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4FE0" w:rsidRDefault="004F4FE0" w:rsidP="001E108B">
      <w:pPr>
        <w:outlineLvl w:val="0"/>
      </w:pPr>
      <w:r>
        <w:t>РЕПУБЛИКА СРБИЈА</w:t>
      </w:r>
      <w:r>
        <w:tab/>
      </w:r>
      <w:r>
        <w:tab/>
      </w:r>
      <w:r>
        <w:tab/>
      </w:r>
      <w:r>
        <w:tab/>
        <w:t xml:space="preserve">                     </w:t>
      </w:r>
      <w:r>
        <w:rPr>
          <w:b/>
        </w:rPr>
        <w:t xml:space="preserve">ПРИВРЕМЕНЕ </w:t>
      </w:r>
    </w:p>
    <w:p w:rsidR="004F4FE0" w:rsidRDefault="004F4FE0" w:rsidP="001E108B">
      <w:pPr>
        <w:outlineLvl w:val="0"/>
        <w:rPr>
          <w:b/>
        </w:rPr>
      </w:pPr>
      <w:r>
        <w:t>НАРОДНА СКУПШТИНА</w:t>
      </w:r>
      <w:r>
        <w:tab/>
      </w:r>
      <w:r>
        <w:tab/>
      </w:r>
      <w:r>
        <w:tab/>
        <w:t xml:space="preserve">        </w:t>
      </w:r>
      <w:r>
        <w:rPr>
          <w:b/>
        </w:rPr>
        <w:t xml:space="preserve">СТЕНОГРАФСКЕ БЕЛЕШКЕ </w:t>
      </w:r>
    </w:p>
    <w:p w:rsidR="004F4FE0" w:rsidRDefault="004F4FE0" w:rsidP="001E108B">
      <w:r>
        <w:t xml:space="preserve">Треће ванредно заседање                                       </w:t>
      </w:r>
      <w:r>
        <w:rPr>
          <w:b/>
        </w:rPr>
        <w:t>(нередиговане и неауторизоване)</w:t>
      </w:r>
      <w:r>
        <w:tab/>
        <w:t xml:space="preserve">     </w:t>
      </w:r>
    </w:p>
    <w:p w:rsidR="004F4FE0" w:rsidRDefault="004F4FE0" w:rsidP="001E108B">
      <w:r>
        <w:t>Народне скупштине Републике Србије</w:t>
      </w:r>
      <w:r w:rsidRPr="00344D29">
        <w:t xml:space="preserve"> </w:t>
      </w:r>
    </w:p>
    <w:p w:rsidR="004F4FE0" w:rsidRDefault="004F4FE0" w:rsidP="001E108B">
      <w:r>
        <w:t>У Дванаестом сазиву</w:t>
      </w:r>
    </w:p>
    <w:p w:rsidR="004F4FE0" w:rsidRPr="00344D29" w:rsidRDefault="004F4FE0" w:rsidP="001E108B">
      <w:r>
        <w:t>(Трећи дан рада)</w:t>
      </w:r>
    </w:p>
    <w:p w:rsidR="004F4FE0" w:rsidRDefault="004F4FE0" w:rsidP="001E108B">
      <w:r>
        <w:t>01 Број 06-2/40-21</w:t>
      </w:r>
    </w:p>
    <w:p w:rsidR="004F4FE0" w:rsidRDefault="004F4FE0" w:rsidP="001E108B">
      <w:r>
        <w:t>25. фебруар 2021. године</w:t>
      </w:r>
    </w:p>
    <w:p w:rsidR="004F4FE0" w:rsidRDefault="004F4FE0" w:rsidP="001E108B">
      <w:r>
        <w:t>Б е о г р а д</w:t>
      </w:r>
    </w:p>
    <w:p w:rsidR="004F4FE0" w:rsidRDefault="004F4FE0" w:rsidP="001E108B"/>
    <w:p w:rsidR="004F4FE0" w:rsidRDefault="004F4FE0" w:rsidP="001E108B">
      <w:pPr>
        <w:ind w:left="-130" w:hanging="130"/>
        <w:rPr>
          <w:sz w:val="10"/>
          <w:szCs w:val="10"/>
        </w:rPr>
      </w:pPr>
    </w:p>
    <w:p w:rsidR="004F4FE0" w:rsidRDefault="004F4FE0" w:rsidP="001E108B">
      <w:r>
        <w:tab/>
        <w:t>(Седница је почела у 10.10 часова. Председава Ивица Дачић, председник  Народне скупштине.)</w:t>
      </w:r>
    </w:p>
    <w:p w:rsidR="004F4FE0" w:rsidRDefault="004F4FE0" w:rsidP="001E108B">
      <w:pPr>
        <w:rPr>
          <w:sz w:val="10"/>
          <w:szCs w:val="10"/>
        </w:rPr>
      </w:pPr>
    </w:p>
    <w:p w:rsidR="004F4FE0" w:rsidRDefault="004F4FE0" w:rsidP="001E108B">
      <w:pPr>
        <w:rPr>
          <w:sz w:val="10"/>
          <w:szCs w:val="10"/>
        </w:rPr>
      </w:pPr>
    </w:p>
    <w:p w:rsidR="004F4FE0" w:rsidRDefault="004F4FE0" w:rsidP="001E108B">
      <w:pPr>
        <w:rPr>
          <w:sz w:val="10"/>
          <w:szCs w:val="10"/>
        </w:rPr>
      </w:pPr>
    </w:p>
    <w:p w:rsidR="004F4FE0" w:rsidRDefault="004F4FE0" w:rsidP="001E108B">
      <w:pPr>
        <w:rPr>
          <w:sz w:val="10"/>
          <w:szCs w:val="10"/>
        </w:rPr>
      </w:pPr>
    </w:p>
    <w:p w:rsidR="004F4FE0" w:rsidRDefault="004F4FE0" w:rsidP="001E108B">
      <w:pPr>
        <w:jc w:val="center"/>
      </w:pPr>
      <w:r>
        <w:t>*</w:t>
      </w:r>
    </w:p>
    <w:p w:rsidR="004F4FE0" w:rsidRDefault="004F4FE0" w:rsidP="001E108B">
      <w:pPr>
        <w:jc w:val="center"/>
      </w:pPr>
      <w:r>
        <w:t>*</w:t>
      </w:r>
      <w:r>
        <w:tab/>
        <w:t>*</w:t>
      </w:r>
    </w:p>
    <w:p w:rsidR="004F4FE0" w:rsidRDefault="004F4FE0" w:rsidP="001E108B"/>
    <w:p w:rsidR="004F4FE0" w:rsidRDefault="004F4FE0" w:rsidP="001E108B">
      <w:r>
        <w:tab/>
        <w:t>ПРЕДСЕДНИК: Поштоване даме и господо народни посланици, настављамо рад седнице Трећег ванредног заседања Народне скупштине Републике Србије у Дванаестом сазиву.</w:t>
      </w:r>
      <w:r>
        <w:tab/>
      </w:r>
    </w:p>
    <w:p w:rsidR="004F4FE0" w:rsidRDefault="004F4FE0" w:rsidP="001E108B">
      <w:r>
        <w:tab/>
        <w:t>На основу службене евиденције о присутности народних посланика, констатујем да седници присуствује 9</w:t>
      </w:r>
      <w:r>
        <w:rPr>
          <w:lang w:val="en-US"/>
        </w:rPr>
        <w:t>5</w:t>
      </w:r>
      <w:r>
        <w:t xml:space="preserve"> народних посланика.</w:t>
      </w:r>
    </w:p>
    <w:p w:rsidR="004F4FE0" w:rsidRDefault="004F4FE0" w:rsidP="001E108B">
      <w:r>
        <w:tab/>
        <w:t xml:space="preserve">Ради утврђивања броја народних посланика присутних у сали, молим народне посланике да убаце своје картице у посланичке јединице. </w:t>
      </w:r>
    </w:p>
    <w:p w:rsidR="004F4FE0" w:rsidRDefault="004F4FE0" w:rsidP="001E108B">
      <w:r>
        <w:tab/>
        <w:t>Констатујем да је применом електронског система за гласање утврђено да је у сали присутно, у овом тренутку, 134 народних посланика, односно да су присутна најмање 84 народна посланика и да постоје услови за рад Народне скупштине.</w:t>
      </w:r>
    </w:p>
    <w:p w:rsidR="004F4FE0" w:rsidRDefault="004F4FE0" w:rsidP="001E108B">
      <w:r>
        <w:tab/>
        <w:t>Да ли неко од председника, односно овлашћених представника посланичких група, жели да затражи обавештење или објашњење, у складу са чланом 280. Пословника? (Да)</w:t>
      </w:r>
    </w:p>
    <w:p w:rsidR="004F4FE0" w:rsidRDefault="004F4FE0" w:rsidP="001E108B">
      <w:r>
        <w:tab/>
        <w:t>Народни посланик Самир Тандир има реч.</w:t>
      </w:r>
    </w:p>
    <w:p w:rsidR="004F4FE0" w:rsidRDefault="004F4FE0" w:rsidP="001E108B">
      <w:r>
        <w:tab/>
        <w:t>САМИР ТАНДИР: Поштовани председавајући, колегинице и колеге народни посланици, ја ћу поставити пар питања данас.</w:t>
      </w:r>
    </w:p>
    <w:p w:rsidR="004F4FE0" w:rsidRDefault="004F4FE0" w:rsidP="001E108B">
      <w:r>
        <w:tab/>
        <w:t>Прво питање је упућено Министарству за рад, борачка и социјална питања, а тиче се када ће породице чији су чланови отети у железничкој станици Штрпци и у Сјеверину добити статус цивилних жртава рата и када ће им бити исплаћена пуна репарација?</w:t>
      </w:r>
    </w:p>
    <w:p w:rsidR="004F4FE0" w:rsidRDefault="004F4FE0" w:rsidP="001E108B">
      <w:r>
        <w:tab/>
        <w:t>Друго питање се тиче Комисије за нестала лица – докле се стигло са откривањем посмртних остатака отетих у Штрпцима и у Сјеверину?</w:t>
      </w:r>
    </w:p>
    <w:p w:rsidR="004F4FE0" w:rsidRDefault="004F4FE0" w:rsidP="001E108B">
      <w:r>
        <w:tab/>
        <w:t>Мислим да минимум што као људи, грађани и друштво дугујемо породицама чији су чланови отети у Штрпцима и у Сјеверину, али и свим другим несталим лицима, јесте право да њихове породице добију гробно место или, како ми Бошњаци кажемо, мезар. Занима ме, видео сам пре неки дан иницијативу Министарства и Комисије, докле се дошло, а свакако то занима све грађанке и грађане, поготово у Санџаку.</w:t>
      </w:r>
    </w:p>
    <w:p w:rsidR="004F4FE0" w:rsidRDefault="004F4FE0" w:rsidP="001E108B">
      <w:r>
        <w:tab/>
        <w:t xml:space="preserve">Треће питање је упућено Тужилаштву за ратне злочине – докле се стигло са поступцима у ова два случаја? Да ли се утврђује позадина, односно инспиратори, и када се могу очекивати пресуде? </w:t>
      </w:r>
    </w:p>
    <w:p w:rsidR="004F4FE0" w:rsidRPr="004F4FE0" w:rsidRDefault="004F4FE0" w:rsidP="001E108B">
      <w:pPr>
        <w:rPr>
          <w:lang w:val="en-US"/>
        </w:rPr>
      </w:pPr>
      <w:r>
        <w:tab/>
        <w:t xml:space="preserve">Шта се, у ствари, десило? Значи, у суботу, 27. фебруара, навршава се 28 година од када је 19 грађана, 19 људи, 18 Бошњака и један Хрват, увидом у лична документа, отето у железничкој станици Штрпци од паравојне формације „Осветници“. </w:t>
      </w:r>
    </w:p>
    <w:p w:rsidR="004F4FE0" w:rsidRDefault="004F4FE0" w:rsidP="001E108B">
      <w:r>
        <w:lastRenderedPageBreak/>
        <w:tab/>
        <w:t xml:space="preserve">Шта су ти људи радили у том возу, или ови у Сјеверину у аутобусу? Па, радили су оно што ја и већина колега радимо сваке недеље – путујемо за Београд, одрадимо свој посао и враћамо се. Већина путника воза Ловћен 671 су путовали у Београд ради својих обавеза, радних обавеза, да би прехранили своју породицу. Неки су путовали да би се школовали, а неки да би се лечили. То су били лојални грађани већином Републике Србије. Нису ишли ни да ратују, ни да шверцују. Ова држава је била дужна да их заштити. </w:t>
      </w:r>
    </w:p>
    <w:p w:rsidR="004F4FE0" w:rsidRDefault="004F4FE0" w:rsidP="001E108B">
      <w:r>
        <w:tab/>
        <w:t xml:space="preserve">Минимум што можемо да учинимо према њиховим породицама јесте да им се призна статус цивилних жртава рата и да им се исплати пуна репарација. </w:t>
      </w:r>
    </w:p>
    <w:p w:rsidR="004F4FE0" w:rsidRDefault="004F4FE0" w:rsidP="001E108B">
      <w:r>
        <w:tab/>
        <w:t>Што се тиче локалних самоуправа у Пријепољу и Прибоју, оне су радиле оно што је у њиховој моћи, морам то да истакнем. Странке на локалном нивоу, и бошњачке и српске, су чиниле што могу да олакшају бол породицама – изградили су спомен комплексе, годишње се организује комеморативна академија и исплаћује се симболична помоћ породицама онолико колико је локална самоуправа у могућности.</w:t>
      </w:r>
    </w:p>
    <w:p w:rsidR="004F4FE0" w:rsidRDefault="004F4FE0" w:rsidP="001E108B">
      <w:r>
        <w:tab/>
        <w:t xml:space="preserve">Међутим, оно што смо ми дужни, као друштво, као држава, као савесни грађани, јесте да после 28 година покушамо да умањимо бол породицама, јер тих људи нема. </w:t>
      </w:r>
    </w:p>
    <w:p w:rsidR="004F4FE0" w:rsidRDefault="004F4FE0" w:rsidP="001E108B">
      <w:r>
        <w:tab/>
        <w:t>Злочинац нема ни веру ни нацију. Он има име. Има своје властито име и за она недела која је учинио треба да одговара. Молим бога да се Штрпци и Сјеверин више никада и ником не понове. Хвала.</w:t>
      </w:r>
    </w:p>
    <w:p w:rsidR="004F4FE0" w:rsidRDefault="004F4FE0" w:rsidP="001E108B">
      <w:r>
        <w:tab/>
      </w:r>
      <w:r w:rsidRPr="006C1AC8">
        <w:t xml:space="preserve">ПРЕДСЕДНИК: </w:t>
      </w:r>
      <w:r>
        <w:t>Хвала.</w:t>
      </w:r>
    </w:p>
    <w:p w:rsidR="004F4FE0" w:rsidRDefault="004F4FE0" w:rsidP="001E108B">
      <w:r>
        <w:tab/>
        <w:t>Народни посланик Енис Имамовић има реч.</w:t>
      </w:r>
    </w:p>
    <w:p w:rsidR="004F4FE0" w:rsidRDefault="004F4FE0" w:rsidP="001E108B">
      <w:r>
        <w:tab/>
        <w:t>ЕНИС ИМАМОВИЋ: Хвала, уважени председниче.</w:t>
      </w:r>
    </w:p>
    <w:p w:rsidR="004F4FE0" w:rsidRDefault="004F4FE0" w:rsidP="001E108B">
      <w:r>
        <w:tab/>
        <w:t>Колегинице и колеге, поштовани грађани Србије, као човек и као представник Бошњака, бошњачког народа у овом парламенту, своје обраћање почећу минутом ћутања за све невине жртве нацистичког логора у Јасеновцу.</w:t>
      </w:r>
    </w:p>
    <w:p w:rsidR="004F4FE0" w:rsidRDefault="004F4FE0">
      <w:r>
        <w:tab/>
        <w:t>Нека сећање на ове жртве буде лекција и поука свима да се никада и никоме не догоди да буду жртве нацистичког и фашистичког режима и логора какви су они били.</w:t>
      </w:r>
    </w:p>
    <w:p w:rsidR="004F4FE0" w:rsidRDefault="004F4FE0">
      <w:r>
        <w:tab/>
        <w:t>Нажалост, након Јасеновца, догодио се геноцид у Сребреници. Догодили су се логори у Фочи, у Бања Луци. Догодио се и Приједор.</w:t>
      </w:r>
    </w:p>
    <w:p w:rsidR="004F4FE0" w:rsidRDefault="004F4FE0">
      <w:r>
        <w:tab/>
        <w:t>Један такав концентрациони логор у којем су били заточени Бошњаци, у Приједору су по истим фашистичким методама обележавали бошњачки народ белим тракама преко руке, а бошњачке куће белим чаршафима и управо се жртвама Приједора у Србији ових дана на телевизији са националном фреквенцијом изругују. Те жртве се вређају и понижавају.</w:t>
      </w:r>
    </w:p>
    <w:p w:rsidR="004F4FE0" w:rsidRDefault="004F4FE0">
      <w:r>
        <w:tab/>
        <w:t xml:space="preserve">Након десетина пресуда за логоре у Приједору, након филмова, након књига, након сведочења, па и оних о Фикрету Алићу, један водитељ и један редитељ последњег филма о логору у Јасеновцу на тој телевизији са националном фреквенцијом исмејавају, вређају и омаловажавају једног изгладнелог заробљеника логора у Приједору. Чак му не знају ни име. Називају га „онај мршави“, али му зато знају дијагнозу. Знају да је наводно био болестан од туберкулозе итд. </w:t>
      </w:r>
    </w:p>
    <w:p w:rsidR="004F4FE0" w:rsidRDefault="004F4FE0">
      <w:r>
        <w:tab/>
        <w:t>Изгладнелог Фикрета Алића називају пропагандом против Срба, називају га циркузантом којег воде по Европи и, да све то буде још одвратније, у том вређању и релативизирању логора суделује човек који је режирао последњи филм о логору у Јасеновцу.</w:t>
      </w:r>
    </w:p>
    <w:p w:rsidR="004F4FE0" w:rsidRDefault="004F4FE0">
      <w:r>
        <w:tab/>
        <w:t xml:space="preserve">Коментари тог редитеља су страшни, морбидни. Међутим, они су у првом реду омаловажавајући, увредљиви, неодговорни према жртвама у Јасеновцу. </w:t>
      </w:r>
    </w:p>
    <w:p w:rsidR="004F4FE0" w:rsidRDefault="004F4FE0">
      <w:r>
        <w:tab/>
        <w:t xml:space="preserve">Ако се заиста бавио питањима, проблемима и патњама жртава у Јасеновцу и ко се заиста бавио том темом нема снаге да се исмејава и изругује туђим жртвама других логора, а камоли да се усуди да омаловажава и да на телевизији са националном фреквенцијом </w:t>
      </w:r>
      <w:r>
        <w:lastRenderedPageBreak/>
        <w:t>логорску патњу једног народа назива циркусом и пропагандом и све то је некажњено и незапажено у земљи чији Устав каже у члану 49. да је забрањено и кажњиво свако изазивање и подстицање расне, националне, верске и друге неравноправности, мржње и нетрпељивости.</w:t>
      </w:r>
    </w:p>
    <w:p w:rsidR="004F4FE0" w:rsidRDefault="004F4FE0">
      <w:r>
        <w:tab/>
        <w:t>У овој земљи би требало да постоји Републички јавни тужилац. Ја питам Републичког јавног тужиоца шта је урадио по овом питању? Питам Уставни суд да ли је покренут поступак по овом питању? Питам РРА шта је урадила по овом питању?</w:t>
      </w:r>
    </w:p>
    <w:p w:rsidR="004F4FE0" w:rsidRDefault="004F4FE0">
      <w:r>
        <w:tab/>
        <w:t xml:space="preserve">Данас се у институцијама Србије негира геноцид, релативизују злочини, а величају злочинци. </w:t>
      </w:r>
    </w:p>
    <w:p w:rsidR="004F4FE0" w:rsidRDefault="004F4FE0">
      <w:r>
        <w:tab/>
        <w:t>На спортским манифестацијама се узвикује „Нож, жица, Сребреница“. Продају се сувенири са тим слоганима који позивају на нови геноцид. „Ој Пазару нови Вуковару, ој Сјенице нова Сребренице“ се чује на спортским манифестацијама, вређају се спортисти. Шта у овој земљи ради Републички јавни тужилац? Шта ради Уставни суд? Дозвољавају да се туђе жртве исмејавају, да се омаловажавају и после се такве институције чуде негативним извештајима из Европе.</w:t>
      </w:r>
    </w:p>
    <w:p w:rsidR="004F4FE0" w:rsidRDefault="004F4FE0">
      <w:r>
        <w:tab/>
        <w:t xml:space="preserve">За два дана је годишњица отмице у Штрпцима у којима су жртве били Бошњаци. </w:t>
      </w:r>
    </w:p>
    <w:p w:rsidR="004F4FE0" w:rsidRDefault="004F4FE0">
      <w:r>
        <w:tab/>
      </w:r>
      <w:r w:rsidRPr="0006551A">
        <w:t xml:space="preserve">ПРЕДСЕДНИК: </w:t>
      </w:r>
      <w:r>
        <w:t>Господине Имамовићу, пошто је истекло пет минута, молим вас…</w:t>
      </w:r>
    </w:p>
    <w:p w:rsidR="004F4FE0" w:rsidRDefault="004F4FE0">
      <w:r>
        <w:tab/>
        <w:t xml:space="preserve">ЕНИС ИМАМОВИЋ: Завршавам. </w:t>
      </w:r>
    </w:p>
    <w:p w:rsidR="004F4FE0" w:rsidRDefault="004F4FE0">
      <w:r>
        <w:tab/>
        <w:t>Жртве, ни ови остаци до данас нису пронађени, нити су њихове убице кажњене. Те жртве су биле жртве истог геноцидног таласа који се десио у Сребреници, као што су жртве Приједора, Фоче, Вишеграда итд. Недостатак казне доводи до потпуног одсуства пијетета према жртвама.</w:t>
      </w:r>
    </w:p>
    <w:p w:rsidR="004F4FE0" w:rsidRDefault="004F4FE0">
      <w:r>
        <w:tab/>
      </w:r>
      <w:r w:rsidRPr="0006551A">
        <w:t xml:space="preserve">ПРЕДСЕДНИК: </w:t>
      </w:r>
      <w:r>
        <w:t>Хвала.</w:t>
      </w:r>
    </w:p>
    <w:p w:rsidR="004F4FE0" w:rsidRDefault="004F4FE0">
      <w:r>
        <w:tab/>
        <w:t>ЕНИС ИМАМОВИЋ: Поставио бих питање када ће правда за ове жртве?</w:t>
      </w:r>
    </w:p>
    <w:p w:rsidR="004F4FE0" w:rsidRDefault="004F4FE0">
      <w:r>
        <w:tab/>
      </w:r>
      <w:r w:rsidRPr="003F051D">
        <w:t xml:space="preserve">ПРЕДСЕДНИК: </w:t>
      </w:r>
      <w:r>
        <w:t>Немате више времена. Данас ће доћи…</w:t>
      </w:r>
    </w:p>
    <w:p w:rsidR="004F4FE0" w:rsidRDefault="004F4FE0">
      <w:r>
        <w:tab/>
        <w:t>ЕНИС ИМАМОВИЋ: Нема смисла више постављати ово питање због тога што правда у овој земљи је врло селективна и, колико видимо, за Бошњаке врло недостижна.</w:t>
      </w:r>
    </w:p>
    <w:p w:rsidR="004F4FE0" w:rsidRDefault="004F4FE0">
      <w:r>
        <w:tab/>
      </w:r>
      <w:r w:rsidRPr="0006551A">
        <w:t xml:space="preserve">ПРЕДСЕДНИК: </w:t>
      </w:r>
      <w:r>
        <w:t xml:space="preserve">Ви можете да питате шта хоћете, али немате више времена. Значи, можете на другој седници. </w:t>
      </w:r>
    </w:p>
    <w:p w:rsidR="004F4FE0" w:rsidRDefault="004F4FE0">
      <w:r>
        <w:tab/>
        <w:t>Идемо даље.</w:t>
      </w:r>
    </w:p>
    <w:p w:rsidR="004F4FE0" w:rsidRDefault="004F4FE0" w:rsidP="00DF506C">
      <w:r>
        <w:tab/>
        <w:t xml:space="preserve">Реч има народни посланик Ђорђе Милићевић. </w:t>
      </w:r>
    </w:p>
    <w:p w:rsidR="004F4FE0" w:rsidRDefault="004F4FE0" w:rsidP="00DF506C">
      <w:r>
        <w:tab/>
        <w:t>Изволите.</w:t>
      </w:r>
      <w:r>
        <w:tab/>
      </w:r>
    </w:p>
    <w:p w:rsidR="004F4FE0" w:rsidRDefault="004F4FE0" w:rsidP="00DF506C">
      <w:r>
        <w:tab/>
        <w:t>ЂОРЂЕ МИЛИЋЕВИЋ: Господине председниче, захваљујем.</w:t>
      </w:r>
    </w:p>
    <w:p w:rsidR="004F4FE0" w:rsidRDefault="004F4FE0" w:rsidP="00DF506C">
      <w:r>
        <w:tab/>
        <w:t xml:space="preserve">Имао сам намеру да поставим друго питање, заправо да упутим вама молбу и да изразим одређени низ констатација лично вама, али почећу са оним што је малопре речено – геноцид у Сребреници. </w:t>
      </w:r>
    </w:p>
    <w:p w:rsidR="004F4FE0" w:rsidRDefault="004F4FE0" w:rsidP="00DF506C">
      <w:r>
        <w:tab/>
        <w:t xml:space="preserve">Ја желим да подсетим да је ово једини парламент у региону који је изразио јасан став по питању Сребренице и усвојио Резолуцију о Сребреници. Доношењем Декларације о Сребреници ми смо извршили и моралну и међународну обавезу. Да ли је то учинио било који парламент у региону? </w:t>
      </w:r>
    </w:p>
    <w:p w:rsidR="004F4FE0" w:rsidRDefault="004F4FE0" w:rsidP="00DF506C">
      <w:r>
        <w:tab/>
        <w:t xml:space="preserve">Да ли знате шта је геноцид у Сребреници? То када председник државе оде да се поклони жртвама, а за узврат покушају убиство председника државе. </w:t>
      </w:r>
    </w:p>
    <w:p w:rsidR="004F4FE0" w:rsidRDefault="004F4FE0" w:rsidP="00DF506C">
      <w:r>
        <w:tab/>
        <w:t xml:space="preserve">Када већ постављате питање тужилаштву, онда поставите питање да ли је неко то осудио, да ли је неко било шта урадио по том питању? Али, да се вратим на оно што сам желео да питам данас. </w:t>
      </w:r>
    </w:p>
    <w:p w:rsidR="004F4FE0" w:rsidRDefault="004F4FE0" w:rsidP="00DF506C">
      <w:r>
        <w:tab/>
        <w:t xml:space="preserve">Уважени председниче, филм „Дара из Јасеновца“ посланичка група Социјалистичке партије Србије сматра да је веома важан за наш народ, јер говори о месту највећег страдања нашег народа. То није пропаганда, то је глас жене која прича о страдању и логору који је </w:t>
      </w:r>
      <w:r>
        <w:lastRenderedPageBreak/>
        <w:t xml:space="preserve">био јединствен по томе што је у свом систему имао логор смрти, нажалост, за децу. Не постоји ниједно више и веће стратиште и страдање српског, ромског и јеврејског народа. </w:t>
      </w:r>
    </w:p>
    <w:p w:rsidR="004F4FE0" w:rsidRDefault="004F4FE0" w:rsidP="00DF506C">
      <w:r>
        <w:tab/>
        <w:t xml:space="preserve">Након 75 година, држава, председник и Влада су се сетили да би требало да се учини нешто што ће да говори о нашим жртвама у Другом светском рату. Критике које су упућене на рачун овог филма су неутемељене, неистините, непримерене и политичке. </w:t>
      </w:r>
    </w:p>
    <w:p w:rsidR="004F4FE0" w:rsidRDefault="004F4FE0" w:rsidP="00DF506C">
      <w:r>
        <w:tab/>
        <w:t xml:space="preserve">Критике нису упућене конкретно на рачун филма. Ове критике су упућене како би се оспорило право Србији да прича о жртвама и о страдањима Срба, Рома и Јевреја у Јасеновцу. </w:t>
      </w:r>
    </w:p>
    <w:p w:rsidR="004F4FE0" w:rsidRDefault="004F4FE0" w:rsidP="00DF506C">
      <w:r>
        <w:tab/>
        <w:t xml:space="preserve">Сада желим да направим једну паралелу. Председник и Влада су учинили своје. Посланички клуб Социјалистичке партије Србије је разматрао, анализирао, размишљао на који начин ми као највиши орган законодавне власти можемо да помогнемо у свему томе да се жртве Другог светског рата не забораве и ја желим да вас подсетим, председниче, да ми имамо Комисију за сарадњу Народне скупштине Републике Србије са Државном думом и са Кином и да је то највиши облик билатералне сарадње који има Народна скупштина Републике Србије. </w:t>
      </w:r>
    </w:p>
    <w:p w:rsidR="004F4FE0" w:rsidRPr="008D2DCC" w:rsidRDefault="004F4FE0" w:rsidP="003F051D">
      <w:r>
        <w:tab/>
        <w:t xml:space="preserve">На последњем заседању Комисије за сарадњу Народне скупштине Републике Србије и Државне думе поводом 75. годишњице  обележавања Другог светског рата и победе над фашизмом, на иницијативу управо председника Државне думе, усвојена је, заправо прихваћена је иницијатива за стварање једног института за очување историјског сећања. </w:t>
      </w:r>
    </w:p>
    <w:p w:rsidR="004F4FE0" w:rsidRDefault="004F4FE0">
      <w:r>
        <w:tab/>
        <w:t>Ми сматрамо да је то од изузетне важности и изузетног значаја. Мислим да је ово предлог од огромног значаја за Србију и за српски народ, јер сви смо сведоци покушаја ревизије историје и покушаја да се минимизирају жртве.</w:t>
      </w:r>
    </w:p>
    <w:p w:rsidR="004F4FE0" w:rsidRDefault="004F4FE0">
      <w:r>
        <w:tab/>
        <w:t xml:space="preserve">Наш заједнички задатак, задатак свих нас је да сачувамо наше заједничко наслеђе, јер важно је и да се наука укључи са циљем да се сачува права истина о креирању слободне Европе. </w:t>
      </w:r>
    </w:p>
    <w:p w:rsidR="004F4FE0" w:rsidRDefault="004F4FE0">
      <w:r>
        <w:tab/>
        <w:t>Господине председниче, ја знам да ви имате комуникацију са председником Државне Думе, господином Вјачеславом Володином и моја молба, није питање, моја молба упућена вама је да у наредном разговору са председником Државне Думе поставите питање докле се стигло са реализацијом ове иницијативе, јер знам да је ова иницијатива прихваћена и од српске стране, учествовао сам у том састанку, сматрам да је од велике важности и значаја за Србију и за српски народ. Захваљујем.</w:t>
      </w:r>
    </w:p>
    <w:p w:rsidR="004F4FE0" w:rsidRDefault="004F4FE0">
      <w:r>
        <w:tab/>
        <w:t xml:space="preserve">ПРЕДСЕДНИК: Хвала. </w:t>
      </w:r>
    </w:p>
    <w:p w:rsidR="004F4FE0" w:rsidRDefault="004F4FE0">
      <w:r>
        <w:tab/>
        <w:t>(Михаило Јокић: Повреда Пословника.)</w:t>
      </w:r>
    </w:p>
    <w:p w:rsidR="004F4FE0" w:rsidRDefault="004F4FE0">
      <w:r>
        <w:tab/>
        <w:t xml:space="preserve">По овим тачкама нема повреде Пословника, нити реплике. </w:t>
      </w:r>
    </w:p>
    <w:p w:rsidR="004F4FE0" w:rsidRDefault="004F4FE0">
      <w:r>
        <w:tab/>
        <w:t xml:space="preserve">Реч има народни посланик Александар Мартиновић. </w:t>
      </w:r>
    </w:p>
    <w:p w:rsidR="004F4FE0" w:rsidRDefault="004F4FE0">
      <w:r>
        <w:tab/>
        <w:t xml:space="preserve">АЛЕКСАНДАР МАРТИНОВИЋ: Даме и господо народни посланици, желим да поставим питање надлежним органима у Републици Србији, шта ће да предузму да се лицу правде приведе Насер Орић, који је у периоду од 1992. до 1995. године, са својим оружаним формацијама, извршио тешке покоље српског становништва у Подрињу и убио око 3.500 Срба, претежно, већином жена, деце и стараца? Сведоци који су преживели његове масакре сведоче да је неким људима на живо вадио очи, а да је једног човека заклао. </w:t>
      </w:r>
    </w:p>
    <w:p w:rsidR="004F4FE0" w:rsidRDefault="004F4FE0">
      <w:r>
        <w:tab/>
        <w:t xml:space="preserve">Том човеку је суђено у Хашком трибуналу и осуђен је на неку безначајну казну затвора од, ако се не варам, годину дана и сада је слободан грађанин Босне и Херцеговине, учествује у телевизијским емисијама и оптужује Републику Србију за агресију на Босну и Херцеговину. </w:t>
      </w:r>
    </w:p>
    <w:p w:rsidR="004F4FE0" w:rsidRDefault="004F4FE0">
      <w:r>
        <w:tab/>
        <w:t xml:space="preserve">Оно што желим да кажем због грађана Србије, због грађана Србије који су и српске и бошњачке националности, за оне Србе који су, нажалост, били очигледно патолошки </w:t>
      </w:r>
      <w:r>
        <w:lastRenderedPageBreak/>
        <w:t xml:space="preserve">типови, каквих је било на свим ратним странама и у Хрватској и у Босни и Херцеговини и за злочине у Приједору и у Омарској и Келетерму и Штрпцима и у Сјеверину, починитељи су осуђени. </w:t>
      </w:r>
    </w:p>
    <w:p w:rsidR="004F4FE0" w:rsidRDefault="004F4FE0">
      <w:r>
        <w:tab/>
        <w:t xml:space="preserve">Небојша Ранисављевић, који је организовао злочин у Штрпцима, осуђен је од суда у Бијелом Пољу на казну затвора од 15 година. Милан Лукић, командант паравојне формације Осветници, за злочин у Сјеверину осуђен је од суда у Београду на 20 година затвора, а након тога му се судило у Хашком трибуналу. </w:t>
      </w:r>
    </w:p>
    <w:p w:rsidR="004F4FE0" w:rsidRDefault="004F4FE0">
      <w:r>
        <w:tab/>
        <w:t xml:space="preserve">Овде је било речи о филму „Дара из Јасеновца“ и дата је минута ћутања за жртве Јасеновца, али чини ми се не чистог срца, него са намером да се злочин у Јасеновцу изједначи са злочинима у Приједору, у Фочи, у Сјеверину и у Штрпцима. </w:t>
      </w:r>
    </w:p>
    <w:p w:rsidR="004F4FE0" w:rsidRDefault="004F4FE0">
      <w:r>
        <w:tab/>
        <w:t>Као што видите, за све ове српске злочине, Срби су осуђени. А, ја сада питам, не знам да ли да питам Републику Србију или да питам историјску правду, а шта је са Алијом Изетбеговићем, за чије владавине је побијено преко 10.000 Срба у месту Казани код Сарајева, на Требевићу, где су им мачетама одсецали главе?</w:t>
      </w:r>
    </w:p>
    <w:p w:rsidR="004F4FE0" w:rsidRDefault="004F4FE0">
      <w:r>
        <w:tab/>
        <w:t xml:space="preserve">Шта је са онима који су БиХ довели одред муџахедина Ел Муџахид? Имате телевизијске снимке како један припадник тог одреда оштри секиру и након тога се види одрубљена глава заробљеног српског војника. Нико им није судио. </w:t>
      </w:r>
    </w:p>
    <w:p w:rsidR="004F4FE0" w:rsidRDefault="004F4FE0">
      <w:r>
        <w:tab/>
        <w:t xml:space="preserve">Господин који је говорио пре мене, из странке Демократске акције Санџака, причао је о Јасеновцу. </w:t>
      </w:r>
    </w:p>
    <w:p w:rsidR="004F4FE0" w:rsidRDefault="004F4FE0">
      <w:r>
        <w:tab/>
        <w:t>Ја га питам, кад га већ тек толико боле жртве из Јасеновца, да ли зна да је руци правде умакао и Анте Павелић и Вјекослав Лубурић? Андрију Артуковића су довели 1986. године у Загреб да умре у својој домовини. Динка Шакића су довели у Загреб 1998. године да умре у својој домовини. Небројени усташки кољачи, не само из Јасеновца, усташки кољачи из БиХ, умакли су руци правде.</w:t>
      </w:r>
    </w:p>
    <w:p w:rsidR="004F4FE0" w:rsidRDefault="004F4FE0">
      <w:r>
        <w:tab/>
        <w:t>Да ли треба да вас подсећам шта је урадила Францетићева Црна легија, када је водила операције и против партизана и против четника почетком 1942. године, какве је злочине починила на самој реци Дрини? Да није било генерала Недића, какав год да је био, пале би још на хиљаде српских глава. Он их је спасао од усташког ножа.</w:t>
      </w:r>
    </w:p>
    <w:p w:rsidR="004F4FE0" w:rsidRDefault="004F4FE0">
      <w:r>
        <w:tab/>
        <w:t>Да ли треба да вас подсећам на злочине и да ли се ико извинио Србима за злочине које је починила СС дивизија тзв. ханџар дивизија, која је формирана 1943. године, а која је починила најтеже могуће злочине над Србима у БиХ? Јел се неко извинио Србима због тога што је Анте Павелић формирао три пуковније, како их је он звао, 369, 373. и 392. које је послао на Источни фронт, да се боре против Црвене армије, па кад су се вратили са Источног фронта, онда су убијали децу са Козаре, онда су учествовали у свим немачким офанзивама на Неретви, на Сутјесци, па чак и овде у Србији?</w:t>
      </w:r>
    </w:p>
    <w:p w:rsidR="004F4FE0" w:rsidRDefault="004F4FE0">
      <w:r>
        <w:tab/>
        <w:t xml:space="preserve">Не знам да ли вам је познато, у јесен 1942. године, гонећи потпуковника Драгутина Кесеровића, једног од најистакнутијих Михаиловићевих команданата, поред Немаца, Бугара, учествовали су и припадници те фамозне 369. вражије дивизије Анте Павелића. Дража Михаиловић послао је телеграм председнику Владе Слободану Јовановићу у Лондон и рекао – значи, сад Хрвати убијају Србе и у Србији, није им довољно што убијају у НДХ. </w:t>
      </w:r>
    </w:p>
    <w:p w:rsidR="004F4FE0" w:rsidRDefault="004F4FE0">
      <w:r>
        <w:tab/>
        <w:t>ПРЕДСЕДНИК: Господине Мартиновићу, само морам да вас упозорим да вам је истекло време.</w:t>
      </w:r>
    </w:p>
    <w:p w:rsidR="004F4FE0" w:rsidRDefault="004F4FE0">
      <w:r>
        <w:tab/>
        <w:t>АЛЕКСАНДАР МАРТИНОВИЋ: Добро.</w:t>
      </w:r>
    </w:p>
    <w:p w:rsidR="004F4FE0" w:rsidRDefault="004F4FE0">
      <w:r>
        <w:tab/>
        <w:t>Ја све ово говорим да би грађани Србије знали, они међу Србима који су окрвавили руке, они су осуђени или огромна већина њих, неки од домаћих судова… Хвала овим колегама што пуштају музику док се говори о овој теми.</w:t>
      </w:r>
    </w:p>
    <w:p w:rsidR="004F4FE0" w:rsidRDefault="004F4FE0">
      <w:r>
        <w:tab/>
        <w:t xml:space="preserve">Дакле, они међу Србима који су починили злочине су осуђени, али шта ћемо са онима који нису осуђени и на страни Хрвата и на страни Бошњака? Јел треба да вас </w:t>
      </w:r>
      <w:r>
        <w:lastRenderedPageBreak/>
        <w:t xml:space="preserve">подсећам да је Анте Готовина слободан човек, да је Маркач слободан човек? Јел треба да вас подсећам да је Република Српска Крајина нападана истовремено 1995. године из 11 праваца? Под оптужбом су били само команданти два нападна правца – Анте Готовина и Младен Маркач. </w:t>
      </w:r>
    </w:p>
    <w:p w:rsidR="004F4FE0" w:rsidRDefault="004F4FE0">
      <w:r>
        <w:tab/>
        <w:t xml:space="preserve">Нико није осуђен за „Олују“. Нико није осуђен за „Бљесак“. Нико није осуђен за „Маестрал“. Нико није осуђен за операцију „Љето 1995. године“, апсолутно нико. Од босанско-херцеговачких Хрвата осуђени су само они који су учестовали у злочинима над Бошњацима. </w:t>
      </w:r>
    </w:p>
    <w:p w:rsidR="004F4FE0" w:rsidRDefault="004F4FE0">
      <w:r>
        <w:tab/>
      </w:r>
      <w:r w:rsidRPr="00A36ED1">
        <w:t xml:space="preserve">ПРЕДСЕДНИК: </w:t>
      </w:r>
      <w:r>
        <w:t>Господине Мартиновићу, ја стварно морам да вас прекинем.</w:t>
      </w:r>
    </w:p>
    <w:p w:rsidR="004F4FE0" w:rsidRDefault="004F4FE0">
      <w:r>
        <w:tab/>
      </w:r>
      <w:r w:rsidRPr="00A36ED1">
        <w:t xml:space="preserve">АЛЕКСАНДАР МАРТИНОВИЋ: </w:t>
      </w:r>
      <w:r>
        <w:t>Ево, завршавам.</w:t>
      </w:r>
    </w:p>
    <w:p w:rsidR="004F4FE0" w:rsidRDefault="004F4FE0">
      <w:r>
        <w:tab/>
        <w:t xml:space="preserve">Нико није осуђен за први злочин који се десио у Босни и Херцеговини, а то није убиство српског свата на Башчаршији, него убиство 19 српских цивила у месту Сијековац код Босанског Брода у марту месецу 1992. године, коју су извршили припадници тзв. регуларне хрватске војске Фрање Туђмана и Хрватског вијећа одбране заједно са локалним муслиманима. </w:t>
      </w:r>
    </w:p>
    <w:p w:rsidR="004F4FE0" w:rsidRDefault="004F4FE0">
      <w:r>
        <w:tab/>
        <w:t>Хоћу да кажем, за српске сузе очигледно нико не хаје. Клањам се дубоко жртвама и хрватског и муслиманског, односно бошњачког народа, али вас молим кад устајете да дате минут ћутања за жртве у Јасеновцу радите то чистог срца. Ви сте то данас урадили из дневно политичких разлога и мислим да треба да вас буде срамота због тога.</w:t>
      </w:r>
    </w:p>
    <w:p w:rsidR="004F4FE0" w:rsidRDefault="004F4FE0">
      <w:r>
        <w:tab/>
      </w:r>
      <w:r w:rsidRPr="00A36ED1">
        <w:t xml:space="preserve">ПРЕДСЕДНИК: </w:t>
      </w:r>
      <w:r>
        <w:t>Хвала.</w:t>
      </w:r>
    </w:p>
    <w:p w:rsidR="004F4FE0" w:rsidRDefault="004F4FE0">
      <w:r>
        <w:tab/>
        <w:t xml:space="preserve">Ја бих само желео да замолим све који користе овај члан да разумеју да овде није реч о политичким полемикама, репликама и свему осталом. Допустио сам да се говори више од пет минута, како је јасно предвиђено Пословником. </w:t>
      </w:r>
    </w:p>
    <w:p w:rsidR="004F4FE0" w:rsidRDefault="004F4FE0">
      <w:r>
        <w:tab/>
        <w:t xml:space="preserve">Исто тако Пословником је предвиђено да се може поставити питање или тражити одређена обавештења или објашњења. Свако друго тумачење и прилаз овоме подразумева да ми у ствари улазимо у неке друге тачке дневног реда и да онда водимо једну расправу са полемикама, репликама, повредама Пословника итд. </w:t>
      </w:r>
    </w:p>
    <w:p w:rsidR="004F4FE0" w:rsidRDefault="004F4FE0">
      <w:r>
        <w:tab/>
        <w:t xml:space="preserve">Имајући у виду важност ове теме и ових тема, нека ово буде последњи пут да на овај начин користимо овај члан, јер ваљда имамо довољно времена и простора да у свим овим расправама које имамо ова три дана о овој теми расправљамо и ван овог члана 287. Ако имате пет минута да поставите питање, тражите објашњење или одговор, то искористите. У тих пет минута нема места за изношење политичких ставова и полемике. То говорим само због тога што би сада испало да вероватно много њих, као што је господин Јокић тражио повреду Пословника, што није предвиђено. Није предвиђено овим Пословником, а вероватно би изазвало и велики број реплика. </w:t>
      </w:r>
    </w:p>
    <w:p w:rsidR="004F4FE0" w:rsidRDefault="004F4FE0">
      <w:r>
        <w:tab/>
        <w:t xml:space="preserve">Тако да сходно томе, ја сам и када је говорио господин Имамовић, ја сам му дозволио, да га не прекидамо због тог минута ћутања, па је говорио више од шест минута. Господин Мартиновић је такође говорио дуже, имајући у виду значај ове теме и потребе да се изнесу одређени ставови. </w:t>
      </w:r>
    </w:p>
    <w:p w:rsidR="004F4FE0" w:rsidRDefault="004F4FE0">
      <w:r>
        <w:tab/>
        <w:t>Замолио бих вас да следећи пут користимо овај члан искључиво како је предвиђено Пословником. Ако нам тај члан и ово време не треба, да га укинемо. Имамо полемике, имамо расправу, сада почиње расправа о другој теми где, као што знате, нико никоме неће одузимати реч, чак и ако говори нешто што није уско везано за тему.</w:t>
      </w:r>
    </w:p>
    <w:p w:rsidR="004F4FE0" w:rsidRDefault="004F4FE0">
      <w:r>
        <w:tab/>
        <w:t>Пошто се више нико не јавља настављамо рад и прелазимо на јединствени претрес о 7. тачки дневног реда – ИЗВЕШТАЈ О РАДУ КОМИСИЈЕ ЗА ЗАШТИТУ КОНКУРЕНЦИЈЕ ЗА 2019. ГОДИНУ СА ПРЕДЛОГОМ ЗАКЉУЧКА ОДБОРА ЗА ПРИВРЕДУ, РЕГИОНАЛНИ РАЗВОЈ, ТРГОВИНУ, ТУРИЗАМ И ЕНЕРГЕТИКУ ОД 3. ФЕБРУАРА 2021. ГОДИНЕ</w:t>
      </w:r>
      <w:r>
        <w:tab/>
      </w:r>
    </w:p>
    <w:p w:rsidR="004F4FE0" w:rsidRDefault="004F4FE0">
      <w:r>
        <w:lastRenderedPageBreak/>
        <w:tab/>
        <w:t xml:space="preserve">Сагласно члану 90. став 1. и члан 239. став 2. Пословника Народне скупштине, обавештавам вас да су позвани да седници присуствују Небојша Перић, председник Комисије за заштиту конкуренције, Чедомир Радојчић, Данијела Бокан, Мирослава Ђошић и Синиша Милошевић, чланови Савета Комисије. </w:t>
      </w:r>
    </w:p>
    <w:p w:rsidR="004F4FE0" w:rsidRDefault="004F4FE0">
      <w:r>
        <w:tab/>
        <w:t xml:space="preserve">Пре него што кренемо даље, само бих желео да вам дам одређена обавештења о данашњем раду. Имајући у виду да данас имамо практично четири целине, желим да знате да би до 13.00 часова требало да расправљамо о овој тачки дневног реда, односно овом Извештају, од 13.00 до 15.00 часова би тема била расправа у појединостима о Закону о пореклу имовине, онда је пауза од 15.00 до 16.00 часова. У 16.00 часова почињемо са постављањем питања, пошто је последњи четвртак у месецу, члановима Владе и у 19.00 часова, када се то заврши, биће гласање. То је нека оквирна сатница које ћемо се данас држати. </w:t>
      </w:r>
    </w:p>
    <w:p w:rsidR="004F4FE0" w:rsidRDefault="004F4FE0">
      <w:r>
        <w:tab/>
        <w:t xml:space="preserve">Примили сте Извештај о раду Комисије са заштиту конкуренције, као и предлог закључака. </w:t>
      </w:r>
    </w:p>
    <w:p w:rsidR="004F4FE0" w:rsidRDefault="004F4FE0">
      <w:r>
        <w:tab/>
        <w:t xml:space="preserve">Молим посланичке групе, уколико то већ нису учиниле, да одмах поднесу пријаве за реч са редоследом народних посланика. </w:t>
      </w:r>
    </w:p>
    <w:p w:rsidR="004F4FE0" w:rsidRDefault="004F4FE0">
      <w:r>
        <w:tab/>
        <w:t xml:space="preserve">Сходно члановима 192. и 238. ст. 3. и 4. Пословника, отварам јединствени претрес о Извештају о раду Комисије за заштиту конкуренције за 2019. годину са Предлогом закључка Одбора за привреду, регионални развој, трговину, туризам и енергетику. </w:t>
      </w:r>
    </w:p>
    <w:p w:rsidR="004F4FE0" w:rsidRDefault="004F4FE0">
      <w:r>
        <w:tab/>
        <w:t xml:space="preserve">Да ли представници предлагача желе реч? </w:t>
      </w:r>
    </w:p>
    <w:p w:rsidR="004F4FE0" w:rsidRDefault="004F4FE0">
      <w:r>
        <w:tab/>
        <w:t xml:space="preserve">Господине Перићу, изволите. </w:t>
      </w:r>
    </w:p>
    <w:p w:rsidR="004F4FE0" w:rsidRDefault="004F4FE0">
      <w:r>
        <w:tab/>
        <w:t xml:space="preserve">НЕБОЈША ПЕРИЋ: Захваљујем. </w:t>
      </w:r>
    </w:p>
    <w:p w:rsidR="004F4FE0" w:rsidRDefault="004F4FE0">
      <w:r>
        <w:tab/>
        <w:t xml:space="preserve">Поштовани председниче Скупштине, поштоване даме и господо народни посланици, дозволите ми да на самом почетку напоменем да је садашњи Савет Комисије за заштиту конкуренције изабран од стране Народне скупштине 14. новембра 2019. године, али без обзира на то желим да кажем да ми је част што у име Комисије за заштиту конкуренције, као важне државне институције, могу да презентујем резултате рада овог тела, који показују континуитет у обављању битних активности у области заштите конкуренције које су пред законом поверене Комисији. </w:t>
      </w:r>
    </w:p>
    <w:p w:rsidR="004F4FE0" w:rsidRDefault="004F4FE0">
      <w:r>
        <w:tab/>
        <w:t>Као што и сами знате, Комисија за заштиту конкуренције основана је законом из 2005. године, а први Савет почео је са радом 2006. године. Уколико бисмо посматрали рад Комисије са тог аспекта онда бисмо рекли да, у односу на национална тела у другим развијеним земљама, наша Комисија за заштиту конкуренције представља релативно младо тело и да смо, наравно, свесни да број кумулираних „кејсова“ управо чини искуствено значајнијим једну институцију, али у досадашњем периоду свакако да је Комисија за заштиту конкуренције стекла значајна искуства, да је значајно подигла кадровски капацитет, али да такође постоји простор за извесним напретком, посебно јер је реч о једној ипак мултидисциплинарној и специфичној области која представља, са једне стране, комбинацију права и економије. Реч је о области која је суштински значајна и битна за сваку земљу, за благостање грађана, за фер конкурентску утакмицу.</w:t>
      </w:r>
    </w:p>
    <w:p w:rsidR="004F4FE0" w:rsidRDefault="004F4FE0">
      <w:r>
        <w:tab/>
        <w:t xml:space="preserve">Међутим, оно што бих такође хтео да истакнем овде, а мислим да је битно јер се често у јавности ствара забуна по питању надлежности саме институције, а то је да Комисија за заштиту конкуренције не штити конкуренте на тржишту, нити је регулатор на тржишту, већ Комисија за заштиту конкуренције штити конкуренцију као институт од јавног интереса. </w:t>
      </w:r>
    </w:p>
    <w:p w:rsidR="004F4FE0" w:rsidRDefault="004F4FE0">
      <w:r>
        <w:tab/>
        <w:t xml:space="preserve">Када је у питању сам административни капацитет Комисије за заштиту конкуренције, могу да кажем да број запослених одговара тренутној ангажованости Комисије. Међутим, имајући у виду брзину развоја појединих тржишта, сматрамо да у </w:t>
      </w:r>
      <w:r>
        <w:lastRenderedPageBreak/>
        <w:t xml:space="preserve">будућности ће засигурно бити потребе за кадровским ојачањем Комисије, за унапређењем рада Комисије у смислу обука самих запослених у Комисији, било кроз одређене домаће и међународне пројекте и кроз неке додатне едукације. </w:t>
      </w:r>
    </w:p>
    <w:p w:rsidR="004F4FE0" w:rsidRDefault="004F4FE0">
      <w:r>
        <w:rPr>
          <w:lang w:val="en-US"/>
        </w:rPr>
        <w:tab/>
      </w:r>
      <w:r>
        <w:t>У погледу самог финансирања за рад Комисије, треба напоменути да се Комисија самостално финансира из сопствених прихода и то највише од прихода које остварује од издавања аката приликом издавања, односно одобравања концентрација, једним мањим делом од појединачних изузећа рестриктивних споразума, али да су резултати Финансијске комисије увек позитивни и да практично остаје вишак прихода који се сваке године уплаћује у буџет Републике Србије, поред, наравно, казни, односно мера заштита конкуренције које се свакако већ уплаћују у буџет.</w:t>
      </w:r>
    </w:p>
    <w:p w:rsidR="004F4FE0" w:rsidRDefault="004F4FE0">
      <w:r>
        <w:tab/>
        <w:t>Сматрамо да је овакав начин финансирања Комисије добар зато што он и те како омогућава оперативну независност Комисије у њеном раду.</w:t>
      </w:r>
    </w:p>
    <w:p w:rsidR="004F4FE0" w:rsidRDefault="004F4FE0">
      <w:r>
        <w:tab/>
        <w:t xml:space="preserve">Када је реч о прегледу најважнијих и најзначајнијих активности које је Комисија обављала у извештајном периоду, свакако да су то поступци за утврђивање постојања повреда конкуренције, испитивање поступака концентрација појединачних изузећа рестриктивних споразума о забрани, спровођење секторских анализа и анализа услова конкуренције у одређеним гранама привреде или појединачним тржиштима, давање мишљења из делокруга надлежности Комисије, активно учествовање у приступању </w:t>
      </w:r>
      <w:r w:rsidRPr="006D330F">
        <w:t xml:space="preserve">Републике Србије </w:t>
      </w:r>
      <w:r>
        <w:t xml:space="preserve">Европској унији кроз Поглавље </w:t>
      </w:r>
      <w:r>
        <w:rPr>
          <w:lang w:val="sr-Latn-RS"/>
        </w:rPr>
        <w:t>VIII, учествовање у међународним и домаћим пројектима</w:t>
      </w:r>
      <w:r>
        <w:t>, односно домаћа и међународна сарадња.</w:t>
      </w:r>
    </w:p>
    <w:p w:rsidR="004F4FE0" w:rsidRDefault="004F4FE0">
      <w:r>
        <w:tab/>
        <w:t>Покушаћу сада да на један прецизан и концизан начин вас спроведем кроз све ове области које сам поменуо, односно најзначајније области у обављању својих активности које обавља Комисија за заштиту конкуренције.</w:t>
      </w:r>
    </w:p>
    <w:p w:rsidR="004F4FE0" w:rsidRDefault="004F4FE0">
      <w:r>
        <w:tab/>
        <w:t>Наравно, потрудићу се да вас не затрпавам превеликим бројем статистичких података, јер су они већ садржани у самом извештају о раду Комисије, али ћу свакако поменути неке који и те како показују, односно мерљиви су везано за резултате рада саме Комисије.</w:t>
      </w:r>
    </w:p>
    <w:p w:rsidR="004F4FE0" w:rsidRDefault="004F4FE0">
      <w:r>
        <w:tab/>
        <w:t>Тако сте могли видети у Извештају о раду када је реч о пријавама концентрација а да напоменем да су концентрације најједноставније речено, одређене трансакције које се обављају између компанија на тржишту у смислу преузимања и стицања контроле једне компаније над другом, неке статусне промене које се дешавају унутар њих, односно промене управљачких права, односно контроле унутар самих компанија.</w:t>
      </w:r>
    </w:p>
    <w:p w:rsidR="004F4FE0" w:rsidRDefault="004F4FE0">
      <w:r>
        <w:tab/>
        <w:t>Као што сте видели, таквих предмета, односно пријава у 2019. години је било укупно 197, што на један известан начин говори и о активностима тржишта и густини трансакција које се спроводе у Републици Србији.</w:t>
      </w:r>
    </w:p>
    <w:p w:rsidR="004F4FE0" w:rsidRDefault="004F4FE0">
      <w:r>
        <w:tab/>
        <w:t>Свакако, најзначајнија активност Комисије за заштиту конкуренције односи се на повреду конкуренције и Комисија је у 2019. години испитивала постојање повреде конкуренције у 23 испитна поступка, од којих је 10 окончано и то на начин да је у неким поступцима изречена мера заштите конкуренције, да су неки поступци обустављени услед недостатка доказа, док је у неким поступцима одређен прекид поступка који подразумева обавезу испуњења одређених наложених мера странкама у одређеном временском периоду.</w:t>
      </w:r>
    </w:p>
    <w:p w:rsidR="004F4FE0" w:rsidRDefault="004F4FE0">
      <w:r>
        <w:tab/>
        <w:t>Наравно, без обзира на резултате који су постигнути, ми свакако сматрамо да и у будућности фокус рада Комисије треба да буде у ствари на повредама конкуренције, без обзира да ли се ради о рестриктивним споразумима, хоризонталним или вертикалним или злоупотреби доминантног положаја.</w:t>
      </w:r>
    </w:p>
    <w:p w:rsidR="004F4FE0" w:rsidRPr="004F4FE0" w:rsidRDefault="004F4FE0">
      <w:pPr>
        <w:rPr>
          <w:lang w:val="en-US"/>
        </w:rPr>
      </w:pPr>
      <w:r>
        <w:tab/>
        <w:t xml:space="preserve">Оно што мислим и сматрам, то је да смо за све ово време постојања довољно ојачали институционално, ако хоћете и кадровски и технички, да можемо да се упустимо и у оне </w:t>
      </w:r>
      <w:r>
        <w:lastRenderedPageBreak/>
        <w:t>области којима се Комисија до сада у свом раду није бавила, а што ћете имати прилике да видите већ кроз Извештај о раду за 2020. годину.</w:t>
      </w:r>
    </w:p>
    <w:p w:rsidR="004F4FE0" w:rsidRDefault="004F4FE0">
      <w:r>
        <w:tab/>
        <w:t>Такође, Комисија је и током 2019. године наставила са коришћењем механизама који јој стоје на располагању приликом откривања, односно доказивања повреда конкуренције, од којих бих ја издвојио и два можда најзначајнија, а то су ненајављени увиђаји и "</w:t>
      </w:r>
      <w:r>
        <w:rPr>
          <w:lang w:val="sr-Latn-RS"/>
        </w:rPr>
        <w:t>leniency</w:t>
      </w:r>
      <w:r>
        <w:t>“ програм.</w:t>
      </w:r>
    </w:p>
    <w:p w:rsidR="004F4FE0" w:rsidRDefault="004F4FE0">
      <w:r>
        <w:tab/>
        <w:t>Дакле, ненајављени увиђаји су они увиђаји који се спроводе у ситуацијама када се на основу основане претпоставке покрене поступак, као и да би се спречило евентуално уништавање или сакривање доказа, спроводе се ненајављени увиђаји. Заиста, за све ово време су се показали као ефикасно средство за откривање повреда конкуренције.</w:t>
      </w:r>
    </w:p>
    <w:p w:rsidR="004F4FE0" w:rsidRDefault="004F4FE0">
      <w:r>
        <w:tab/>
        <w:t>Посебно што смо и ми, ево, кроз праксу установили да очигледно и саме компаније све већу пажњу поклањају овој области и да све ређе се у самим уговорима или у пратећој документацији уз уговоре могу наћи експлицитне одредбе везано за повреду права конкуренције.</w:t>
      </w:r>
    </w:p>
    <w:p w:rsidR="004F4FE0" w:rsidRDefault="004F4FE0" w:rsidP="00446EB6">
      <w:r>
        <w:tab/>
        <w:t>Управо из тог разлога не најављени увиђаји су добар механизам, односно добар инструмент да се дође до доказа који само потврђују постојање такве врсте повреде. Такође, у извештају за 2020. годину имаћете прилику да видите какви су резултати били везано за спровођење ненајављених увиђаја.</w:t>
      </w:r>
    </w:p>
    <w:p w:rsidR="004F4FE0" w:rsidRDefault="004F4FE0" w:rsidP="00446EB6">
      <w:r>
        <w:tab/>
        <w:t>Кад је реч о другом институту, институту "</w:t>
      </w:r>
      <w:r>
        <w:rPr>
          <w:lang w:val="sr-Latn-RS"/>
        </w:rPr>
        <w:t>leniency</w:t>
      </w:r>
      <w:r>
        <w:t>", односно тзв. "покајничког програма", ради се о институту када учесници у рестриктивном споразуму могу да пријаве постојање таквог рестриктивног споразума. Уколико поступак није покренут, могу да буду ослобођени одговорности, а уколико је поступак покренут, а испуњени су одређени услови, прописани законом, у том случају учесник рестриктивног споразума може да буде блаже кажњен.</w:t>
      </w:r>
    </w:p>
    <w:p w:rsidR="004F4FE0" w:rsidRDefault="004F4FE0" w:rsidP="00446EB6">
      <w:r>
        <w:tab/>
        <w:t>У 2019. години постојао је један "</w:t>
      </w:r>
      <w:r>
        <w:rPr>
          <w:lang w:val="sr-Latn-RS"/>
        </w:rPr>
        <w:t>leniency</w:t>
      </w:r>
      <w:r>
        <w:t>" апликант на основу ког је Комисија и покренула поступак. Наравно, то сматрамо да није довољно. С једне стране, очигледно да постоје одређене, рекао бих, и културолошке баријере за пријављивање од стране учесника за постојање рестриктивних споразума.</w:t>
      </w:r>
    </w:p>
    <w:p w:rsidR="004F4FE0" w:rsidRDefault="004F4FE0" w:rsidP="00446EB6">
      <w:r>
        <w:tab/>
        <w:t>Са друге стране, искуства других националних тела су таква да је у ствари ово један од најефикаснијих начина за откривање рестриктивних споразума, првенствено картела, учесника на тржишту. Ми ћемо свакако и у будућности наставити са промоцијом овог института.</w:t>
      </w:r>
    </w:p>
    <w:p w:rsidR="004F4FE0" w:rsidRDefault="004F4FE0" w:rsidP="00446EB6">
      <w:r>
        <w:tab/>
        <w:t>Такође, сматрамо да је неопходно да се подсетимо и основних тековина заштите конкуренције, а то је свакако обезбеђење фер тржишне утакмице између играча на тржишту, са циљем максимизације благостања крајњих потрошача, односно ефеката које ће одлуке комисије имати на крајње потрошаче.</w:t>
      </w:r>
    </w:p>
    <w:p w:rsidR="004F4FE0" w:rsidRDefault="004F4FE0" w:rsidP="00446EB6">
      <w:r>
        <w:tab/>
        <w:t>Следећа активност Комисије за заштиту конкуренције током 2019. године односила се на појединачна изузећа рестриктивних споразума о забрани. Дакле, ради се о таквим споразумима који по својој природи су рестриктивни, али уколико су испуњени законом прописани услови, они могу бити одобрени од стране комисије за одређени временски период, без обзира, кажем, што су по својој природи рестриктивни.</w:t>
      </w:r>
    </w:p>
    <w:p w:rsidR="004F4FE0" w:rsidRDefault="004F4FE0" w:rsidP="00446EB6">
      <w:r>
        <w:tab/>
        <w:t>Током 2019. године Комисија је одлучивала о 28 ових предмета и у 21. предмету је донела решења којим се изузимају од забране такви рестриктивни споразуми, док је у седам предмета поступак обустављен зато што споразуми који су поднети нису били рестриктивни.</w:t>
      </w:r>
    </w:p>
    <w:p w:rsidR="004F4FE0" w:rsidRDefault="004F4FE0" w:rsidP="00446EB6">
      <w:r>
        <w:tab/>
        <w:t xml:space="preserve">Такође, један врло битан сегмент у раду Комисије представљају секторске анализе и анализе услова конкуренције. Наиме, секторске анализе су корисне пре свега за интегрално сагледавање конкурентских трендова у једној грани. Сам Закон о заштити конкуренције је </w:t>
      </w:r>
      <w:r>
        <w:lastRenderedPageBreak/>
        <w:t>предвидео да у ситуацијама када кретање цена или друге околности на тржишту указују на могуће спречавање, нарушавање и ограничавање конкуренције, могу се спроводити овакве секторске анализе.</w:t>
      </w:r>
    </w:p>
    <w:p w:rsidR="004F4FE0" w:rsidRDefault="004F4FE0" w:rsidP="00446EB6">
      <w:r>
        <w:tab/>
        <w:t>Током 2019. године Комисија је спровела две секторске анализе и једну анализу услова конкуренције. Оно што представља искорак у 2020. години, што ћете такође имати прилике да видите кроз извештај за 2020. годину, јесте да се Комисија више посветила спровођењу секторских анализа, односно својој проактивној улози зато што смо закључили да добро урађене секторске анализе не само што нам дају слику о стању тржишта или стању конкуренције у одређеној грани привреде, него зато што по правилу садрже и доказе који и те како могу бити добра полазна основа, односно представљати основану претпоставку за покретање поступка у односу, рецимо, на анонимне поднете пријаве или иницијативе које по правилу не садрже довољно доказа.</w:t>
      </w:r>
    </w:p>
    <w:p w:rsidR="004F4FE0" w:rsidRDefault="004F4FE0" w:rsidP="00446EB6">
      <w:r>
        <w:tab/>
        <w:t>Када је упитању промоција заштите конкуренције, напоменуо бих да постојање Комисије за заштиту конкуренције није везано искључиво и само за кажњавање, односно за изрицање мера заштите конкуренције, већ превасходно и за едукацију учесника на тржишту. Пошто смо приметили да неке од повреда се често дешавају и из нехата, акценат је некада више на превентиви него што је на реактивни.</w:t>
      </w:r>
    </w:p>
    <w:p w:rsidR="004F4FE0" w:rsidRDefault="004F4FE0">
      <w:r>
        <w:tab/>
        <w:t>Један од начина како Комисија може превентивно да делује јесте и давање својих мишљења приликом израде одређених законских прописа који са једне стране нису обавезујући, али и те како могу да представљају одређену превентиву.</w:t>
      </w:r>
    </w:p>
    <w:p w:rsidR="004F4FE0" w:rsidRDefault="004F4FE0">
      <w:r>
        <w:tab/>
        <w:t>У погледу међународне сарадње, тренутно се спроводи пројекат са италијанским телом за заштиту конкуренције, где један од сегмената и управо обука судија управног суда, имајући у виду да одлуке које Комисија доноси у управном поступку су коначне, али да њихову законитост провера управни суд и да чак и у неким националним телима, односно законодавствима других земаља постоје специјализована одељења у оквиру судова која се баве само овом облашћу.</w:t>
      </w:r>
    </w:p>
    <w:p w:rsidR="004F4FE0" w:rsidRDefault="004F4FE0">
      <w:r>
        <w:tab/>
        <w:t>За крај, хтео бих да вам се захвалим на прилици да презентујем резултате рада Комисије за заштиту конкуренције у 2019. години, са најавом да ће следећи извештај за 2020. годину, који ће се ускоро наћи пред вама садржати још већу густину активности Комисије и још боље и мерљиве индикаторе перформанси Комисије за заштиту конкуренције. Захваљујем се још једном на пажњи и стојим на располагању за сва ваша евентуална питања.</w:t>
      </w:r>
    </w:p>
    <w:p w:rsidR="004F4FE0" w:rsidRDefault="004F4FE0">
      <w:r>
        <w:tab/>
        <w:t>ПРЕДСЕДАВАЈУЋА (Марија Јевђић): Захваљујем, господине Перићу.</w:t>
      </w:r>
    </w:p>
    <w:p w:rsidR="004F4FE0" w:rsidRDefault="004F4FE0">
      <w:r>
        <w:tab/>
        <w:t>Реч има народни посланик Верољуб Арсић, као предлагач испред Одбора за привреду. Изволите.</w:t>
      </w:r>
    </w:p>
    <w:p w:rsidR="004F4FE0" w:rsidRDefault="004F4FE0">
      <w:r>
        <w:tab/>
        <w:t>ВЕРОЉУБ АРСИЋ: Даме и господ народни посланици.</w:t>
      </w:r>
    </w:p>
    <w:p w:rsidR="004F4FE0" w:rsidRDefault="004F4FE0">
      <w:r>
        <w:tab/>
        <w:t>Као што се често помисли у нашој јавности да је Комисија за заштиту конкуренције та која има примарну улогу да заштити крајњег потрошача од  монополског положаја појединих учесника у трговини. Међутим, сама суштина рада ове Комисије много је озбиљнија и дубља него што то обичан грађанин може да помисли, а верујем и већина нас народних посланика јер је тешко разумети ко је све последице можемо да имамо у случају да Комисија не ради свој посао или не постоји. Овде је реч о једном јако важном органу који одговара за свој рад, пре свега Народној скупштини. Ми као народни посланици у обавези смо да уколико тај орган ради како треба, да ужива нашу пуну подршку и заштиту од свега онога што може да им се деси у њиховом раду.</w:t>
      </w:r>
    </w:p>
    <w:p w:rsidR="004F4FE0" w:rsidRDefault="004F4FE0">
      <w:r>
        <w:tab/>
        <w:t xml:space="preserve">Да ли је увек било баш тако? Па, не могу да кажем да јесте. Често наши органи које смо поставили да би регулисали одређена дешавања у економском, политичком и сваком другом животу Републике Србије буду ометана у вршењу те своје примарне функције. Пре </w:t>
      </w:r>
      <w:r>
        <w:lastRenderedPageBreak/>
        <w:t>свега, ако неко има монополски положај на тржишту, није само питање по којој ће цени да пружа своје услуге или продаје своју робу и да на тај начин штитимо крајњег потрошача, односно конзумента робе и услуга, већ ако неко оствари тај монополски положај он почиње да контролише све привредне токове у Србији.</w:t>
      </w:r>
    </w:p>
    <w:p w:rsidR="004F4FE0" w:rsidRDefault="004F4FE0">
      <w:r>
        <w:tab/>
        <w:t>На жалост, имамо јако болна искуства из прошлости да се то дешавало. Циљ сваке државе јесте да се у највећем делу издржава од домаће потрошње. Домаћа потрошња покреће на првом месту домаћу привреду, а количина домаће потрошње опредељује држави сазнања у каквом економском и социјалном статусу има своје грађане.</w:t>
      </w:r>
    </w:p>
    <w:p w:rsidR="004F4FE0" w:rsidRDefault="004F4FE0">
      <w:r>
        <w:tab/>
        <w:t>Друга ствар, везано за домаћу потрошњу јесте и учешће свих добављача у том процесу и некој трговини или пружању услуге. Имамо једно јако лоше искуство како то изгледа када Комисија није постојала, чак и када је постојала била ометана од разних државних органа, судова, од председника Владе и није могла да заштити, односно оствари своју примарну делатност због чега је основана од Народне скупштине.</w:t>
      </w:r>
    </w:p>
    <w:p w:rsidR="004F4FE0" w:rsidRDefault="004F4FE0">
      <w:r>
        <w:tab/>
        <w:t xml:space="preserve">С друге стране, због непостојања или немоћи Комисије да уради оно што се од ње очекује имали смо једну јако дубоку економску кризу у којој је један мали број људи стицао велику економску добит, а при том је уништаван сваки сектор у Србији који је имао било какве везе са делатношћу која се обављала на тој територији. </w:t>
      </w:r>
    </w:p>
    <w:p w:rsidR="004F4FE0" w:rsidRDefault="004F4FE0">
      <w:r>
        <w:tab/>
        <w:t>Почетак тог једног злочиначког, економски злочиначког подухвата који је буквално осиромашио не само грађане, већ и онај здрави део и реални део српске привреде, започеће 2005. године. У томе су учествовали, могу да кажем и тадашњи председник Владе Војислав Коштуница и многи други, наравно уз посредовање и председника Републике Србије Бориса Тадића. Реч је о преузимању Ц маркета од стране компаније Делта. Тада Комисија није постојала, можда је постојала нека Владина, ова какву сада имамо, не. Она је започела са радом фебруара месеца 2006. године, чини ми се. Овде је реч о 2005. години када за 44 милиона евра и стечаја, уз сагласност Трговинског суда који је водио стечајни поступак, компанија Делта постаје власник 60% удела, односно имовине Ц маркета.</w:t>
      </w:r>
    </w:p>
    <w:p w:rsidR="004F4FE0" w:rsidRDefault="004F4FE0">
      <w:r>
        <w:tab/>
        <w:t>Причам о 44 милиона евра, али причам и о 64% тржишта и удела на тржишту који је имала компанија Делта и који је добила преузимањем Ц маркета. Када контролишете 2/3 тржишта, ви контролишете све, сваког добављача, без обзира да ли је произвођач, да ли је увозник, да ли је великопродаја. Све привредне токове у Србији.</w:t>
      </w:r>
    </w:p>
    <w:p w:rsidR="004F4FE0" w:rsidRDefault="004F4FE0">
      <w:r>
        <w:tab/>
        <w:t>Када имате 2/3 тржишта, ви одређујете рокове по којима ћете да платите робу, услове како ћете да је набавите и како ћете да је продајете, колико ће добављач да вам плати што ћете да продајете његову робу, са којим роковима ћете да му плаћате робу и на који начин ћете да гомилате његов капитал на својим рачунима или имовини компаније којом располажете?</w:t>
      </w:r>
    </w:p>
    <w:p w:rsidR="004F4FE0" w:rsidRDefault="004F4FE0">
      <w:r>
        <w:tab/>
        <w:t>Такав један потез који је направљен 2005. године и који није могао да се деси без политичке подршке државе, пре свега мислим на тадашњег председника Владе, Војислава Коштуницу, његову Влади, али и судова који су у томе и те како учествовали.</w:t>
      </w:r>
    </w:p>
    <w:p w:rsidR="004F4FE0" w:rsidRDefault="004F4FE0">
      <w:r>
        <w:tab/>
        <w:t xml:space="preserve">Шта су рекли тадашњи некакви економисти, аналитичари? Кажу да је то преседан и указују на то да је без одговарајуће реакције државних органа. Прошла је и чињеница да један човек на позицији директора фирме која се продаје и на челу фирме која се купује. </w:t>
      </w:r>
    </w:p>
    <w:p w:rsidR="004F4FE0" w:rsidRDefault="004F4FE0">
      <w:r>
        <w:tab/>
        <w:t>Обзиром на то да је Делта већ власник Макси дисконта, да је купила Пекабету, куповином Ц маркета, Делта би могла да постане монополиста када је реч о трговини. Ту би требало да реагује антимонополска комисија и да утврди колики проценат тржишта Делта има. Можда је била при Влади та монополска комисија, али не ова какву сада имамо.</w:t>
      </w:r>
    </w:p>
    <w:p w:rsidR="004F4FE0" w:rsidRPr="00AB44B6" w:rsidRDefault="004F4FE0">
      <w:r>
        <w:tab/>
        <w:t xml:space="preserve">Значи, куповином Ц маркета, Мишковић је постао 2/3 власник Србије. Почео је преко своје компаније да исисава новац, да узима, да отима од сваког добављача, јер ако се </w:t>
      </w:r>
      <w:r>
        <w:lastRenderedPageBreak/>
        <w:t>не прихвате његови услови неће набављати робу и набављаће робу од конкурентске фирме. Рокови су били бајковити, годину и више дана.</w:t>
      </w:r>
    </w:p>
    <w:p w:rsidR="004F4FE0" w:rsidRDefault="004F4FE0">
      <w:r>
        <w:tab/>
        <w:t xml:space="preserve">Предузећа која су била принуђена да раде са „Делта компанијом“ да би покривали своју ликвидност подизали су кредите који су били индексирани у еврима, а Централна банка да би још више осиромашила те добављаче, а помогла Мишковићу да постане богатији одређивала је високе каматне стопе на динарске кредите, па су могли да бирају хоће ли да се изложе ризику промене курса динара у односу на евро или ће без ризика да купе кредит који не могу да отплате. Резултат је био да ни један, ни други кредит нису могли да отплате, јер је компанија „Делта“ разним шпекулацијама куповала девизе на тржишту, држала на разним рачунима сестринских компанија бо белом свету и плаћала робе и услуге које је конзумирала после годину дана 20% и 30% јефтиније у еврима него што је то било у тренутку настанка дужничко-поверилачког односа. </w:t>
      </w:r>
    </w:p>
    <w:p w:rsidR="004F4FE0" w:rsidRDefault="004F4FE0">
      <w:r>
        <w:tab/>
        <w:t xml:space="preserve">Многе компаније су тада отишле из Србије, многе компаније су пропале у Србији да би „Делта ленд“ био богатији. Причам не само о стотинама милиона евра, причам и стотинама хиљада изгубљених радних места, све зато што, на првом месту, држава није хтела да ради свој посао. </w:t>
      </w:r>
    </w:p>
    <w:p w:rsidR="004F4FE0" w:rsidRDefault="004F4FE0">
      <w:r>
        <w:tab/>
        <w:t xml:space="preserve">Како се даље одвијала ситуација? Ваљда због притиска који је Србија трпела, јер, знате шта, српско тржиште је занимљиво и другима, Мишковић долази на идеју да прода свој трговински ланац, зарадио је довољно новца. У тој трансакцији треба да се заради још мало. </w:t>
      </w:r>
      <w:r>
        <w:tab/>
      </w:r>
    </w:p>
    <w:p w:rsidR="004F4FE0" w:rsidRDefault="004F4FE0">
      <w:r>
        <w:tab/>
        <w:t xml:space="preserve">Да не би неко рекао да ја причам неке ствари које нису основане говорим вам следећи пример како је Народна скупштина поступала тада. Да би се увећала вредност имовине коју је Мишковић хтео да прода морали сте да направите неке законске претпоставке по којима ће та вредност да постане још већа. </w:t>
      </w:r>
      <w:r w:rsidRPr="003F7F4B">
        <w:t xml:space="preserve">Народна скупштина </w:t>
      </w:r>
      <w:r>
        <w:t>јула месеца 2010. године, на предлог министра трговине, Слободана Милосављевића, доноси нов Закон о трговини, закон којим директно повећава вредност имовине којом располаже „Делта компанија“.</w:t>
      </w:r>
    </w:p>
    <w:p w:rsidR="004F4FE0" w:rsidRDefault="004F4FE0">
      <w:r>
        <w:tab/>
        <w:t>У члану 45. закона се каже – за трговинске формате чији укупни продајни и складишни простор износи преко 2.000 квадратних метара бруто површине израђује се студија утицаја на структуру тржишта. Студија утицаја нарочито садржи оцену у погледу интереса потрошача и других купаца за постојање трговинског објекта дате површине и намене, потребе постојања различите структуре различите структуре тровинских формата и различитих трговинских субјеката на ширем и ужем тржишном подручју, потребе унапређења трговине увођењем нових облика продаје и дистрибуције робе, итд., да не читам.</w:t>
      </w:r>
    </w:p>
    <w:p w:rsidR="004F4FE0" w:rsidRDefault="004F4FE0">
      <w:r>
        <w:tab/>
        <w:t>Значи, нико није могао ни један озбиљни трговински формат да отвори у Србији без ове студије коју је било немогуће добити као позитивну. Ако би се неко побунио од народних посланика опозиције био би нападнут да штити интересе великих трговинских ланаца, а не малих пружаоца трговинских услуга, а те мале више нико није могао да заштити зато што је Мишковић контролисао 65% тржишта. Били су осуђени на пропаст где год се налазила „Делта“, јер нити су могли да набаве робу по условима по којима је куповала „Делта“, ни по цени, ни по другим роковима.</w:t>
      </w:r>
    </w:p>
    <w:p w:rsidR="004F4FE0" w:rsidRDefault="004F4FE0">
      <w:r>
        <w:tab/>
      </w:r>
      <w:r w:rsidRPr="005A2DAD">
        <w:t xml:space="preserve">Народна скупштина </w:t>
      </w:r>
      <w:r>
        <w:t>усваја овај закон. На тај начин смо отерали већ и „Икеу“ и „Лидл“ и сваког другог, сваки други трговински ланац који је хтео да буде присутан у Србији.</w:t>
      </w:r>
    </w:p>
    <w:p w:rsidR="004F4FE0" w:rsidRDefault="004F4FE0">
      <w:r>
        <w:tab/>
        <w:t xml:space="preserve">Да је то тако говорим, а чињеница је шта се дешавало следеће. Причам о јулу 2010. године. Јула 2011. године започиње формална продаја једног дела „Делта компаније“, односно „Ц–маркета“ и повезаних лица која су то радила у „Делта компанији“. Наша </w:t>
      </w:r>
      <w:r>
        <w:lastRenderedPageBreak/>
        <w:t xml:space="preserve">Комисија два пута одбија да да сагласност. Два пута Управни суд поништава одлуку Комисије за заштиту конкуренције и два пута је враћа на поновно одлучивање, да би из трећег пута Комисија дала позитивно мишљење. А, што га не би дала? </w:t>
      </w:r>
    </w:p>
    <w:p w:rsidR="004F4FE0" w:rsidRDefault="004F4FE0">
      <w:r>
        <w:tab/>
        <w:t xml:space="preserve">Јесу ли имали подршку Народне скупштине? Нису, то се види по Закону о трговини из 2010. године. Јесу ли имали подршку правосудних органа? Нису, јер су судови доносили одлуке, иако су одлуке Комисије биле потпуно у складу са законом. Јесу ли су имали заштиту Министарства трговине? Нису. Јесу ли имали заштиту председника Владе? Нису. Јесу ли имали заштиту председника Републике тада, Бориса Тадића? Нису. Напротив, сви су они учествовали у томе да се Мишковић још више обогати. Сви до једног. </w:t>
      </w:r>
    </w:p>
    <w:p w:rsidR="004F4FE0" w:rsidRDefault="004F4FE0" w:rsidP="008E7FC1">
      <w:r>
        <w:tab/>
        <w:t>Тадић је ишао да преговара са „Делезом“, да им потврди своју оданост Мишковићу и трансакцији Законом о трговини из 2010. године. Цветковић је преговарао са Мишковићем, помагао му да се та трансакција обави. Шта су рекли на крају? „Делез“ купује „Макси“, односно трговински ланац који припада „Делти“, за 932,5 милиона евра. Пазите, 2005. године је Мишковић то купио за 44 милиона евра, само 44. На овај износ треба додати 300 милиона евра дугова које купује „Делезе“, који су настали неплаћањем обавеза добављачима који су снабдевали „Делта“ компанију и тих 300 милиона евра „Делта компанија“ је на разне начине распоредила по својим сестринским и повезаним лицима у оквиру Мишковићеве империје.</w:t>
      </w:r>
      <w:r>
        <w:tab/>
      </w:r>
    </w:p>
    <w:p w:rsidR="004F4FE0" w:rsidRDefault="004F4FE0" w:rsidP="008E7FC1">
      <w:r>
        <w:tab/>
        <w:t xml:space="preserve">Како пролазе мали акционари? Никако. „Делезе“ је куповином преузео све обавезе „Максија“, па и судске спорове. Чули смо за спор са деоничарима „Ц-маркета“ и „Делез“ поштује законе у свим земљама па ће тако урадити и у Србији. </w:t>
      </w:r>
    </w:p>
    <w:p w:rsidR="004F4FE0" w:rsidRDefault="004F4FE0" w:rsidP="008E7FC1">
      <w:r>
        <w:tab/>
        <w:t xml:space="preserve">Јелена Крстовић је напоменула да је одбачена жалба деоничара „Ц-маркета“ тако да „Делез“ неће имати никаквих проблема када је у питању правни спор у вези са приватизацијом „Ц-маркета“. Суд је потпуно очистио све Мишковићеве дугове, превалио их је на обичне грађане. Више ништа не дугује. </w:t>
      </w:r>
    </w:p>
    <w:p w:rsidR="004F4FE0" w:rsidRPr="00C30897" w:rsidRDefault="004F4FE0" w:rsidP="008E7FC1">
      <w:r>
        <w:tab/>
        <w:t>Шта кажу даље из „Делте“? Да је то српска компанија и да порез остаје овде. Тачан износ још није познат, јер се тек раде финансијски обрачуни. Средства од продаје уложићемо у аграр, примарну производњу воћа и поврћа. Повећавамо наш воћњак у Челареву, а новац ће бити усмерен и у нове технологије у аграру. Део средстава ће ићи у изградњу шопинг молова, па се припрема почетак радова у Булевару Деспота Стефана и на Аутокоманди. У плану су и центри у Бањалуци и Новом Саду.</w:t>
      </w:r>
    </w:p>
    <w:p w:rsidR="004F4FE0" w:rsidRDefault="004F4FE0">
      <w:r>
        <w:tab/>
      </w:r>
      <w:r w:rsidRPr="004B4F9B">
        <w:t xml:space="preserve">Даме и господо народни посланици, </w:t>
      </w:r>
      <w:r>
        <w:t xml:space="preserve">ништа од овога није испуњено. Новац је испумпан из Србије, завршио је једним делом у Словенији, једним делом је завршио у Бугарској, једним делом и то највећим на Кипру. Нигде више, ни порез није плаћен у Србији. Све лажи. Све је лаж до лажи. </w:t>
      </w:r>
    </w:p>
    <w:p w:rsidR="004F4FE0" w:rsidRDefault="004F4FE0">
      <w:r>
        <w:tab/>
        <w:t xml:space="preserve">Док нас из Делте тако обмањују, шта каже премијер тадашњи Мирко Цветковић? „Сигуран сам да ће великих улагања бити још и да ће Србија ове године остварити планирани ниво инвестиција од три милијарде директних инвестиција белгијског Делеза од скоро милијарду евра, једне од највећих у последњих неколико година.“ То је та њихова највећа страна инвестиција, продаја имовине која је купљена из стечаја од државе. Тиме се хвали и Ђилас. Тиме се хвалио и Мирко Цветковић. Тиме се хвалио и Борис Тадић. Тиме се хвалио и Балша Божовић. Тиме се хвалио и овај председник Фискалног савета. Не знам само да ли је можда и „Цес Мекон“ учествовао у овоме, у о вој нечасној целој причи. </w:t>
      </w:r>
    </w:p>
    <w:p w:rsidR="004F4FE0" w:rsidRDefault="004F4FE0">
      <w:r>
        <w:tab/>
        <w:t xml:space="preserve">Значи, ништа од свега овога се није десило. Нисмо суштински имали те праве, стварне инвестиције стране у Србији. Јер, није исто када на ливади направите фабрику и у њу запослите људе, с тим да то не може да се мери. Када купите трговински ланац и запослите људе који већ раде у њему и то прикажете као страну инвестицију, а од те стране </w:t>
      </w:r>
      <w:r>
        <w:lastRenderedPageBreak/>
        <w:t xml:space="preserve">инвестиције новац је завршио у егзотичним пореским рајевима. Тако су водили државу до 2012. године. И то им је било мало. </w:t>
      </w:r>
    </w:p>
    <w:p w:rsidR="004F4FE0" w:rsidRDefault="004F4FE0">
      <w:r>
        <w:tab/>
        <w:t xml:space="preserve">Шта каже Миодраг Костић? Не видим ништа драматично у одлуци Мишковћа, мада је признао да би више волео да је остао у друштву великих српских бизнисмена итд, да не читам експоненте политике бившег режима. </w:t>
      </w:r>
    </w:p>
    <w:p w:rsidR="004F4FE0" w:rsidRDefault="004F4FE0">
      <w:r>
        <w:tab/>
      </w:r>
      <w:r w:rsidRPr="003D1F17">
        <w:t xml:space="preserve">Даме и господо народни посланици, </w:t>
      </w:r>
      <w:r>
        <w:t xml:space="preserve">и то им је било мало. Није само Закон о трговини промењен 2010. године да би се Мишковић још више обогатио. Промењен је још један закон, јер је требао да буде амнестиран за сва кривична дела која је радио у привреди, за које је повлачио кривичну одговорност, а и овај новац који није мали и који је Србији у том тренутку био преко потребан, који је изнео ван Србије. Те исте 2011. године мења се и Закон о девизном пословању, и по том закону из 2011. године Делта је могла да изнесе новац из Србије, да авансира плаћања роба и услуга и да никада не увезе ту робу, никада не увезе те услуге и никада не врати девизна средства у Србију. Зашто би то и радио, ионако је зарађивао на расту курса евра, на пропадању стандарда живота грађана и пропадању српске привреде. </w:t>
      </w:r>
    </w:p>
    <w:p w:rsidR="004F4FE0" w:rsidRDefault="004F4FE0">
      <w:r>
        <w:tab/>
        <w:t xml:space="preserve">Сада, нека ме неко убеди из бившег режима да Мишковић није имао подршку за све ово што је радио. Нека ме убеде ови из бившег режима који би поново на власт, пре свега мислим на Ђиласа и Шолака, а да не сарађују са Мишковићем, да би он опет у некој ситуацији све ово поновио само са неком другом компанијом. Мене нико не може да убеди. </w:t>
      </w:r>
    </w:p>
    <w:p w:rsidR="004F4FE0" w:rsidRDefault="004F4FE0">
      <w:r>
        <w:tab/>
        <w:t xml:space="preserve">Наш посао, народних посланика, јесте пре свега да оне државне органе који нама одговарају за свој рад заштитимо од било каквих спољних утицаја, да очекујемо од њих да раде у складу са законом, да у складу са законом који смо ми изгласали доносе одлуке и регулишу оно за шта смо очекивали да буде регулисано када смо их оснивали, да као народни посланици поставимо све институције на своја места и не дозволимо да више било ко, било када, на било који начин, понови нешто што је урадила Делта компанија са Србијом, са српском привредом и са српским грађанима. Једна јако тешка и болна лекција. </w:t>
      </w:r>
    </w:p>
    <w:p w:rsidR="004F4FE0" w:rsidRDefault="004F4FE0">
      <w:r>
        <w:tab/>
        <w:t>Тако да, не видим ниједан од разлога, пошто је извештај сасвим коректан, тачно су описане надлежности које има Комисија, шта су радили са тим надлежностима у 2019. години, какви су њихови кадровски капацитети, какве имају планове за стручно</w:t>
      </w:r>
      <w:r>
        <w:rPr>
          <w:lang w:val="en-US"/>
        </w:rPr>
        <w:t xml:space="preserve"> </w:t>
      </w:r>
      <w:r>
        <w:t xml:space="preserve">усавршавање кадровских капацитета и за још бољи рад те Комисије, тако да не видим ниједан разлог зашто не бисмо овај закључак који је предложио Одбор за привреду усвојили и на пленуму Народне скупштине. </w:t>
      </w:r>
    </w:p>
    <w:p w:rsidR="004F4FE0" w:rsidRPr="009231F2" w:rsidRDefault="004F4FE0">
      <w:r>
        <w:tab/>
        <w:t xml:space="preserve">ПРЕДСЕДАВАЈУЋА: Захваљујем. </w:t>
      </w:r>
    </w:p>
    <w:p w:rsidR="004F4FE0" w:rsidRDefault="004F4FE0">
      <w:r>
        <w:tab/>
        <w:t xml:space="preserve">Пре него што пређемо на председнике посланичких група који су се јавили за реч, једно обавештење о данашњем раду. </w:t>
      </w:r>
    </w:p>
    <w:p w:rsidR="004F4FE0" w:rsidRDefault="004F4FE0">
      <w:r>
        <w:tab/>
        <w:t xml:space="preserve">Поштовани народни посланици, сагласно члану 27. и члану 87. ставови 2. и 3. Пословника Народне скупштине, обавештавам вас да ће Народна скупштина данас радити и после 18.00 часова, због потребе да Народна скупштина што пре донесе акте из дневног реда ове седнице. </w:t>
      </w:r>
    </w:p>
    <w:p w:rsidR="004F4FE0" w:rsidRDefault="004F4FE0">
      <w:r>
        <w:tab/>
        <w:t xml:space="preserve">Реч има Муамер Зукорлић. </w:t>
      </w:r>
    </w:p>
    <w:p w:rsidR="004F4FE0" w:rsidRDefault="004F4FE0">
      <w:r>
        <w:tab/>
        <w:t xml:space="preserve">Изволите. </w:t>
      </w:r>
    </w:p>
    <w:p w:rsidR="004F4FE0" w:rsidRDefault="004F4FE0">
      <w:r>
        <w:tab/>
        <w:t xml:space="preserve">МУАМЕР ЗУКОРЛИЋ: Поштовани председавајући, поштовани представници Комисије за заштиту конкурентности, даме и господо народни посланици, тема заштите конкурентности, иако на први поглед не тако инспиративна, али је веома важна тема за здравост привреде, али исто тако и за здравост целокупног друштва, у привредном, социолошком и сваком другом погледу. </w:t>
      </w:r>
    </w:p>
    <w:p w:rsidR="004F4FE0" w:rsidRDefault="004F4FE0">
      <w:r>
        <w:tab/>
        <w:t xml:space="preserve">Уколико једно друштво жели да се развија нормално, да напредује и да има жељени просперитет, један од кључних услова јесте амбијент у коме ће сви они који желе да раде </w:t>
      </w:r>
      <w:r>
        <w:lastRenderedPageBreak/>
        <w:t xml:space="preserve">моћи да зараде и остваре и кушају резултате свога рада, где ће онима вреднима, способнима бити валоризован рад кроз могућност да остваре жељене резултате. То значи да они други који не желе да раде, нерадници који спавају до подне, заправо неће моћи постићи оно што постижу ови први. Све то је могуће, између осталог, уколико имамо законске оквире и норме који се коректно и доследно примењују, где се тај ко хоће поштено и здраво да ради штити од онога који хоће неком пречицом да дође до истих или већих резултата. </w:t>
      </w:r>
    </w:p>
    <w:p w:rsidR="004F4FE0" w:rsidRPr="008D2633" w:rsidRDefault="004F4FE0">
      <w:r>
        <w:tab/>
        <w:t xml:space="preserve">Осигурање амбијента лојалне конкуренције и конкурентности је заправо један од таквих услова и уколико се он поремети губимо могућност динамике развоја коју обезбеђује лојална конкуренција или законита конкуренција. Претензија према монополу је нешто што постоји откако постоји људска врста и откако постоји било који облик пословања, јер имати монополни положај значи избацити конкуренцију, а то значи нелојално или нелегално осигурати профит, успех, победу, шта год од тога било.  </w:t>
      </w:r>
    </w:p>
    <w:p w:rsidR="004F4FE0" w:rsidRDefault="004F4FE0" w:rsidP="001E108B">
      <w:r>
        <w:tab/>
        <w:t>Зато ова тема, ма колико звучала процедурално, као што је питање усвајања извештаја Комисије о заштити конкурентности, заправо је веома важна. Можда би ова тема и овај извештај били мање важни да смо ми заиста остварили онај степен заштитне конкурентности који је пожељан или којим се одликује или треба да одликује једно уређено друштво, односно уређена држава и уређени државни апарат и систем.</w:t>
      </w:r>
    </w:p>
    <w:p w:rsidR="004F4FE0" w:rsidRDefault="004F4FE0" w:rsidP="001E108B">
      <w:r>
        <w:tab/>
        <w:t xml:space="preserve">Нажалост, имамо показатеље који нам потврђују да је то другачије. Ја ћу и овога пута остати доследан да говорим само о ономе што знам и ономе што ми је познато, а познато ми је оно што се дешава око мене тамо где живим, у Новом Пазару и на простору Санџака. </w:t>
      </w:r>
    </w:p>
    <w:p w:rsidR="004F4FE0" w:rsidRDefault="004F4FE0" w:rsidP="001E108B">
      <w:r>
        <w:tab/>
        <w:t xml:space="preserve">Нећу наводити оне примере који су теже доказиви или који нису тако очигледни или који изгледају релативно у погледу намере због којих се наводе. </w:t>
      </w:r>
    </w:p>
    <w:p w:rsidR="004F4FE0" w:rsidRDefault="004F4FE0" w:rsidP="001E108B">
      <w:r>
        <w:tab/>
        <w:t xml:space="preserve">Питање телевизије Нови Пазар, раније познате под именом Регионална телевизија, је нешто што је по питању конкурентности односно антиконкурентности, тј. непоштовања законитости конкуренције више не само очигледан пример бруталног кршења закона и незаконитог понашања и незаконитог испумпавања и пљачке новца грађана и при том са тим новцем стицања такве монополске позиције у медијском простору у локално-регионалном за Нови Пазар и ширу регију. </w:t>
      </w:r>
    </w:p>
    <w:p w:rsidR="004F4FE0" w:rsidRDefault="004F4FE0" w:rsidP="001E108B">
      <w:r>
        <w:tab/>
        <w:t xml:space="preserve">Наиме, већ годинама, а ево, имамо и најсвежији пример од пре неколико дана, градска управа у Новом Пазару је расписала конкурс за подршку медијима и медијским пројектима. На том конкурсу или по том конкурсу је 55 милиона динара стављено на располагање медијима који су се јавили на тај конкурс. Јавило се 19 медијских субјеката. И замислите какав је био исход одлуке комисије која је одређена од стране градске управе? Подела се десила на следећи начин – 85% тих средстава, негде око 46 милиона је додељено једној телевизији, телевизији Нови Пазар, односно регионалној телевизији Нови Пазар, чији је суоснивач градоначелник Новог Пазара. И то се дешава у протеклих најмање три или четири године. </w:t>
      </w:r>
    </w:p>
    <w:p w:rsidR="004F4FE0" w:rsidRDefault="004F4FE0" w:rsidP="001E108B">
      <w:r>
        <w:tab/>
        <w:t xml:space="preserve">Ја не могу да верујем да за то нико не зна. Не могу да верујем да треба и ова комисија и сви остали надлежни органи да чекају мене, народног посланика, да их о томе обавестим из посланичке клупе, и то након три, односно четири године. Понекад и помислим да стварно информације из Новог Пазара и Санџака не могу да прескоче ни Копаоник, ни Голију, ни Златибор, ни Мокру Гору, да су толико високе да представљају такву баријеру да овде могу да доспију само неистине и полуистине. </w:t>
      </w:r>
    </w:p>
    <w:p w:rsidR="004F4FE0" w:rsidRDefault="004F4FE0" w:rsidP="001E108B">
      <w:r>
        <w:tab/>
        <w:t xml:space="preserve">Па сам се мало и тиме позабавио, због чињенице да медији у Београду, посебно телевизије са националним сигналом, немогуће да их не занима шта се дешава јужно од овог поменутог планинског масива. Онда сам дошао до још једног фрапантног податка који </w:t>
      </w:r>
      <w:r>
        <w:lastRenderedPageBreak/>
        <w:t xml:space="preserve">је свакако везан и за ово о чему сам претходно говорио. Сви дописници свих медија у Београду, осим РТС-а, који је имао дописника од раније, су на платном списку исте телевизије, исте политичке странке, истих власника, истих шефова. Е, замислите ви како се овде чини неправда. Значи, опљачка се 46 милиона динара, скоро 400 хиљада евра из буџетских средстава градске управе Новог Пазара, тј. средстава грађана Новог Пазара и са тим новцем се финансира приватна телевизија градоначелника и његове политичке партије. Да, могући је криминал. Да, могућа је корупција. </w:t>
      </w:r>
    </w:p>
    <w:p w:rsidR="004F4FE0" w:rsidRDefault="004F4FE0" w:rsidP="001E108B">
      <w:r>
        <w:tab/>
        <w:t>Али, да ли можете да докучите колико је ово штетно не само на конкурентност, не само што ће ових 18 медија којима је само 15% додељено тих средстава, бити у прилици да преживе или не преживе или сведу своје медијске активности броју упосленика и све остало на тотални минимум да само преживе, то је један аспекат штете. Али, ова средства украсти, ставити их у приватну фирму, а потом финансирати и држати под контролом људе које сте због политичког утицаја већ инсталирали као дописнике скоро свих београдских медија и тиме сте заправо на линији Копаоник-Голија-Златибор-Мокра Гора поставили тако густо сито кроз које не могу да прођу истине.</w:t>
      </w:r>
    </w:p>
    <w:p w:rsidR="004F4FE0" w:rsidRDefault="004F4FE0" w:rsidP="001E108B">
      <w:r>
        <w:tab/>
        <w:t>Морам вам још нешто признати. Један од разлога што сам се лично укључио у политику, иако сам раније обављао духовне функције, и то веома важне, као што многи знају, је заправо био један трзај, људски трзај, да разбијем или да помогнем да се сруши та баријера лажи која стоји овим планинским масивом и којим се санџачка регија држи у мраку незнања, неинформисаности и неистина.</w:t>
      </w:r>
    </w:p>
    <w:p w:rsidR="004F4FE0" w:rsidRDefault="004F4FE0" w:rsidP="001E108B">
      <w:r>
        <w:tab/>
        <w:t>Наравно да када имате само лажи које вам долазе, а које због корупције, пљачке буџетских средстава плаћају сами ти грађани, плаћају сопствену пропаст, плаћају лажи и себи, онда вам је јасно када годинама или деценијама имате такву циркулацију односа и лажи колико ће се формирати предрасуда.</w:t>
      </w:r>
    </w:p>
    <w:p w:rsidR="004F4FE0" w:rsidRDefault="004F4FE0" w:rsidP="001E108B">
      <w:r>
        <w:tab/>
        <w:t>Зато су посланици Странке правде и помирења заправо неко ко руши тај зид и ми смо овде да срушимо тај зид. Да ви овде у Народној скупштини, али и јавност Србије види да постоје Бошњаци који нити су полтрони који би продавали веру за вечеру, нити су они који ће гурати прст у око било коме од вас овде, индивидуално или колективно. Дакле, већ да се ради о људима који воле своју веру, своју нацију, аутентично припадају свом народу и својој заједници, поносни су на то што јесу, али исто тако су свесни да живе у држави у којој нису сами, у којој постоји већински српски народ са којим су градили комшијске добре односе кроз целокупну историју и поносимо се таквим односима, чак и када су се дешавали сукоби у неким ратним амбијентима, односно и сами злочини, увек је то било изазвано споља, неком политиком и неким отровом који је убачен.</w:t>
      </w:r>
    </w:p>
    <w:p w:rsidR="004F4FE0" w:rsidRDefault="004F4FE0" w:rsidP="00494223">
      <w:r>
        <w:tab/>
        <w:t>Зато не смемо и не желимо да се помиримо са тиме да ово постане нормално. Криминал се може десити, зло се може десити, корупција се може десити, пљачка се може десити, злоупотреба власти се може десити.</w:t>
      </w:r>
    </w:p>
    <w:p w:rsidR="004F4FE0" w:rsidRDefault="004F4FE0">
      <w:r>
        <w:tab/>
        <w:t>То је само по себи нешто што је лоше, нешто што је зло, али веће зло и много лошије од тога је да то постане нормално и да нас они својим безобразлуком, својом дрскошћу убеде да је то нормално. И да након неколико година такве безочне пљачке и отимачине, и Комисија надлежна за ово, државни органи, надлежни да прогоне лопове, пљачкаше и носиоце корупције. Заћуте и кажу – у реду је, ево то је тако било и протеклих година.</w:t>
      </w:r>
    </w:p>
    <w:p w:rsidR="004F4FE0" w:rsidRDefault="004F4FE0">
      <w:r>
        <w:tab/>
        <w:t>Уколико будемо ћутали, онда имамо то зло где и они који не желе да се баве корупцијом и они који не желе да пљачкају сопствене грађане и народ, да ће у неком тренутку казати – па није могуће другачије. Ово је наметање нових стандарда, где и они други поштени ће бити натерани да кажу – е, па сада ћемо и ми да се боримо да и ми се дочепамо неког комада власти, па да тако радимо.</w:t>
      </w:r>
    </w:p>
    <w:p w:rsidR="004F4FE0" w:rsidRDefault="004F4FE0" w:rsidP="002D53AA">
      <w:r>
        <w:lastRenderedPageBreak/>
        <w:tab/>
        <w:t>Ових дана изашла су у јавност документа где је бивши председник општине у Сјеници поклонио 830 хектара земљишта на Пештеру. Сео у кафану и потписао као да му је дедовина. Без једне одлуке, општинске власти, без једног, апсолутно корака легалне процедуре, он је фино седео, и некој страној фирми која је опет повезана са њима у неким интересним релацијама, поклонио 830 хектара земљишта. У реду, одлучио се човек на криминал, мислио да ће довека остати на власти, да ће моћи то да крије, али након што се сазнало он и даље хода Сјеницом, кабадахијски користећи своје паре и све оно што је опљачкао од свог народа, а да при том ни полиција ни тужилаштво не реагују, тачније дозвољавају му да се тако понаша.</w:t>
      </w:r>
    </w:p>
    <w:p w:rsidR="004F4FE0" w:rsidRDefault="004F4FE0">
      <w:r>
        <w:tab/>
        <w:t xml:space="preserve">Јуче, на заседању градске скупштине у Новом Пазару, током расправе у салу Скупштине ушао је директор Дома културе, односно сада то зову Културног центра, и настојао, покушао да туче одборника опозиције зато што му се не допада дискусија. Дакле, имате снимке, гања по сали, хоће да туче људе зато што дискутује онако како му се не допада. Замислите да у ову Скупштину уђе неки директор, неке јавне установе и сада не свиђа му се моја дискусија или не знам чија и он сада насрће, хоће физички да се са њим обрачуна. </w:t>
      </w:r>
    </w:p>
    <w:p w:rsidR="004F4FE0" w:rsidRDefault="004F4FE0">
      <w:r>
        <w:tab/>
        <w:t xml:space="preserve">Знате где је проблем? Да ли сте то видели на некој телевизији или неком медију у Београду? Е, па нисте то видели. Е, па нећете га ни видети. Зашто? Зато што су сви дописници тих медија у Београду плаћеници, односно на платном списку једног човека, једне политичке партије, тачније саме те градске власти. </w:t>
      </w:r>
    </w:p>
    <w:p w:rsidR="004F4FE0" w:rsidRDefault="004F4FE0">
      <w:r>
        <w:tab/>
        <w:t xml:space="preserve">Онда се ви овде изчуђујете за тог председника општине, изчуђујете се када вам ја говорим да тамо протеклих 15, 20 година, не знам да ли је иједан сеоски пут, у режији тих локалних власти у Новом Пазару, Тутину и Сјеници асфалтиран, без тога да народ није опљачкан. Имали су две линије, Београд, односно Дирекција за путеве или ко је већ давао новац, финансира пут, гради се пут, а локални властодршци скупљају паре од народа са причом како ови у Београду неће да асфалтирају док им се не дају паре. Онда се скупи 50 хиљада, 100 хиљада. Нема проблема, крстите се, чуди те се, знам да се чудите, ја знам да су ово новине, али ово мора да се каже. </w:t>
      </w:r>
    </w:p>
    <w:p w:rsidR="004F4FE0" w:rsidRDefault="004F4FE0">
      <w:r>
        <w:tab/>
        <w:t xml:space="preserve">Ово су голе истине. Значи, онај ко жели може добити спискове, дакле, на којима је скупљан тај новац, количине, ево сада у Тутину, село Добри Дуг траже да им се врате паре пошто им нису асфалтирали пут итд. Дакле, ово су стравичне ствари, ово је нешто са чим ми морамо да се суочимо. </w:t>
      </w:r>
    </w:p>
    <w:p w:rsidR="004F4FE0" w:rsidRDefault="004F4FE0">
      <w:r>
        <w:tab/>
        <w:t xml:space="preserve">Према томе, морамо срушити ту баријеру. Ми годинама имамо причу о томе како неко хоће Санџак да отцепи, како постоје неке политике. Људи, и та прича је увек била прича за дневнополитичке употребе и перформансе неких политичара који су хтели скретати на себе пажњу, али најгори облик угрожавања суверенитета земље на једном простору јесте држати тај простор у лажи, држати тај простор у мраку, држати тај простор у неправдама. </w:t>
      </w:r>
    </w:p>
    <w:p w:rsidR="004F4FE0" w:rsidRDefault="004F4FE0" w:rsidP="00C97D24">
      <w:r>
        <w:tab/>
        <w:t xml:space="preserve">Најгоре од тога што народ тамо не каже, пљачка нас градоначелник или председник општине или ова партија, локална или ова. Не, него, грађани говоре да их не штите ови из Београда они то не би могли да раде. Е, па господо ми морамо да покажемо, из Народне Скупштине и од стране осталих државних органа да они не могу имати заштиту, нити из Београда, нити од полиције, нити од тужилаштва, нити од правосуђа и  да се не могу заклањати иза партнерских односа са било киме у политиком смислу и да дефинитивно се морају пипци те хоботнице резати. </w:t>
      </w:r>
    </w:p>
    <w:p w:rsidR="004F4FE0" w:rsidRDefault="004F4FE0" w:rsidP="00C97D24">
      <w:r>
        <w:tab/>
        <w:t xml:space="preserve">Драго ми је, данас министар полиције у Новом Пазару, што је по други пут у последње време, што то указује на одлучност да се крене са обрачуном са организованим </w:t>
      </w:r>
      <w:r>
        <w:lastRenderedPageBreak/>
        <w:t>криминалом који јесте опасан и страшан само када има подршку од одређених политика. Хвала вам.</w:t>
      </w:r>
    </w:p>
    <w:p w:rsidR="004F4FE0" w:rsidRPr="0077361D" w:rsidRDefault="004F4FE0" w:rsidP="00C97D24">
      <w:r>
        <w:tab/>
      </w:r>
      <w:r w:rsidRPr="006317E0">
        <w:t xml:space="preserve">ПРЕДСЕДАВАЈУЋА: </w:t>
      </w:r>
      <w:r>
        <w:t>Захваљујем.</w:t>
      </w:r>
    </w:p>
    <w:p w:rsidR="004F4FE0" w:rsidRDefault="004F4FE0" w:rsidP="00C97D24">
      <w:r>
        <w:tab/>
        <w:t>Реч има председник посланичке групе СДПС, Бранимир Јовановић. Изволите.</w:t>
      </w:r>
    </w:p>
    <w:p w:rsidR="004F4FE0" w:rsidRDefault="004F4FE0" w:rsidP="00C97D24">
      <w:r>
        <w:tab/>
        <w:t>БРАНИМИР ЈОВАНОВИЋ: Хвала председавајућа.</w:t>
      </w:r>
    </w:p>
    <w:p w:rsidR="004F4FE0" w:rsidRDefault="004F4FE0" w:rsidP="00C97D24">
      <w:r>
        <w:tab/>
        <w:t>Поштовани чланови Савета Комисије за заштиту конкуренције, колегинице и колеге, за тренутак сам се мало пре збунио</w:t>
      </w:r>
      <w:r w:rsidRPr="006317E0">
        <w:t xml:space="preserve"> </w:t>
      </w:r>
      <w:r>
        <w:t>и морао сам да проверим шта је заправо тачка дневног реда. Говорићу о ономе што је на дневном реду и нећу користити и злоупотребљавати тачку дневног реда да причам једнострано неке приче које су сувише пропаганда него што су теме о којима треба данас разговарати.</w:t>
      </w:r>
    </w:p>
    <w:p w:rsidR="004F4FE0" w:rsidRDefault="004F4FE0" w:rsidP="00C97D24">
      <w:r>
        <w:tab/>
        <w:t xml:space="preserve">Када говоримо о Извештају Комисије за заштиту конкуренције важно је што данас расправљамо о њему. То је један садржајан извештај и увек треба нешто рећи када говоримо о Извештају и осамом раду Комисије за заштиту конкуренције као  о једном централном телу које се бави питањем конкурентности на тржишту и који има пре свега задатак између осталог али можда и најважнији, да спречи сваку врсту монопола на тржишту. </w:t>
      </w:r>
    </w:p>
    <w:p w:rsidR="004F4FE0" w:rsidRDefault="004F4FE0" w:rsidP="00C97D24">
      <w:r>
        <w:tab/>
        <w:t xml:space="preserve">Колики је значај Комисије за заштиту конкуренције навешћу само, односно рећи ћу по томе да су надлежности Комисије да брине о правима  и обавезама свих учесника на тржишту. Да учествује у изради прописа који се односе на заштиту конкуренције, да доноси упутства и смернице у спровођењу закона, да прати и  анализира услове на тржишту али и да одређује управне мере. Када економисти често говоре и цитирају Адама Смита и његову метафору о невидљивој руци која регулише процесе на тржишту, на слободном тржишту управо улогу Комисије за заштиту конкуренције видим у томе да она обезбеди услове да би та невидљива рука нормално функционисала и регулисала кретања на тржишту. </w:t>
      </w:r>
    </w:p>
    <w:p w:rsidR="004F4FE0" w:rsidRPr="006317E0" w:rsidRDefault="004F4FE0" w:rsidP="00C97D24">
      <w:r>
        <w:tab/>
        <w:t xml:space="preserve">Ово тело пре свега мора да буде независно и ту независност гарантује му то што се финансира из сопствених прихода. У Извештају се наводи да је у 2019. години остварен вишак од 266 милиона динара и од те суме је 160 милиона уплаћено у буџет Републике Србије, што је за сваку похвалу. Уз све надлежности које сам мало пре навео морам да кажем да је још једна значајан улога Комисије за заштиту конвенције и та, што она у континуитету ради на развијању свести о потреби заштите конкуренције. То је једна едукативна улога која је неизбежна и коју Комисија успешно обавља. </w:t>
      </w:r>
    </w:p>
    <w:p w:rsidR="004F4FE0" w:rsidRDefault="004F4FE0">
      <w:r>
        <w:tab/>
        <w:t xml:space="preserve">Али, када говоримо о тој едукативној улози, не мислим ту само на процес у који је усмерен према грађанима, према јавном мњењу, већ и према запосленима у самој комисији и у извештају видео податак, да је у 2019. години да су запослени учествовали на 16 радионица и конференција у иностранству и мислим да ће то позитивно утицати на њихову стручност или на обављање посла у будућности. </w:t>
      </w:r>
    </w:p>
    <w:p w:rsidR="004F4FE0" w:rsidRDefault="004F4FE0">
      <w:r>
        <w:tab/>
        <w:t xml:space="preserve">Колико је важна ова тема? Има много начина да докажемо, али обично о њој разговарамо у неким критичним временима, односно колико је важна Комисија, видимо и њен рад, видимо тек онда када изостане конкуренција на тржишту, када се појави монопол. Тада је штета немерљива како и за све привредне субјекте тако и за потрошаче, као крајње кориснике роба  и услуга. </w:t>
      </w:r>
    </w:p>
    <w:p w:rsidR="004F4FE0" w:rsidRDefault="004F4FE0">
      <w:r>
        <w:tab/>
        <w:t xml:space="preserve">За успешан рад комисије, наравно, неопходно је да сарађују са свим институцијама и по природи посла повезане са Управом за јавне набавке, Комисијом за заштиту права, Државном ревизорском институцијом, правосудним органима и органима извршне власти. </w:t>
      </w:r>
    </w:p>
    <w:p w:rsidR="004F4FE0" w:rsidRDefault="004F4FE0">
      <w:r>
        <w:tab/>
        <w:t xml:space="preserve">Да би се јавни интерес заштитио на најбољи могући начин важно је да ове институције раде усаглашено. Такође, важно је и међународна сарадња. </w:t>
      </w:r>
    </w:p>
    <w:p w:rsidR="004F4FE0" w:rsidRDefault="004F4FE0">
      <w:r>
        <w:lastRenderedPageBreak/>
        <w:tab/>
        <w:t xml:space="preserve">Ви сте, малопре, господине Перићу, рекли да је Комисија и у извештају се наводи, имала добру сарадњу са Италијанском комисијом за заштиту конкуренције и то ће у сваком случају, као што сам и малопре реко, сигуран сам допринети оспособљавању запослених у комисији за даљи рад. </w:t>
      </w:r>
    </w:p>
    <w:p w:rsidR="004F4FE0" w:rsidRDefault="004F4FE0">
      <w:r>
        <w:tab/>
        <w:t xml:space="preserve">Социјалдемократска партија Србије, опште је познато, залаже се за европски пут Србије, за приступање Србије ЕУ и у том смислу је важно да наше законодавство буде усаглашено са законодавством ЕУ. </w:t>
      </w:r>
    </w:p>
    <w:p w:rsidR="004F4FE0" w:rsidRDefault="004F4FE0">
      <w:r>
        <w:tab/>
        <w:t xml:space="preserve">Управо ће и ово питање, питање заштите конкуренције бити можда једна од најосетљивијих економским и можда најсложенијих питања када говоримо о приступном путу, односно приступном преговорима Србије са ЕУ. </w:t>
      </w:r>
    </w:p>
    <w:p w:rsidR="004F4FE0" w:rsidRDefault="004F4FE0">
      <w:r>
        <w:tab/>
        <w:t xml:space="preserve">Од представника Комисије очекујемо успешан рад у преговарачкој групи за Поглавље 8, који се односи управо на политику конкуренције у Поглављу 10, који се односи на информационо друштво и медије и у поглављима 14. и 15, који се односе на транспорт и енергетику. </w:t>
      </w:r>
    </w:p>
    <w:p w:rsidR="004F4FE0" w:rsidRDefault="004F4FE0">
      <w:r>
        <w:tab/>
        <w:t xml:space="preserve">За похвалу је, са друге стране, што је и сада наше законодавство поприлично у овој области усклађено са законодавством ЕУ и то је потврђено у извештају Европске комисије када говори о напретку Србије. </w:t>
      </w:r>
    </w:p>
    <w:p w:rsidR="004F4FE0" w:rsidRDefault="004F4FE0">
      <w:r>
        <w:tab/>
        <w:t xml:space="preserve">На почетку излагања, господин Перић је констатовао да је наша Комисија млада, младо тело које се бави овим послом у односу на друге европске комисије. Јесте сигурно млада када је упоредимо са немачким регулаторним телом који је настало још 1954. године, и заиста оваква једна тела у ЕУ настајала су 1980. године прошлог века, али са друге стране, можда и није млада када упоредимо са Луксембургом, где је овакво једно тело успостављено 2007. године, дакле, две године након што је формирано у Србији, а опште Луксембург је једна успешна тржишна економија која има највећи БДП по глави становника у Европи. </w:t>
      </w:r>
    </w:p>
    <w:p w:rsidR="004F4FE0" w:rsidRDefault="004F4FE0">
      <w:r>
        <w:tab/>
        <w:t xml:space="preserve">Можемо да будемо поносни што је Србија једна од малобројних земаља која је почетком 20. века својим прописима третирала ову једну тему. Већ почетком 20. века постојали су закони који су се бавили заштитом конкуренције на тржишту у Србији. </w:t>
      </w:r>
    </w:p>
    <w:p w:rsidR="004F4FE0" w:rsidRDefault="004F4FE0">
      <w:r>
        <w:tab/>
        <w:t xml:space="preserve">Када говоримо о значају здраве економије, морамо да знамо да је конкуренција на тржишту оно што је демократија у политици, али и са друге стране морамо да будемо свесни да савршена конкуренција постоји само у теорији, у пракси тешко је остварити. Постоји много препрека на том путу да би она била савршена и увек је потребно борити се против монопола. Монопол је антипод здравој конкуренцији и монопол је омиљен само тамо где се богатство стиче уз нечију помоћ, уз помоћ привилегија и где се стиче само на монопол. </w:t>
      </w:r>
    </w:p>
    <w:p w:rsidR="004F4FE0" w:rsidRDefault="004F4FE0" w:rsidP="006C76F2">
      <w:r>
        <w:tab/>
        <w:t>Када говоримо о спречавању монопола, тај феномен је веома важан и он, пре свега, се односи на три кључне ствари на тржишту, а то су цене, квалитет производа и услуга и слобода избора.</w:t>
      </w:r>
    </w:p>
    <w:p w:rsidR="004F4FE0" w:rsidRDefault="004F4FE0" w:rsidP="006C76F2">
      <w:r>
        <w:tab/>
        <w:t xml:space="preserve">Сваки монополиста када је у тој ситуацији, он ће повећати цене, јер купац нема алтернативу. Он на тај начин увећава свој профит, са друге стране, потрошач је принуђен да плати нешто више него што би иначе платио да постоји конкуренција. Када постоји здрава конкуренција, онда је ситуација на страни потрошача.  </w:t>
      </w:r>
    </w:p>
    <w:p w:rsidR="004F4FE0" w:rsidRDefault="004F4FE0" w:rsidP="006C76F2">
      <w:r>
        <w:tab/>
        <w:t>Зато је важно да Комисија, не само Комисија него и други државни органи константно прате кретање на тржишту да би се спречило нелегално удруживање и стварање монопола.</w:t>
      </w:r>
    </w:p>
    <w:p w:rsidR="004F4FE0" w:rsidRDefault="004F4FE0" w:rsidP="006C76F2">
      <w:r>
        <w:tab/>
        <w:t xml:space="preserve">Слично је и када говоримо о квалитету. Ако постоји монопол од стране једног произвођача или пружаоца услуга, у том случају он неће много водити рачуна о квалитету, неће имати мотива да пружа квалитетне услуге или да прави квалитетне производе, он чак </w:t>
      </w:r>
      <w:r>
        <w:lastRenderedPageBreak/>
        <w:t xml:space="preserve">неће ни размишљати о унапређивању квалитета, али када постоји здрава конкуренција, односно када има више произвођача или пружаоце услуга, то је један добар мотив за свакога да усклађује квалитет са ценама да би привукли што више купаца. </w:t>
      </w:r>
    </w:p>
    <w:p w:rsidR="004F4FE0" w:rsidRDefault="004F4FE0" w:rsidP="006C76F2">
      <w:r>
        <w:tab/>
        <w:t xml:space="preserve">Још једна опасност, сталан је приступ од монопола, а то што у таквим ситуацијама често буде сужен избор потрошачима, а слобода избора је један ефикасан механизам који притиска произвођаче да воде рачуна и о цени, и о квалитету, односно афинитету потрошача. </w:t>
      </w:r>
    </w:p>
    <w:p w:rsidR="004F4FE0" w:rsidRDefault="004F4FE0" w:rsidP="006C76F2">
      <w:r>
        <w:tab/>
        <w:t>Из извештаја Комисије за заштиту конкуренције морам да издвојим и да похвалим организовање јавних дебата које су посвећене новом закону, који има за циљ управо да унапреди политику заштите конкуренције.</w:t>
      </w:r>
    </w:p>
    <w:p w:rsidR="004F4FE0" w:rsidRDefault="004F4FE0" w:rsidP="006C76F2">
      <w:r>
        <w:tab/>
        <w:t>Такође, и Министарство трговине, туризма и телекомуникација је образовало радну групу која ради Нацрт закона и надам се да ће нови закон дати, пре свега, боље механизме Комисији да може да реагује на тржишту, али и да ће унапредити само пословање на тржишту.</w:t>
      </w:r>
    </w:p>
    <w:p w:rsidR="004F4FE0" w:rsidRDefault="004F4FE0" w:rsidP="006C76F2">
      <w:r>
        <w:tab/>
        <w:t xml:space="preserve">Наведени су у извештају и поступци које је покренула Комисија за заштиту конкуренције, наведене су и анализе које је спровела Комисија и њихов циљ, заправо, јесте бољи увид у стање конкуренција на тржишту где се одређени параметри сагледавају на један, рекао бих, објективан начин. Управо ти параметри некада могу да буду упозорење на могућност потенцијалног ограничења или нарушавања конкуренције на тржишту. </w:t>
      </w:r>
    </w:p>
    <w:p w:rsidR="004F4FE0" w:rsidRDefault="004F4FE0" w:rsidP="006C76F2">
      <w:r>
        <w:tab/>
      </w:r>
    </w:p>
    <w:p w:rsidR="004F4FE0" w:rsidRDefault="004F4FE0" w:rsidP="006C76F2">
      <w:r>
        <w:tab/>
        <w:t xml:space="preserve">Крајем прошле године емитован је један видео спот који је Комисија емитовала. Он промовише механизам покрајничког програма. О томе сте нешто говорили. Он је изазвао велику пажњу у јавности. </w:t>
      </w:r>
    </w:p>
    <w:p w:rsidR="004F4FE0" w:rsidRDefault="004F4FE0" w:rsidP="006C76F2">
      <w:r>
        <w:tab/>
        <w:t xml:space="preserve">Шта је програм, односно, механизам покрајничког програма? То је потпуни или делимични имунитет за откажњавање за учеснике који пријаве рестриктивни споразум на тржишту. </w:t>
      </w:r>
    </w:p>
    <w:p w:rsidR="004F4FE0" w:rsidRDefault="004F4FE0" w:rsidP="006C76F2">
      <w:r>
        <w:tab/>
        <w:t>У 2019. години, колико видимо у извештају, није било ниједне овакве пријаве, у 2018. години једна, али се надам да ће Комисија наставити у континуитету да промовише један овакав механизам који је заживео у другим развијеним земљама и који се показао као добар.</w:t>
      </w:r>
    </w:p>
    <w:p w:rsidR="004F4FE0" w:rsidRDefault="004F4FE0" w:rsidP="006C76F2">
      <w:r>
        <w:tab/>
        <w:t xml:space="preserve">Ја намерно из извештаја, иако је извештај заиста садржајан, исцрпан, нисам желео да наведем нити један позитиван пример, нити један негативан пример. Сматрам да то можда не би било коректно, можда и би, али би се могло посматрати као тенденциозно, ако бих ја то изговорио одавде. </w:t>
      </w:r>
    </w:p>
    <w:p w:rsidR="004F4FE0" w:rsidRDefault="004F4FE0" w:rsidP="006C76F2">
      <w:r>
        <w:tab/>
        <w:t xml:space="preserve">Посланике штити имунитет за изговорену реч за овом говорницом, и то им даје за право да критикују. Често критикују и неоправдано, често износе неистине. Лако је оптужити било кога, али треба то и доказати и да ли је заиста тако. Не можемо једнострано да гледамо. Лако је оптужити и новинаре да раде у својим матичним телевизијама или новинама и да су дописници других новинара и телевизије. </w:t>
      </w:r>
    </w:p>
    <w:p w:rsidR="004F4FE0" w:rsidRDefault="004F4FE0" w:rsidP="006C76F2">
      <w:r>
        <w:tab/>
        <w:t xml:space="preserve">Све је то лако, али треба сагледати какви су услови у којима новинари раде. Ја сам радио као новинар, знам колика је плата. Имам много колега на локалу који су новинари. Тешко живе. </w:t>
      </w:r>
    </w:p>
    <w:p w:rsidR="004F4FE0" w:rsidRPr="002F462D" w:rsidRDefault="004F4FE0" w:rsidP="006C76F2">
      <w:r>
        <w:tab/>
        <w:t xml:space="preserve">Замислите некога ко је завршио факултет који мора да води рачуна о свом понашању, о својој дикцији, о свом изгледу и ради за плату која је већа од минимума. </w:t>
      </w:r>
    </w:p>
    <w:p w:rsidR="004F4FE0" w:rsidRDefault="004F4FE0"/>
    <w:p w:rsidR="004F4FE0" w:rsidRDefault="004F4FE0"/>
    <w:p w:rsidR="004F4FE0" w:rsidRDefault="004F4FE0">
      <w:r>
        <w:tab/>
      </w:r>
    </w:p>
    <w:p w:rsidR="004F4FE0" w:rsidRDefault="004F4FE0">
      <w:r>
        <w:lastRenderedPageBreak/>
        <w:tab/>
        <w:t xml:space="preserve">Свако тражи да буде дописник, да има још један додатан посао и некоректно је спочитавати њима што желе да раде више да би више зарадили. </w:t>
      </w:r>
    </w:p>
    <w:p w:rsidR="004F4FE0" w:rsidRDefault="004F4FE0">
      <w:r>
        <w:tab/>
        <w:t>Наравно, можда то неко не може да разуме са своје позиције, која је прилично лагодна, али опет кажем намерно нисам навео ниједан ни позитиван, ни негативан пример. Желео сам да укажем на значај Комисије за заштиту конкуренције и желео сам да укажем на значај постојања здраве конкуренције у нашем друштву и да брижно морамо да се односимо према овој теми и да континуирано радимо у овој области. Хвала.</w:t>
      </w:r>
    </w:p>
    <w:p w:rsidR="004F4FE0" w:rsidRDefault="004F4FE0">
      <w:r>
        <w:tab/>
      </w:r>
      <w:r w:rsidRPr="00785682">
        <w:t xml:space="preserve">ПРЕДСЕДАВАЈУЋА: </w:t>
      </w:r>
      <w:r>
        <w:t>Захваљујем, колега Јовановићу.</w:t>
      </w:r>
    </w:p>
    <w:p w:rsidR="004F4FE0" w:rsidRDefault="004F4FE0">
      <w:r>
        <w:tab/>
        <w:t xml:space="preserve">Реч има заменик председника посланичке групе Јединствена Србија Живота Старчевић. </w:t>
      </w:r>
    </w:p>
    <w:p w:rsidR="004F4FE0" w:rsidRDefault="004F4FE0">
      <w:r>
        <w:tab/>
        <w:t>Изволите.</w:t>
      </w:r>
    </w:p>
    <w:p w:rsidR="004F4FE0" w:rsidRDefault="004F4FE0">
      <w:r>
        <w:tab/>
        <w:t>ЖИВОТА СТАРЧЕВИЋ: Поштована председавајућа, даме и господо народни посланици, уважени представници Комисије за заштиту конкуренције, данас расправљамо о вашем извештају, о Иизвештају Комисије за заштиту конкуренције за 2019. годину.</w:t>
      </w:r>
    </w:p>
    <w:p w:rsidR="004F4FE0" w:rsidRDefault="004F4FE0">
      <w:r>
        <w:tab/>
        <w:t>Јединствена Србија сматра да сте ви, односно то независно регулаторно тело важан контролни чинилац у функционисању нашег домаћег тржишта и због тога ће наша посланичка група Јединствене Србије у дану за гласање гласати за овај ваш извештај.</w:t>
      </w:r>
    </w:p>
    <w:p w:rsidR="004F4FE0" w:rsidRDefault="004F4FE0">
      <w:r>
        <w:tab/>
        <w:t xml:space="preserve">Ми из Јединствене Србије сматрамо да је конкуренција нека врста тржишне утакмице, надметања, ривалитет између појединаца, предузетника, између привредних субјеката за што бољи положај на тржишту, за стварање што већих прихода, за придобијање нових купаца, за једноставно надметање и борба за пословне интересе тих привредних субјеката. </w:t>
      </w:r>
    </w:p>
    <w:p w:rsidR="004F4FE0" w:rsidRDefault="004F4FE0">
      <w:r>
        <w:tab/>
        <w:t>Наиме, слободно тржиште мора бити простор где има места за све, а колико ће ко од тог простора имати мора зависити, пре свега, од менаџерских, предузетничких способности, од иновативности, квалитета, цене и многих других фактора.</w:t>
      </w:r>
      <w:r>
        <w:tab/>
      </w:r>
    </w:p>
    <w:p w:rsidR="004F4FE0" w:rsidRDefault="004F4FE0">
      <w:r>
        <w:tab/>
        <w:t xml:space="preserve">Супротно стање од конкурентног тржишта јесте монопол. Монопол је стање на тржишту где на једној страни, на страни понуђача, имате једног продавца који у позицији у којој јесте има највећи утицај и на формирање цене и на квалитет производа. На другој стран је више купаца, који, нажалост, због такве ситуације нису у стању да бирају понуђаче, нити да битно утичу на цену и на квалитет. Једноставно, монополистичка ситуација на тржишту подразумева максимализацију профита монополисте. </w:t>
      </w:r>
    </w:p>
    <w:p w:rsidR="004F4FE0" w:rsidRDefault="004F4FE0">
      <w:r>
        <w:tab/>
        <w:t xml:space="preserve">Комисија за заштиту конкуренције је основана 2006. године са основним задатком да се стара о заштити конкуренције, односно о заштити слободног тржишта. </w:t>
      </w:r>
    </w:p>
    <w:p w:rsidR="004F4FE0" w:rsidRDefault="004F4FE0">
      <w:r>
        <w:tab/>
        <w:t xml:space="preserve">Иако је овакав начин регулисања тржишта путем независног регулаторног тела, хајде да кажемо, релативно нов за нас овде у Србији, такав начин регулисања није нов у свету. Негде камен темељац тога, почетак тога јесте био 1911. године, када је чувени Рокфелеров „Стандард Оил“ разбијен на чак 34 компаније. </w:t>
      </w:r>
    </w:p>
    <w:p w:rsidR="004F4FE0" w:rsidRDefault="004F4FE0">
      <w:r>
        <w:tab/>
        <w:t xml:space="preserve">Данас та регулаторна тела у свету имају велику моћ. Колика је моћ, рецимо, антимонополске Комисије ЕУ показује нам и случај из 2017. године, када је та антимонополска Комисија ЕУ казнила фирму „Алфабет“, власника „Гугла“ за, ако се не варам, рекордних 2,42 милијарде евра због злоупотребе доминантног положаја. </w:t>
      </w:r>
    </w:p>
    <w:p w:rsidR="004F4FE0" w:rsidRDefault="004F4FE0" w:rsidP="003B4910">
      <w:r>
        <w:tab/>
        <w:t xml:space="preserve">Кажем, код нас је Комисија формирана 2006. године, у окружењу су таква тела формирана раније. Рецимо у Чешкој и Мађарској 1991. године, у Румунији и Словенији, ако се не варам, 1997. године. </w:t>
      </w:r>
    </w:p>
    <w:p w:rsidR="004F4FE0" w:rsidRDefault="004F4FE0" w:rsidP="003C546E">
      <w:r>
        <w:tab/>
        <w:t xml:space="preserve">Од 2006. године до данас ми можемо изнети и примедбе и похвале у раду Комисије за заштиту конкурентности и неки народни посланици су причали о томе, али оно што бих ја овде навео јесте да је Комисија за заштиту конкурентности независно регулаторно тело </w:t>
      </w:r>
      <w:r>
        <w:lastRenderedPageBreak/>
        <w:t xml:space="preserve">које је добило позитиван извештај од Европске комисије која прати ваш рад кроз Поглавље 8 у процесу приступања Србије ЕУ, што је, такође, важно и битно. </w:t>
      </w:r>
    </w:p>
    <w:p w:rsidR="004F4FE0" w:rsidRDefault="004F4FE0" w:rsidP="003C546E">
      <w:r>
        <w:tab/>
        <w:t xml:space="preserve">Колико је велики значај фер конкуренција на неком тржишту управо нам говори и дефиниција Европске комисије коју сам малочас споменуо, која каже да конкуренција омогућава ефикасну употребу ограничених друштвених ресурса, омогућава већи и бржи технолошки развој, иновације, ниже цене, већи квалитет, разноврсност производа и, на крају крајева, оно што је најважније, повећава продуктивност. </w:t>
      </w:r>
    </w:p>
    <w:p w:rsidR="004F4FE0" w:rsidRDefault="004F4FE0" w:rsidP="003C546E">
      <w:r>
        <w:tab/>
        <w:t xml:space="preserve">Директна последица конкурентског тржишта јесте јефтинија роба већег квалитета за купце и то је оно што је најважније. </w:t>
      </w:r>
    </w:p>
    <w:p w:rsidR="004F4FE0" w:rsidRDefault="004F4FE0" w:rsidP="003C546E">
      <w:r>
        <w:tab/>
        <w:t xml:space="preserve">Наравно, свако ко се бори на том слободном тржишту, свако од тих конкурената тежи да освоји што већи простор на тржишту, што је и природно, по могућству да достигне тај статус монопола, јер трка на тржишту јесте у крајњој линији трка за профит, па је самим тим и та антимонополска борба нека вечита борба, рекао бих, мачке и миша. </w:t>
      </w:r>
    </w:p>
    <w:p w:rsidR="004F4FE0" w:rsidRDefault="004F4FE0" w:rsidP="003C546E">
      <w:r>
        <w:tab/>
        <w:t xml:space="preserve">Оно што је битно рећи јесте да ви радите по Закону о заштити конкуренције и да препознајете два различита облика повреде конкуренције. То су рестриктивни споразуми и злоупотреба доминантног положаја. </w:t>
      </w:r>
    </w:p>
    <w:p w:rsidR="004F4FE0" w:rsidRDefault="004F4FE0" w:rsidP="003C546E">
      <w:r>
        <w:tab/>
        <w:t xml:space="preserve">Ви сте у 2019. години одрадили пуно предмета, негде око 80 предмета, али што се тиче повреде конкуренције, ту сте завршили три предмета везана за рестриктивне споразуме и седам предмета везаних за злоупотребу доминантног положаја. </w:t>
      </w:r>
    </w:p>
    <w:p w:rsidR="004F4FE0" w:rsidRDefault="004F4FE0" w:rsidP="003C546E">
      <w:r>
        <w:tab/>
        <w:t xml:space="preserve">У јавности смо могли чути више ваших реакција на те негативне појаве нарушавања слободног тржишта. Позната је и она ваша реакција на највеће увознике, дистрибутере и продавце спортске обуће који су се, наравно, међусобно договарали о цени те спортске обуће која је била вишеструко, невероватно бих рекао, већа од набавне цене тамо где се та спортска обућа радила у земљама као што су Вијетнам, Бангладеш итд. Ви сте те привредне субјекте тада казнили са нешто више од 45 милиона динара. Ипак, највећа таква ваша санкција била је када сте реаговали на злоупотребу доминантног положаја на тржишту сладоледа и када сте фирму која је извршила ту повреду, не бих сада помињао име, казнили са скоро 302 милиона динара или са 2,8 милиона евра. </w:t>
      </w:r>
    </w:p>
    <w:p w:rsidR="004F4FE0" w:rsidRDefault="004F4FE0" w:rsidP="003C546E">
      <w:r>
        <w:tab/>
        <w:t xml:space="preserve">Што се тиче рада Комисије, јавност често мисли да ви утичете, односно постављате релацију између ваше Комисије и конкурената, што једноставно није тако. Људи тешко прихватају да монопол сам по себи није кажњив, већ да је кажњива само злоупотреба тог монопола, односно ваш задатак је да се старате о постојању једнаких услова за све и пружању шансе конкурентима да, на основу својих способности, заузму одређени део простора на том тржишту, односно Комисија нема, како бих рекао, ту робинхудовску улогу да штити мале од великих. То није посао Комисије. Посао Комисије јесте да створи исте услове за све, а како ће се ко снаћи на слободном тржишту, то је, практично, ствар која зависи од способности привредних субјеката. </w:t>
      </w:r>
    </w:p>
    <w:p w:rsidR="004F4FE0" w:rsidRDefault="004F4FE0" w:rsidP="003C546E">
      <w:r>
        <w:tab/>
        <w:t xml:space="preserve">Наравно, свако ограничење и повреда конкуренције доводи до негативних појава као што су гушење иновација, као што је затварање тржишта за друге учеснике, нарочито оне мање и таква ситуација може обухватити читаве гране и секторе привреде, индустрије итд, али, оно што је битно, нема развоја привреде, гуше се мала и средња предузећа тако и, једноставно, све стагнира. </w:t>
      </w:r>
    </w:p>
    <w:p w:rsidR="004F4FE0" w:rsidRPr="004F4FE0" w:rsidRDefault="004F4FE0">
      <w:pPr>
        <w:rPr>
          <w:lang w:val="en-US"/>
        </w:rPr>
      </w:pPr>
      <w:r>
        <w:tab/>
        <w:t xml:space="preserve">Можда најбољи пример тих негативних појава на тржишту јесте и може се илустровати кроз договарање понуђача у поступку јавних набавки и то спада у један од најтежих облика повреде конкуренције. Наравно, опет на крају купац је тај који трпи највеће консеквенце таквих појава. </w:t>
      </w:r>
    </w:p>
    <w:p w:rsidR="004F4FE0" w:rsidRDefault="004F4FE0">
      <w:r>
        <w:tab/>
        <w:t>Ми из Јединствене Србије свакако подржавамо борбу против таквих негативних тржишних активности, да тако кажем.</w:t>
      </w:r>
    </w:p>
    <w:p w:rsidR="004F4FE0" w:rsidRDefault="004F4FE0">
      <w:r>
        <w:lastRenderedPageBreak/>
        <w:tab/>
        <w:t>Оно што бих рекао јесте да не постоји ни једна тржишна економија на свету која у неком сегменту нема ограничење конкуренције, само је питање када ће се то ограничење открити и како ће се санкционисати.</w:t>
      </w:r>
    </w:p>
    <w:p w:rsidR="004F4FE0" w:rsidRDefault="004F4FE0">
      <w:r>
        <w:tab/>
        <w:t>Србија није ништа посебно у односу на друге такве државе и на друга тржишта, односно, оно што сам хтео да кажем је да у Србији степен ограничења конкуренције није ништа већи него у неким другим чак развијенијим тржиштима и економија света, а разлог томе је зато што имамо усаглашене своје прописе са европским и, да кажем, светским законодавством у тој области.</w:t>
      </w:r>
    </w:p>
    <w:p w:rsidR="004F4FE0" w:rsidRDefault="004F4FE0">
      <w:r>
        <w:tab/>
        <w:t>Оно што бих рекао јесте да ви имате неке инструменте, поменули смо кажњавање, али није циљ кажњавање. Циљ је да се тржиште и конкурентност на тржишту доведу у ред, да оно што је мој колега народни посланик малочас рекао – конкурентност у економији јесте као демократија у политици, и просто, да се ту доведу ствари како треба.</w:t>
      </w:r>
    </w:p>
    <w:p w:rsidR="004F4FE0" w:rsidRDefault="004F4FE0">
      <w:r>
        <w:tab/>
        <w:t>Ви имате и друге мере, не само казне, рецимо, чак меру да се забрани учествовање у јавним набавкама или неке друге активности у тржишту на одређени временски период, услед честог повређивања, да тако кажем, правила понашања на тржишту.</w:t>
      </w:r>
    </w:p>
    <w:p w:rsidR="004F4FE0" w:rsidRDefault="004F4FE0">
      <w:r>
        <w:tab/>
        <w:t>Да резимирам, ми из Јединствене Србије залажемо се за функционисање слободног тржишта, за стварање што веће конкурентности у нашој привреди и нашем тржишту, јер на тај начин предузећа у нашој земљи послују и усмерена су на квалитет, на креирање конкурентских цена, на иновативност, па самим тим ће временом бити конкурентни не само на домаћем тржишту, већ и на иностраном тржишту и на тај начин оснажићемо још више привредни и економски развој наше државе.</w:t>
      </w:r>
    </w:p>
    <w:p w:rsidR="004F4FE0" w:rsidRDefault="004F4FE0">
      <w:r>
        <w:tab/>
        <w:t xml:space="preserve">Из ових разлога  посланичка група Јединствена Србија у дану за гласање подржаће овај ваш извештај. </w:t>
      </w:r>
      <w:r w:rsidRPr="001C4067">
        <w:t xml:space="preserve">Хвала. </w:t>
      </w:r>
    </w:p>
    <w:p w:rsidR="004F4FE0" w:rsidRDefault="004F4FE0">
      <w:r>
        <w:tab/>
      </w:r>
      <w:r w:rsidRPr="001C4067">
        <w:t xml:space="preserve">ПРЕДСЕДАВАЈУЋА: </w:t>
      </w:r>
      <w:r>
        <w:t>Захваљујем.</w:t>
      </w:r>
    </w:p>
    <w:p w:rsidR="004F4FE0" w:rsidRDefault="004F4FE0">
      <w:r>
        <w:tab/>
        <w:t xml:space="preserve">Реч има овлашћени представник посланичке групе Савез војвођанских Мађара Розалија Екрес. </w:t>
      </w:r>
      <w:r w:rsidRPr="00EA0A79">
        <w:t xml:space="preserve">Изволите. </w:t>
      </w:r>
    </w:p>
    <w:p w:rsidR="004F4FE0" w:rsidRDefault="004F4FE0">
      <w:r>
        <w:tab/>
        <w:t>РОЗАЛИЈА ЕКРЕС: Поштована председавајућа, поштоване колегинице и колеге народни посланици, поштовани чланови Савета, Комисија за заштиту конкуренције је основана Законом о заштити конкуренције пре више од 15 година као стручно и независно тело од изузетне важности за унапређење система заштите и обезбеђивања конкуренције на тржишту Републике Србије.</w:t>
      </w:r>
    </w:p>
    <w:p w:rsidR="004F4FE0" w:rsidRDefault="004F4FE0">
      <w:r>
        <w:tab/>
        <w:t>Комисија има задатак да са посебном пажњом, без дискриминације, предузима мере у циљу ефикасног спровођења одредаба прописаних управо споменутим Законом о заштити конкуренције.</w:t>
      </w:r>
    </w:p>
    <w:p w:rsidR="004F4FE0" w:rsidRDefault="004F4FE0">
      <w:r>
        <w:tab/>
        <w:t xml:space="preserve">Након пажљивог сагледавања поднетог Извештаја о раду Комисије за заштиту конкуренције за 2019. годину, који се налази пред нама и о којем </w:t>
      </w:r>
      <w:r w:rsidRPr="00EA0A79">
        <w:t xml:space="preserve">Народна скупштина Републике Србије </w:t>
      </w:r>
      <w:r>
        <w:t>данас расправља, је 14. извештај који комисија подноси Народној скупштини.</w:t>
      </w:r>
    </w:p>
    <w:p w:rsidR="004F4FE0" w:rsidRDefault="004F4FE0">
      <w:r>
        <w:tab/>
        <w:t>Као овлашћена представница посланичке групе Савез војвођанских Мађара, подржавајући активности и мере које је до сада спроводила Комисија, апострофирала бих следеће области, најпре са циљем јачања њеног интегритета, као и даљег унапређења система заштите и обезбеђења конкуренције.</w:t>
      </w:r>
    </w:p>
    <w:p w:rsidR="004F4FE0" w:rsidRDefault="004F4FE0">
      <w:r>
        <w:tab/>
        <w:t>Најпре бих истакла важност едукације и сарадње са телима ЕУ за заштиту конкуренције и јачање стручних капацитета Комисије, али и стручних капацитета Управног суда у вези са значајем заштите конкуренције, који решава спорове по поднетим тужбама предузећа против решења Комисије.</w:t>
      </w:r>
    </w:p>
    <w:p w:rsidR="004F4FE0" w:rsidRDefault="004F4FE0">
      <w:r>
        <w:tab/>
        <w:t>Битно је информисање и едукација широке јавности у вези са значајем заштите конкуренције.</w:t>
      </w:r>
    </w:p>
    <w:p w:rsidR="004F4FE0" w:rsidRDefault="004F4FE0" w:rsidP="008A2FF3">
      <w:r>
        <w:lastRenderedPageBreak/>
        <w:tab/>
        <w:t>За Савез војвођанских Мађара је од изузетног значаја хармонизација националног законодавства са прописима ЕУ, у овом случају у областима заштите конкуренције. Стога активно пратимо рад преговарачке групе за Поглавље 8. – Политика конкуренције, као и активности у преговарачком процесу за Поглавље 5. – Јавне набавке и посебно Поглавље 23. – Правосуђе и основна права.</w:t>
      </w:r>
    </w:p>
    <w:p w:rsidR="004F4FE0" w:rsidRDefault="004F4FE0" w:rsidP="008A2FF3">
      <w:r>
        <w:tab/>
        <w:t xml:space="preserve">Ефикасна примена политике заштите конкуренције подразумева да се у наредном периоду интензивира и унапреди сарадња Комисије за заштиту конкуренције са другим државним телима, као што су Канцеларија за јавне набавке, Републичка комисија за заштиту права у поступцима јавних набавки, ДРИ и Министарство трговине, туризма и телекомуникација, а посебно са недржавним телима, као што су нпр. удружења за заштиту потрошача. </w:t>
      </w:r>
    </w:p>
    <w:p w:rsidR="004F4FE0" w:rsidRDefault="004F4FE0" w:rsidP="008A2FF3">
      <w:r>
        <w:tab/>
        <w:t>Наведено је важно због чињенице да су у Закон о јавним набавкама уграђена начела обезбеђивања конкуренције и забране дискриминације, као и посебна овлашћења која се овим законом дају организацији надлежној за заштиту конкуренције, тј. Комисији, да привредним субјектима може да изриче мере забране учешћа у поступцима јавних набавки уколико се утврди да су они повредили конкуренцију.</w:t>
      </w:r>
    </w:p>
    <w:p w:rsidR="004F4FE0" w:rsidRDefault="004F4FE0" w:rsidP="008A2FF3">
      <w:r>
        <w:tab/>
        <w:t>Извештаји о извршеним ревизијама ДРИ о јавним набавкама у јавном сектору садрже велики број неправилности и значајних вредности, као и констатације да се у великом броју случајева у поступцима јавних набавки појављује само један понуђач који нема никакву конкуренцију.</w:t>
      </w:r>
    </w:p>
    <w:p w:rsidR="004F4FE0" w:rsidRDefault="004F4FE0" w:rsidP="008A2FF3">
      <w:r>
        <w:tab/>
        <w:t>Из сажетог прегледа активности Комисије за 2019. годину се види да је значајан број окончаних предмета, мада се неколико десетина и пренело за рад у наредној години.</w:t>
      </w:r>
    </w:p>
    <w:p w:rsidR="004F4FE0" w:rsidRDefault="004F4FE0" w:rsidP="008A2FF3">
      <w:r>
        <w:tab/>
        <w:t>Дата су мишљења како на предлоге прописа, тако и на важеће прописе који имају утицај на заштиту конкуренције и израђене су три изузетно значајне секторске анализе.</w:t>
      </w:r>
    </w:p>
    <w:p w:rsidR="004F4FE0" w:rsidRDefault="004F4FE0" w:rsidP="008A2FF3">
      <w:r>
        <w:tab/>
        <w:t>Циљ ових анализа јесте да се добије бољи увид у стање конкуренције на оним тржиштима за које основни токови или за које ценовни токови или друге околности упозоравају на могућност наступања ограничавања, нарушавања или спречавања конкуренције.</w:t>
      </w:r>
    </w:p>
    <w:p w:rsidR="004F4FE0" w:rsidRDefault="004F4FE0" w:rsidP="008A2FF3">
      <w:r>
        <w:tab/>
        <w:t>Радује нас што су велико интересовање пословне и академске заједнице за унапређење законског оквира политике заштите конкуренције, као и њихови коментари оснажили намере Комисије да је сарадња са пословном и академском заједницом прави пут ка унапређењу амбијента који ће обезбедити равноправне услове за све учеснике на тржишту.</w:t>
      </w:r>
    </w:p>
    <w:p w:rsidR="004F4FE0" w:rsidRDefault="004F4FE0" w:rsidP="008A2FF3">
      <w:r>
        <w:tab/>
        <w:t>Да закључим, посланичка група СВМ подржава Извештај о раду Комисије за 2019. годину, као и генерално активности Комисије на заштити и унапређењу конкуренције у Републици Србији, кроз стално унапређење сарадње са независним телима и државним органима и организацијама.</w:t>
      </w:r>
    </w:p>
    <w:p w:rsidR="004F4FE0" w:rsidRDefault="004F4FE0" w:rsidP="008A2FF3">
      <w:r>
        <w:tab/>
        <w:t>Посебно подржавамо међународну сарадњу, као и активност у процесу придруживања Републике Србије ЕУ и активности на подизању свести јавности о значају политике заштите конкуренције. Хвала.</w:t>
      </w:r>
    </w:p>
    <w:p w:rsidR="004F4FE0" w:rsidRDefault="004F4FE0" w:rsidP="008A2FF3">
      <w:r>
        <w:tab/>
        <w:t xml:space="preserve">ПРЕДСЕДАВАЈУЋА: </w:t>
      </w:r>
      <w:r w:rsidRPr="008D7E73">
        <w:t>Захваљујем.</w:t>
      </w:r>
    </w:p>
    <w:p w:rsidR="004F4FE0" w:rsidRPr="004F4FE0" w:rsidRDefault="004F4FE0" w:rsidP="004F4FE0">
      <w:pPr>
        <w:rPr>
          <w:lang w:val="en-US"/>
        </w:rPr>
      </w:pPr>
      <w:r>
        <w:tab/>
      </w:r>
      <w:r w:rsidRPr="008D7E73">
        <w:t>Реч има народни посланик</w:t>
      </w:r>
      <w:r>
        <w:t xml:space="preserve"> Ђорђе Милићевић, председник посланичке групе СПС. </w:t>
      </w:r>
      <w:r w:rsidRPr="008D7E73">
        <w:t>Изволите.</w:t>
      </w:r>
    </w:p>
    <w:p w:rsidR="004F4FE0" w:rsidRDefault="004F4FE0">
      <w:r>
        <w:tab/>
        <w:t xml:space="preserve">ЂОРЂЕ МИЛИЋЕВИЋ: Захваљујем уважена председавајућа. </w:t>
      </w:r>
    </w:p>
    <w:p w:rsidR="004F4FE0" w:rsidRDefault="004F4FE0">
      <w:r>
        <w:tab/>
        <w:t>Поштовани представници Комисије за заштиту конкуренције, поштовани председниче ресорног Одбора Народне скупштине Републике Србије, покушаћу да будем релативно кратак обзиром да смо ограничени са временом, како би остале колеге могле да говоре.</w:t>
      </w:r>
    </w:p>
    <w:p w:rsidR="004F4FE0" w:rsidRDefault="004F4FE0">
      <w:r>
        <w:lastRenderedPageBreak/>
        <w:tab/>
        <w:t>Дакле, политика конкуренције, како је данас познајемо, релативно је нова појава, мада су њени елементи познати још од античких времена. Развој модерне политике конкуренције започео је на северно америчком континенту док је у Европи модерна антимонополска политика почела да се примењује између Другог светског рата.</w:t>
      </w:r>
    </w:p>
    <w:p w:rsidR="004F4FE0" w:rsidRDefault="004F4FE0">
      <w:r>
        <w:tab/>
        <w:t>Политика конкуренције ослања се на следећа четири постулата - забрана договора о ценама, контрола спајања фирми, ограничавање доминантног положаја и на државну помоћ.</w:t>
      </w:r>
    </w:p>
    <w:p w:rsidR="004F4FE0" w:rsidRDefault="004F4FE0">
      <w:r>
        <w:tab/>
        <w:t>Политика конкуренције је веома значајна за грађане и има одређене позитивне ефекте - обара цене, побољшава квалитет цена и услуга и повећава, пре свега, слободу избора, што је од велике важности и значаја. Наша визија је да се успостави тржиште на коме ће сви учесници под равноправним условима борити се за наклоност и лојалност потрошача и квалитетом и цена, поштујући при томе обавезе које су утврђене, пре свега, законом, које су дефинисане законом.</w:t>
      </w:r>
    </w:p>
    <w:p w:rsidR="004F4FE0" w:rsidRDefault="004F4FE0">
      <w:r>
        <w:tab/>
        <w:t xml:space="preserve">Наша земља је прешла дуг пута у погледу развоја политике конкуренције. Први прописи, подсетићу су у овој области донети су пре непуних стотину година, тачније мислим 1922. године у Краљевини Срба, Хрвата и Словенаца, затим за време Југославије, СФРЈ, Савезне Републике Југославије. </w:t>
      </w:r>
    </w:p>
    <w:p w:rsidR="004F4FE0" w:rsidRDefault="004F4FE0">
      <w:r>
        <w:tab/>
        <w:t>Комисије за заштиту конкуренције основана Законом о заштити конкуренције. Тај закон је усвојен 2005. године. Почела је са радом 2006. године као независна и самостална организација и има статус правног лица. За свој рад одговара Народној скупштини Републике Србије којој подноси годишњи извештај о раду о којем ми данас и говоримо.</w:t>
      </w:r>
    </w:p>
    <w:p w:rsidR="004F4FE0" w:rsidRDefault="004F4FE0">
      <w:r>
        <w:tab/>
        <w:t>Комисија такође има финансијску независност. Финансира се, то је веома важно истаћи, из сопствених прихода и доноси годишњи финансијски план на који сагласност даје Влада Републике Србије. Ако се годишњим обрачуном прихода и расхода утврди да су укупно остварени приходи Комисије већи од остварених расхода, разлика се након издвајања средстава за резерве уплаћује у буџет Републике Србије.</w:t>
      </w:r>
    </w:p>
    <w:p w:rsidR="004F4FE0" w:rsidRDefault="004F4FE0">
      <w:r>
        <w:tab/>
        <w:t>Област заштите конкуренције на тржишту Републике Србије у циљу економског напретка друштва и потрошача, затим оснивање положаја и овлашћења Комисије утврђена је Законом о заштити конкуренције. Последње измене и допуне мислим да су донете 2013. године, низом владиних уредби. Комисија, такође, има обавезу да на одговарајући начин примени критеријуме који произилазе из правила којима се регулише конкуренција на тржишту ЕУ.</w:t>
      </w:r>
    </w:p>
    <w:p w:rsidR="004F4FE0" w:rsidRDefault="004F4FE0">
      <w:r>
        <w:tab/>
        <w:t>Закон дефинише повреде конкуренције, као акте или радње учесника на тржишту који за циљ или последицу или могу имати значајно ограничавање, нарушавање или спречавање конкуренције. Облици повреда конкуренције су рестриктивни споразум дефинисани чланом 10. Закона и злоупотребе доминантног положаја, дефинисане чланом 16. Закона.</w:t>
      </w:r>
    </w:p>
    <w:p w:rsidR="004F4FE0" w:rsidRDefault="004F4FE0">
      <w:r>
        <w:tab/>
        <w:t>Комисија у свом раду сарађује са регулаторним телима, државним органима, организацијама, цивилним сектором, факултетима и са њима има закључене споразуме.</w:t>
      </w:r>
    </w:p>
    <w:p w:rsidR="004F4FE0" w:rsidRDefault="004F4FE0">
      <w:r>
        <w:tab/>
        <w:t>Данас разговарамо и разматрамо Извештај о раду Комисије конкуренције за 2019. годину. Комисија је сходно Извештају који смо имали прилике да сагледамо спровела бројне активности у вези са хармонизацијом прописа и усклађивања праксе са</w:t>
      </w:r>
      <w:r>
        <w:rPr>
          <w:lang w:val="en-US"/>
        </w:rPr>
        <w:t xml:space="preserve"> </w:t>
      </w:r>
      <w:r>
        <w:t>ЕУ, дала је мишљење на предлоге прописа и важеће прописе који имају утицај на конкуренцију на тржишту, сарађивала са међународним институцијама и другим телима за заштиту конкуренције.</w:t>
      </w:r>
    </w:p>
    <w:p w:rsidR="004F4FE0" w:rsidRDefault="004F4FE0">
      <w:r>
        <w:tab/>
        <w:t xml:space="preserve">Комисија је у 2019. години остварила позитиван финансијски резултат, што посебно похваљујемо. Остварени приходи у 2019. години, као и претходних година били су </w:t>
      </w:r>
      <w:r>
        <w:lastRenderedPageBreak/>
        <w:t>довољни за финансирање рада Комисије, али и за пренос вишка прихода, оно о чему сам малочас говорио, у буџет Републике Србије.</w:t>
      </w:r>
    </w:p>
    <w:p w:rsidR="004F4FE0" w:rsidRDefault="004F4FE0">
      <w:r>
        <w:tab/>
        <w:t xml:space="preserve">Комисија за заштиту конкуренције има значајну улогу у погледу хармонизације нашег законодавства са правом ЕУ, пре свега за Поглавље осам – политика конкуренције, али је била активан учесник и за низ других поглавља, она која се односе на политику транспорта, енергетике, јавне набавке, правосуђе и основна права. </w:t>
      </w:r>
    </w:p>
    <w:p w:rsidR="004F4FE0" w:rsidRDefault="004F4FE0">
      <w:r>
        <w:tab/>
        <w:t xml:space="preserve">У Извештају Европске комисије стоји да су препоруке за 2019. годину делимично спроведене и да постоји известан ниво примењивости. У току 2019. године радило се на изради Нацрта закона о заштити конкуренције, којим би се увели нови институти, права конкуренције у наше законодавство, да се отклоне управо нејасноће и тешкоће које постоје у примени постојећег закона и наставио процес хармонизације нашег законодавства са правним тековинама ЕУ. </w:t>
      </w:r>
    </w:p>
    <w:p w:rsidR="004F4FE0" w:rsidRDefault="004F4FE0">
      <w:r>
        <w:tab/>
        <w:t xml:space="preserve">Задатак Комисије за заштиту конкуренције је да штити конкуренцију, односно омогући да се створе једнаки услови за све на тржишту и ми смо у потпуности сигурни да ће Комисија овај циљ и реализовати као и до сада, тако и у наредном временском периоду. Посланичка група СПС у дану за гласање ће подржати овај Извештај. Захваљује. </w:t>
      </w:r>
    </w:p>
    <w:p w:rsidR="004F4FE0" w:rsidRDefault="004F4FE0">
      <w:r>
        <w:tab/>
      </w:r>
      <w:r w:rsidRPr="001F0441">
        <w:t xml:space="preserve">ПРЕДСЕДАВАЈУЋА: </w:t>
      </w:r>
      <w:r>
        <w:t xml:space="preserve">Захваљујем. </w:t>
      </w:r>
    </w:p>
    <w:p w:rsidR="004F4FE0" w:rsidRDefault="004F4FE0">
      <w:r>
        <w:tab/>
        <w:t xml:space="preserve">Реч има овлашћени представник посланичке групе Александар Вучић – За нашу Децу, Ђорђе Дабић. </w:t>
      </w:r>
    </w:p>
    <w:p w:rsidR="004F4FE0" w:rsidRDefault="004F4FE0">
      <w:r>
        <w:tab/>
        <w:t xml:space="preserve">Изволите. </w:t>
      </w:r>
    </w:p>
    <w:p w:rsidR="004F4FE0" w:rsidRDefault="004F4FE0">
      <w:r>
        <w:tab/>
        <w:t xml:space="preserve">ЂОРЂЕ ДАБИЋ: Захваљујем, председавајућа. </w:t>
      </w:r>
    </w:p>
    <w:p w:rsidR="004F4FE0" w:rsidRDefault="004F4FE0">
      <w:r>
        <w:tab/>
        <w:t xml:space="preserve">Поштовани народни посланици, даме и господо, уважени чланови Комисије за заштиту конкуренције, Комисија је основана 2005. године тадашњим Законом о заштити конкуренције, а тек сада имамо прилику први пут да разговарамо о Извештају за претходну годину, односно за 2019. годину. Надам се да ћемо ускоро имати и за 2020. годину овде у парламенту, односно у пленарној сали Народне скупштине. </w:t>
      </w:r>
    </w:p>
    <w:p w:rsidR="004F4FE0" w:rsidRDefault="004F4FE0">
      <w:r>
        <w:tab/>
        <w:t xml:space="preserve">То је свакако добра вест да ћемо установити једну нову праксу која ће се и наредних година овде примењивати, односно да имамо прилике да сваке године разговарамо о раду, не само ваше Комисије, већ и осталих независних тела која функционишу у нашој држави. </w:t>
      </w:r>
    </w:p>
    <w:p w:rsidR="004F4FE0" w:rsidRDefault="004F4FE0">
      <w:r>
        <w:tab/>
        <w:t xml:space="preserve">Подсећања ради, ми смо имали недавно представнике осталих регулаторних, односно независних тела овде у парламенту. Имали смо представнике Фискалног савета. Имали смо представнике Агенције за борбу против корупције, Комисије за хартије од вредности, РЕМ-а и осталих, који су такође излагали своје извештаје овде у пленарној сали Народне скупштине, и то је, кажем још једном, добра вест зато што ћемо унети један дух транспарентности у цео процес рада Народне скупштине и рада ваших тела, ваших регулаторних тела. </w:t>
      </w:r>
    </w:p>
    <w:p w:rsidR="004F4FE0" w:rsidRDefault="004F4FE0">
      <w:r>
        <w:tab/>
        <w:t>Циљ Комисије за заштиту конкуренције је, да би грађани који нас прате путем малих екрана имали лакши увид шта то данас ради, чиме се бави, да спречи појављивање било каквог облика монопола у било којој привредној грани. Када имате монопол, онда имате једну ситуацију која доноси бенефите само ономе за кога се монопол прави, односно привредном субјекту за кога се монопол прави, а сви остали трпе и то разара ткиво одређене привредне гране када постоји било где у нашој држави монопол.</w:t>
      </w:r>
    </w:p>
    <w:p w:rsidR="004F4FE0" w:rsidRDefault="004F4FE0">
      <w:r>
        <w:tab/>
        <w:t xml:space="preserve">Имали смо прилику да видимо како је то изгледало од 2000. до 2012. године када смо и те како били у ситуацији да знамо да се одређени закони прилагођавају управо тајкунима и људима који су на тај начин користили један такав монополски положај на тржишту и стицали енормно богатство. Присетимо се да смо имали ситуацију да је фирма бившег градоначелника Београда Драгана Ђиласа „Мултиком група“ имала апсолутно монопол у погледу издавања секунди на РТС-у, од продаје тих рекламних простора, паноа у Београду. </w:t>
      </w:r>
      <w:r>
        <w:lastRenderedPageBreak/>
        <w:t xml:space="preserve">Имали сте апсолутно монопол у тој привредној грани, што је гушило тржиште, и то није било добро. </w:t>
      </w:r>
    </w:p>
    <w:p w:rsidR="004F4FE0" w:rsidRDefault="004F4FE0">
      <w:r>
        <w:tab/>
        <w:t xml:space="preserve">Додуше, тада представници Комисије нису баш били ревносни у томе да реагују, да укажу на неке ствари, на проблеме. Данас регулаторна тела у нашој држави и те како имају право и обавезу да кажу када постоје одређени проблеми. Имали смо прилику да разговарамо члановима Фискалног савета овде. Један отворен дијалог смо имали. Павле Петровић је износио отворене критике на рад руководства Владе Републике Србије, на рад владајуће коалиције данас, и то је било потпуно нормално да ми суочимо аргументе и одавде му је упућен одговор на све оне мере за које су они рекли да нису биле добре. Ми овде из наше владајуће коалиције изнели одговоре, аргументе и имали смо један нормалан дијалог који раније овде није био примењиван у пракси. </w:t>
      </w:r>
    </w:p>
    <w:p w:rsidR="004F4FE0" w:rsidRPr="001F0441" w:rsidRDefault="004F4FE0">
      <w:r>
        <w:tab/>
        <w:t xml:space="preserve">Када говоримо о раду Комисије за заштиту конкуренције, свакако треба похвалити ваш рад у претходној годину, у години која је претходила, 2019. година. Свакако сте те године имали доста рада. Шест мишљења на законе. Извршна власт је излазила у сусрет, мењала законска решења, предлоге, одређене рестриктивне споразуме о којима сте данас говорили. Све где сте ви сматрали да треба реаговати ту је свакако наша извршна власт имала довољно слуха да се те ствари промене. Имали сте две секторске анализе, учествовали сте на доста форума. Имали сте једну живу активност, када је реч о сарадњи са ЕУ, са осталим међународним адресама и свакако да је похвално то што представници Комисије активно учествују у раду преговарачке платформе наше државе у сарадњи са ЕУ, односно Поглавља осам – политике конкуренције, која свакако брзо треба да буде отворена, односно да завршимо тај преговарачки процес. </w:t>
      </w:r>
    </w:p>
    <w:p w:rsidR="004F4FE0" w:rsidRDefault="004F4FE0">
      <w:r>
        <w:tab/>
        <w:t>Европска унија кроз свој задњи Извештај и те како похвално говори о нашим напорима наше државе, када је реч о хармонизацији ових закона који се тичу заштите конкуренције. Свакако да је добро то што Србија доста ради и хармонизује своје законодавство и усклађује са земљама ЕУ. У том погледу је ваш рад веома битан.</w:t>
      </w:r>
    </w:p>
    <w:p w:rsidR="004F4FE0" w:rsidRDefault="004F4FE0">
      <w:r>
        <w:tab/>
        <w:t xml:space="preserve">Наравно да је важно то што смо и раније овде чули, а то је да ће ускоро да се донесе нови закон о зашити конкуренције, и то ће свако бити новина и сигурно ће олакшати рад Комисији за заштиту конкуренције. Надамо се да ће то ускоро бити усвојено овде у сали Народне скупштине. </w:t>
      </w:r>
    </w:p>
    <w:p w:rsidR="004F4FE0" w:rsidRDefault="004F4FE0">
      <w:r>
        <w:tab/>
        <w:t xml:space="preserve">Када говоримо, дакле, о раду регулаторних тела наравно да морамо поменути да некада у не тако давној прошлости ми нисмо овде имали прилику да говоримо о питањима која су важна, јер да су тада регулаторна тела могла да раде, као што данас могу слободно да функционишу и да раде, могли бисмо да чујемо да, рецимо, Агенција за борбу против корупције није, пазите, ни једним словом се огласила када је Драган Ђилас од 70.000 евра прихода доспео до стотину милиона евра на својим рачунима преко својих фирми. Данас када наш функционер не пријави имовину на  време добије кривичну пријаву, и то је новина. </w:t>
      </w:r>
    </w:p>
    <w:p w:rsidR="004F4FE0" w:rsidRDefault="004F4FE0">
      <w:r>
        <w:tab/>
        <w:t xml:space="preserve">Дакле, ми смо увели једну нормалну праксу да без обзира ко је на власти мора да одговара ако прекрши закон, па макар то било и тако банално као што је непријављивање имовине на време. Раније, дакле, није био случај, није било просто нормално да Агенција реагује, јер су сматрали да су они изнад закона, да они који доносе законе и који врше извршну власт не треба да подлежу тим истим законима. </w:t>
      </w:r>
    </w:p>
    <w:p w:rsidR="004F4FE0" w:rsidRDefault="004F4FE0">
      <w:r>
        <w:tab/>
        <w:t>Дакле, закони су очигледно били писани само за народ, а за представнике власти то није био случај.</w:t>
      </w:r>
    </w:p>
    <w:p w:rsidR="004F4FE0" w:rsidRDefault="004F4FE0">
      <w:r>
        <w:tab/>
        <w:t xml:space="preserve">Према томе, Агенција за борбу против корупције се није огласила тада и објаснила на који је то начин стекао Драган Ђилас толико богатство. Фискални савет се такође није </w:t>
      </w:r>
      <w:r>
        <w:lastRenderedPageBreak/>
        <w:t xml:space="preserve">огласио тада, па да каже како је могуће да се ми 2011. године задужујемо по зеленашкој каматној стопи од 7%. </w:t>
      </w:r>
    </w:p>
    <w:p w:rsidR="004F4FE0" w:rsidRDefault="004F4FE0">
      <w:r>
        <w:tab/>
        <w:t xml:space="preserve">Пазите, 2011. године Србија се задуживала по зеленашким каматним стопама од 7%, толико је била обвезница 2011. године коју смо узели. Данас кад рефинансирамо ту исту обвезницу са каматом од 1,09% то је заправо показатељ колико је Србија на једним, да кажем, стабилнијим ногама, колико данас имамо здравију економију и стоји апсолутно чињеница да је, наравно, резултат СНС и Александра Вучића, пре свега. </w:t>
      </w:r>
    </w:p>
    <w:p w:rsidR="004F4FE0" w:rsidRDefault="004F4FE0">
      <w:r>
        <w:tab/>
        <w:t xml:space="preserve">Само, дакле, била је моја намера да подсетим грађане колико некада регулаторна тела нису имали право да нормално, аргументовано изнесу своје ставове, да чујемо мишљење Фискалног савета, када смо имали заиста прилике да чујемо да нешто што није добро они као регулаторно тело и то овде презентују и да кажу. То није био случај. Данас Павле Петровић дође у Народну скупштину </w:t>
      </w:r>
      <w:r w:rsidRPr="006F5087">
        <w:t>Републике Србије</w:t>
      </w:r>
      <w:r>
        <w:t xml:space="preserve"> и каже да се не слаже са одређеним мерама, наши посланици му дају одговоре. Нисмо, додуше, чули, била је занимљива расправа овде у парламенту, како то да се не слажу са оном мером да се 100 евра да сваком пунолетном грађанину Србије, а сви чланови Фискалног савета су, пазите, се пријавили за 100 евра. </w:t>
      </w:r>
    </w:p>
    <w:p w:rsidR="004F4FE0" w:rsidRDefault="004F4FE0">
      <w:r>
        <w:tab/>
        <w:t xml:space="preserve">Заиста је било интересантно чути, дакле, дискусију Павла Петровића који није умео да објасни како то да оно што они сматрају да грађани не треба да добију они сами сматрају да њима припада. </w:t>
      </w:r>
    </w:p>
    <w:p w:rsidR="004F4FE0" w:rsidRDefault="004F4FE0">
      <w:r>
        <w:tab/>
        <w:t>Заиста је ту било доста ситуација, али, опет кажем, у једном духу дијалога можемо да разговарамо данас, што раније свакако није био случај.</w:t>
      </w:r>
    </w:p>
    <w:p w:rsidR="004F4FE0" w:rsidRDefault="004F4FE0">
      <w:r>
        <w:tab/>
        <w:t xml:space="preserve">Такође, Комисија за заштиту конкуренције је можда могла да каже нешто о томе како то да смо имали потпуни монопол на РТС-у када су Ђиласове фирме „Мултиком група“ продавали секунде. Дакле, није се нигде огласила у тим годинама, иако је и те како требало да се о томе отворено разговара. </w:t>
      </w:r>
    </w:p>
    <w:p w:rsidR="004F4FE0" w:rsidRDefault="004F4FE0">
      <w:r>
        <w:tab/>
        <w:t>Данас, кажем још једном, све институције могу слободно да раде свој посао и то је нешто што ћемо ми и у наредном периоду сигурно овде имати у Народној скупштини и генерално у дијалогу који заиста желимо да водимо и да на прави начин покажемо да данас заиста постоји култура дијалога, а не, као што нам неки спочитавају, да овде постоји диктатура, кад видимо из примера да док су они били на власти нисте могли да очекујете да било ко ради свој посао на један цивилизован, нормалан начин, а да не буде санкционисан за своје деловање које би евентуално било против тих тадашњих власти.</w:t>
      </w:r>
    </w:p>
    <w:p w:rsidR="004F4FE0" w:rsidRDefault="004F4FE0">
      <w:r>
        <w:tab/>
        <w:t xml:space="preserve">Још једном да кажем, Србија данас потпуно другачије изгледа него пре 2012. године. Од 2012. године до данас много тога се променило. Неки се данас питају, па се чуде – како је то Србија прва у Европи већ недељама по стопи вакцинисаних, како то да је Србија 2020. године завршила годину са свега 1% пада БДП-а. Дакле, најбоље резултате у Европи смо демонстрирали претходне године, када је реч о економији. </w:t>
      </w:r>
    </w:p>
    <w:p w:rsidR="004F4FE0" w:rsidRDefault="004F4FE0">
      <w:r>
        <w:tab/>
        <w:t xml:space="preserve">Наравно да се увек ми морамо сложити и објаснити грађанима да не би ничега било да нисмо 2012. године донели један озбиљан пакет структурних реформи, да нисмо озбиљно стезали каиш, да нисмо се посветили решавању оних нагомиланих проблема који су годинама били иза нас. </w:t>
      </w:r>
    </w:p>
    <w:p w:rsidR="004F4FE0" w:rsidRDefault="004F4FE0">
      <w:r>
        <w:tab/>
        <w:t xml:space="preserve">Неки од резултата на које смо веома поносни свакако су током 2020. године, да подсетимо грађане Србије, пад од свега 1% БДП-а, најмањи у Европи, 2020. године индустријска производња је порасла чак у односу на 2019. годину за 0,4%, 2020. године порастао је извоз у односу на 2019. годину. Инфлација је стабилна на 1,6%, иако смо имали годину кризе, годину када су многе инфлације у Европи отишле далеко изнад оних параметара који су били 2019. године и све то у години највеће кризе од 1929. године до данас. </w:t>
      </w:r>
    </w:p>
    <w:p w:rsidR="004F4FE0" w:rsidRDefault="004F4FE0">
      <w:r>
        <w:lastRenderedPageBreak/>
        <w:tab/>
        <w:t xml:space="preserve">Дакле, имали сте кризну годину у којој је Србија показала колико је било значајно да имамо јаку приведу, да имамо цео онај пакет реформи које су претходиле томе да ми данас можемо да се похвалимо добрим резултатима. </w:t>
      </w:r>
    </w:p>
    <w:p w:rsidR="004F4FE0" w:rsidRDefault="004F4FE0">
      <w:r>
        <w:tab/>
        <w:t xml:space="preserve">Наша Влада и ресорни министар Синиша Мали, недавно је, то треба поменути, представио Европској комисији односно ЕУ стратешки документ за наредне три године који ће бити темељ свега онога што ће Министарство финансија и генерално Влада </w:t>
      </w:r>
      <w:r w:rsidRPr="006F5087">
        <w:t>Републике Србије</w:t>
      </w:r>
      <w:r>
        <w:t xml:space="preserve"> радити у наредном периоду, говоримо о, дакле, документу којим се предвиђају 24 велике реформе, као што је у наредне три године испред наше државе у осам кључних области. Привредни раст и запошљавање је свако кључ свих тих реформи и то ће бити реализовано у наредним годинама. </w:t>
      </w:r>
    </w:p>
    <w:p w:rsidR="004F4FE0" w:rsidRDefault="004F4FE0">
      <w:r>
        <w:tab/>
        <w:t>Свакако је у том документу наглашено да ће Србија највише радити на смањивању стопе одласка наших људи у иностранство. Радићемо на томе да их вратимо овде у Србију. Показали смо да прошле године када се 400.000 младих вратило у времену када је кренула криза да је могуће наћи им послове овде и задржати их овде и не дозволити да они данас траже срећу негде другде.</w:t>
      </w:r>
    </w:p>
    <w:p w:rsidR="004F4FE0" w:rsidRDefault="004F4FE0" w:rsidP="0063701F">
      <w:r>
        <w:tab/>
        <w:t>Акценат ће бити стављен, пре свега, на здравствени сектор зато што здравствени сектор и те како морамо да ојачавамо да би смо плате ускладили са европским платама и на тај начин се свакако приближили том квалитету живота и то ће свакако бити мера која ће спречити да здравствени радници масовно одлазе из Србије и то је заиста урађено. Да вас не подсећам да смо и те како подигли плате здравственим радницима, да смо давали кроз неколико транши помоћ у претходној години и то је свакако било нешто што је за похвалу.</w:t>
      </w:r>
    </w:p>
    <w:p w:rsidR="004F4FE0" w:rsidRDefault="004F4FE0" w:rsidP="0063701F">
      <w:r>
        <w:tab/>
        <w:t>У овом документу се, такође, наводи да ће да се ради на скраћивању обимних процедура када је реч о пословању у Републици Србији. Ми ћемо се трудити да све оне бирократске препреке смањимо на минимум како би пословни амбијент био у Србији на нивоу европског и да би смо на тај начин успели да ту тржишну утакмицу задржимо и да овде конкурентност наших људи, наших фирми, задржимо на једном нивоу који треба да буде задовољавајућ.</w:t>
      </w:r>
    </w:p>
    <w:p w:rsidR="004F4FE0" w:rsidRDefault="004F4FE0" w:rsidP="0063701F">
      <w:r>
        <w:tab/>
        <w:t xml:space="preserve">Код пољопривреде такође се наводи да ћемо кроз укрупњавање поседа, комасације у наредној години се трудити да такође повећамо конкурентност наших пољопривредника. Педесет три милијарде динара је буџет за 2021. годину. То је заиста три пута већи буџет него пре осам година када смо преузели вођење државе. </w:t>
      </w:r>
    </w:p>
    <w:p w:rsidR="004F4FE0" w:rsidRDefault="004F4FE0" w:rsidP="0063701F">
      <w:r>
        <w:tab/>
        <w:t>Да наведемо, дакле, да се у пољопривреду планирају такође велике субвенције. Тридесет и осам милиона долара ће бити стављено нашим пољопривредницима кроз различите грантове на располагање наредне године. Кажем још једном, у години кризе показујемо да можемо и да морамо много боље да радимо него што је то био случај раније.</w:t>
      </w:r>
    </w:p>
    <w:p w:rsidR="004F4FE0" w:rsidRDefault="004F4FE0" w:rsidP="0063701F">
      <w:r>
        <w:tab/>
        <w:t>Такође се наводи у овом стратешком документу да ће се наставити улагање у енергетски сектор, да ћемо се трудити да и ту такође поправимо ту слику, да повећавамо удео обновљивих извора енергије у нашој производњи струје. Наравно да ћемо акценат ставити на заштиту река и тих планинских подручја о којима је раније било и те како много полемике. То ова Влада управо тиме што је заштитила те реке које су биле предмет полемике, показују да и те како друштвено одговорно приступа свим проблемима који су пред нама.</w:t>
      </w:r>
    </w:p>
    <w:p w:rsidR="004F4FE0" w:rsidRDefault="004F4FE0" w:rsidP="0063701F">
      <w:r>
        <w:tab/>
        <w:t xml:space="preserve">Да поменемо, такође, да је председник Александар Вучић, скоро, пре неки дан, имао комференцију за штампу на којој је најавио амбициозне пројекте када је реч о железничког путној инфраструктури. Ићи ћемо од Београда до Новог Сада за 27 минута наредне године. То је свакако нешто што људима треба рећи и говорити конкретно о програмима о ономе за шта се ми залажемо и зашто хоћемо да и даље ова политика бескомпромисне борбе против </w:t>
      </w:r>
      <w:r>
        <w:lastRenderedPageBreak/>
        <w:t>криминала и корупције и политика убрзаног развоја буде и даље овде водећа, а да све оне политике које се труде да то зауставе, дакле да спречимо.</w:t>
      </w:r>
    </w:p>
    <w:p w:rsidR="004F4FE0" w:rsidRPr="00E4370E" w:rsidRDefault="004F4FE0" w:rsidP="0063701F">
      <w:pPr>
        <w:rPr>
          <w:lang w:val="sr-Latn-RS"/>
        </w:rPr>
      </w:pPr>
      <w:r>
        <w:tab/>
        <w:t xml:space="preserve">У парламенту имамо прилику да говоримо о томе. Морамо да подсећамо грађане Србије колико смо урадили и шта планирамо да урадимо, а шта смо имали до 2012. године. </w:t>
      </w:r>
    </w:p>
    <w:p w:rsidR="004F4FE0" w:rsidRDefault="004F4FE0">
      <w:r>
        <w:tab/>
        <w:t xml:space="preserve">Када говоримо о том периоду који је био иза нас, ми морамо свакако да, опет кажем, опоменемо, да просто људе упозоримо, ко су људи који данас причају да Србија не иде у правом смеру, ко су они који нама спочитавају да данас не радимо добар посао за Србију. То су људи окружени око тајкуна Драгана Ђиласа, Вука Јеремића, који срамно излазе пред масе и говоре како би они урадили нешто боље и како би они водили боље ову државу, са све оним ролексима од 10-15 хиљада евра на рукама, и на тај начин покушавају да нам сугеришу да је неко време пре осам година било боље за Србију, како је оно што смо некад имали боље, него ово што имамо данас. Тако срамно нам говоре да је боље бити, имати 400 хиљада људи на улицама него данас када имате исто толико новозапослених. Говоре нам како је боље имати 35 километара ауто-путева који су рађени за њихово време, него 350 које радимо данас. Да је боље, ево, долазим са Златибора, 4,5 сата ми је требало да дођем у овај високи дом са Златибора, данас за два 2,5 сата ви сте ту. До Пожеге ћете имати ауто-пут у пуном профилу до краја године. </w:t>
      </w:r>
      <w:r>
        <w:tab/>
      </w:r>
    </w:p>
    <w:p w:rsidR="004F4FE0" w:rsidRDefault="004F4FE0">
      <w:r>
        <w:tab/>
        <w:t xml:space="preserve">Ми говоримо о програмима, они говоре константно о уназађивању наше државе. Говоре нам исти ти људи који су опустошили државу, да они опет треба да се врате на власт, да они треба да владају и то не нудећи никакав програм, никаква решења, не говорећи ни о чему о чему би грађани имали слуха да просто чују нешто за шта се они залажу. </w:t>
      </w:r>
    </w:p>
    <w:p w:rsidR="004F4FE0" w:rsidRDefault="004F4FE0">
      <w:r>
        <w:tab/>
        <w:t xml:space="preserve">Ми смо дошли на власт када смо 2012. године изнели програм реформе, „Бела књига СНС“, за опоравак Србије, тада сећате се, била је наш предизборни програм, ми смо људима понудили програме, понудили смо оно што смо хтели да урадимо у Србији, и за то су грађани дали плебисцитарну подршку. </w:t>
      </w:r>
    </w:p>
    <w:p w:rsidR="004F4FE0" w:rsidRDefault="004F4FE0">
      <w:r>
        <w:tab/>
        <w:t xml:space="preserve">Данас нам они нуде, пратио сам ових дана у медијима, та нека сувопарна саопштења, каже Зеленовић, нудимо Србији, каже да изађемо на изборе пре избора да одаберемо ко ће то да буде опозиција. Пошто они не могу да се договоре ко данас треба да води опозицију, они ће каже, да грађанима, да изађу, да организујемо изборе, потрошимо стотине милиона динара на изборе, да би изабрали њиховог кандидата који ће да се супротстави Александру Вучићу и СНС. Можете да замислите да данас у Србији постоје људи који желе да дођу на власт, али нису толио способни да се међусобно договоре кога ће да кандидују него и ту одговорност желе да пребаце на грађане. Апсолутно имате ситуацију да једна мањина која нема ни цензус прича нама како би они волели да управљају државом, како би они боље неке ствари урадили, него што СНС данас ради. </w:t>
      </w:r>
    </w:p>
    <w:p w:rsidR="004F4FE0" w:rsidRDefault="004F4FE0">
      <w:r>
        <w:tab/>
        <w:t xml:space="preserve">Ми им кажемо – изнесите програме, изађите испред нас са програмима, реците – не ваља, ми би то урадили боље. Али, они то немају, зато што знају да то немају, зато што знају да апсолутно сваки грађанин ће да их подсети да су имали прилику и да ништа нису урадили све те године. </w:t>
      </w:r>
    </w:p>
    <w:p w:rsidR="004F4FE0" w:rsidRDefault="004F4FE0">
      <w:r>
        <w:tab/>
        <w:t xml:space="preserve">Такође, најновија глупост коју сам чуо од стране наше опозиције јесте да треба одложити уставне реформе законодавства, које су да подсетимо, најважније спровести то брзо да бисмо убрзали пут Србије ка ЕУ. Они траже, дакле, ЕУ инсистира на тим променама нашег законодавног оквира да бисмо омогућили, како они кажу још већу независност правосуђа, и ако смо о томе имали прилику да причамо, и да је овде правосуђе више него независно. </w:t>
      </w:r>
    </w:p>
    <w:p w:rsidR="004F4FE0" w:rsidRDefault="004F4FE0">
      <w:r>
        <w:tab/>
        <w:t xml:space="preserve">Али, опет кажем, ми хоћемо да све те норме ускладимо, желимо да станемо испред грађана Србије, да кажемо да смо урадили све што можемо, да се што пре придружимо </w:t>
      </w:r>
      <w:r>
        <w:lastRenderedPageBreak/>
        <w:t>европској породици народа. Они кажу – све то треба стопирати док они не уђу у Скупштину. Пазите, значи Скупштина не може да функционише док они нису овде. Кад они буду ту, онда ћемо моћи да разговарамо о свему, до тада треба да будемо паралисани, да будемо блокирани зато што ето Драган Ђилас данас не седи у Скуштини и то је велика штета за грађане Србије.</w:t>
      </w:r>
    </w:p>
    <w:p w:rsidR="004F4FE0" w:rsidRDefault="004F4FE0">
      <w:r>
        <w:tab/>
        <w:t>Заиста треба да говоримо о свему томе да грађане подсетимо ко су ти људи који данас причају да Србија не иде у добром смеру. То су људи који су ојадили ову државу и то ћемо увек понављати. Нећемо да престанемо да причамо. Кажу неки – досадни сте са тим причама. Наравно да желимо да људе упозоримо да виде са које стране долази опасност ко жели да преузме нашу државу. Они који су је опљачкали, они који су је опустошили, који су оставили дугове иза себе, који су државу задужили да смо били 75% јавног дуга. Данас када смо свели све испод нивоа мастрикта, ми можемо да говоримо о овим реформама, можемо да говоримо да смо први у Европи по броју вакцинисаних, да смо апсолутно држава са најбољим тренутно стањем у економији и то не би било да није било Александра Вучића и СНС.</w:t>
      </w:r>
    </w:p>
    <w:p w:rsidR="004F4FE0" w:rsidRDefault="004F4FE0">
      <w:r>
        <w:tab/>
        <w:t xml:space="preserve">На крају крајева, оно што посебно желим да нагласим, што је важна тема и ових дана се много прича. Када имате јаку Србију, када имамо стабилну финансијску ситуацију, тада Србија може да помаже својим сународницима у окружењу, тада Србија може да буде ту, кров за цео наш народ који и те како гледа ка нашој држави када је реч о српском националном интересу. </w:t>
      </w:r>
    </w:p>
    <w:p w:rsidR="004F4FE0" w:rsidRDefault="004F4FE0">
      <w:r>
        <w:tab/>
        <w:t xml:space="preserve">Раније то није био случај, нисмо смели да помињемо ни Јасеновац, ни Јадовно, ни Олују, ни Бљесак, ни Кошаре, нигде где су Срби страдали, где су се Срби борили за слободу, то нисте смели да поменете до 2012. године. То је можда и гора ствар него економија коју су разорили. Убили су национални понос. Говорили су нам да смо ми кољачи, да смо ми ти који треба да се овде посипају пепелом и да говоримо да смо ми ти који треба да се извињавају, а нису смели да помену ниједну једину српску жртву. Нисте могли да чујете нигде о било чему што је српски национални интерес, на националним телевизија, у медијима од стране представника власти. </w:t>
      </w:r>
    </w:p>
    <w:p w:rsidR="004F4FE0" w:rsidRDefault="004F4FE0">
      <w:r>
        <w:tab/>
        <w:t xml:space="preserve">И данас када о овоме говоримо, може да спочитава шта ко хоће и председнику Вучићу и да нам говоре они који су продали Косово, они који су ставили печат на косовску независност као Јеремић са оним идиотским питањем пред Међународним судом правде, они да нам говоре да смо ми издајници, а да су они патриоте који су напунили џепове. </w:t>
      </w:r>
    </w:p>
    <w:p w:rsidR="004F4FE0" w:rsidRDefault="004F4FE0">
      <w:r>
        <w:tab/>
        <w:t>У њихово време није смело да се помене ништа што је данас на дневном реду. Гледали смо сви „Дару из Јасеновца“ пре неколико дана, у суботу. Плакала је цела Србија, цела Република Српска, Црна Гора, српски народ у Црној Гори. Сви су у осам сати били испред телевизора. Видели смо страдање нашег народа о коме се ћутало 76 година. Нисмо смели да поменемо наше жртве, 76 година су затирали сваки помен свега онога што смо имали прилику да видимо. Плакала је Србија, милиони суза су то вече отишле за милионима покланих Срба. О томе нисмо смели да говоримо.</w:t>
      </w:r>
    </w:p>
    <w:p w:rsidR="004F4FE0" w:rsidRDefault="004F4FE0">
      <w:r>
        <w:tab/>
        <w:t xml:space="preserve">Хоћу да кажем зато што иако не желим да политизујем ову причу, да уносим било какво странчарење у целу трагедију која се десила нашем народу, али морам да кажем, Гага Антонијевић редитељ је рекао – неки нису смели, неки нису могли, Александар Вучић је смео и могао. Нису смели да помену Јасеновац. Могло се снимити и раније, није нико смео да крене о томе, док данас имамо прилику да говоримо и о Јасеновцу и о Јадовну и о Јастербарском и о свим нашим стратиштима и да говоримо о томе колико је данас наш народ у региону угрожен, да неки не би помислили да је то нешто што је прошлост. Није прошлост. </w:t>
      </w:r>
    </w:p>
    <w:p w:rsidR="004F4FE0" w:rsidRDefault="004F4FE0">
      <w:r>
        <w:tab/>
        <w:t>(Председавајућа: Колега Дабићу, приводите крају. Истекло је време.)</w:t>
      </w:r>
    </w:p>
    <w:p w:rsidR="004F4FE0" w:rsidRPr="004F4FE0" w:rsidRDefault="004F4FE0" w:rsidP="004F4FE0">
      <w:pPr>
        <w:rPr>
          <w:lang w:val="en-US"/>
        </w:rPr>
      </w:pPr>
      <w:r>
        <w:lastRenderedPageBreak/>
        <w:tab/>
        <w:t>Претходне године имали сте 331 напад на Србе.</w:t>
      </w:r>
    </w:p>
    <w:p w:rsidR="004F4FE0" w:rsidRDefault="004F4FE0">
      <w:r>
        <w:tab/>
        <w:t xml:space="preserve">Само да поменем још једну ствар. Битно је рећи, иако би неки да кажу да је то иза нас, да треба да се окренемо суживоту, па људи, претходне године 331 напад на Србе сте имали у Хрватској, јел Јасеновац нешто што је прошлост или што је садашњост? И дан данас имате људе који би исто то да раде. И дан данас имате људе који би да ратују против српског народа, имате најаве да би да ратују против српског народа, најаве да укину Републику Српску да заврше оно што су започели Олујом и Јасеновцем. </w:t>
      </w:r>
    </w:p>
    <w:p w:rsidR="004F4FE0" w:rsidRDefault="004F4FE0">
      <w:r>
        <w:tab/>
        <w:t>Заиста до доласка на власт СНС о овим стварима се није смело причати. Данас имамо прилику да причамо о томе и желимо да кажемо да јака Србија, снажна Србија је једини гарант да се такве ствари никада више неће поновити нашем народу ни у Хрватској, ни у БиХ, на Косову, Црној Гори, ни било где друго. Хвала.</w:t>
      </w:r>
    </w:p>
    <w:p w:rsidR="004F4FE0" w:rsidRDefault="004F4FE0">
      <w:r>
        <w:tab/>
        <w:t>ПРЕДСЕДАВАЈУЋА: Захваљујем.</w:t>
      </w:r>
    </w:p>
    <w:p w:rsidR="004F4FE0" w:rsidRDefault="004F4FE0">
      <w:r>
        <w:tab/>
        <w:t>Пошто више нема пријављених председника, односно овлашћених представника посланичких група, прелазимо на листу говорника.</w:t>
      </w:r>
    </w:p>
    <w:p w:rsidR="004F4FE0" w:rsidRDefault="004F4FE0">
      <w:r>
        <w:tab/>
        <w:t>Реч има Милија Милетић.</w:t>
      </w:r>
    </w:p>
    <w:p w:rsidR="004F4FE0" w:rsidRDefault="004F4FE0">
      <w:r>
        <w:tab/>
        <w:t>Изволите</w:t>
      </w:r>
    </w:p>
    <w:p w:rsidR="004F4FE0" w:rsidRDefault="004F4FE0">
      <w:r>
        <w:tab/>
        <w:t>МИЛИЈА МИЛЕТИЋ: Захваљујем се председавајућа.</w:t>
      </w:r>
    </w:p>
    <w:p w:rsidR="004F4FE0" w:rsidRDefault="004F4FE0">
      <w:r>
        <w:tab/>
        <w:t>Уважени представници Комисије за заштиту конкурентности, уважене колеге посланици, грађани Србије, ја сам Милија Милетић. Долазим из Сврљига. То је најлепша општина у Србија која се налази поред града Ниша. То је најлепши град у Србији.</w:t>
      </w:r>
    </w:p>
    <w:p w:rsidR="004F4FE0" w:rsidRDefault="004F4FE0">
      <w:r>
        <w:tab/>
        <w:t>Иначе сам изабран на листи Александар Вучић – За нашу децу и као посланик представљам УСС у Скупштини Србије.</w:t>
      </w:r>
    </w:p>
    <w:p w:rsidR="004F4FE0" w:rsidRDefault="004F4FE0">
      <w:r>
        <w:tab/>
        <w:t>Увек сам и сада и раније говорио о конкретним проблемима за оне законе који се доносе и за оно шта би требало да се уради. Раније, а и сада везано конкретно за овај извештај, рећи ћу, а о томе се увек и говори, проблем нашег југоистока Србије, проблем малих средина, проблем наших људи, пољопривредника, сељака који живе на селу и од села. Сви смо сведоци да овде говоримо о резултатима и нашег министарства и Владе, што се може видети, али увек морамо рећи и неке ствари, оно што се овде не чује, а треба да се зна.</w:t>
      </w:r>
    </w:p>
    <w:p w:rsidR="004F4FE0" w:rsidRPr="004F4FE0" w:rsidRDefault="004F4FE0" w:rsidP="001E108B">
      <w:pPr>
        <w:rPr>
          <w:lang w:val="en-US"/>
        </w:rPr>
      </w:pPr>
      <w:r>
        <w:tab/>
        <w:t xml:space="preserve"> Што се тиче сточарства, пољопривреде, млекарства, велики проблем јесте код свих нас који живимо на југоистоку Србије, млекаре, односно места где наши пољопривредни произвођачи, наши људи који се баве сточарством треба да продају млеко да би од тога могли сутра да купе основно за свој живот јер од тога живе.</w:t>
      </w:r>
    </w:p>
    <w:p w:rsidR="004F4FE0" w:rsidRDefault="004F4FE0" w:rsidP="001E108B">
      <w:r>
        <w:tab/>
        <w:t>Што се тиче сточарства и млекарства, то је сада велики проблем, зато што смо раније, конкретно у општини из које ја долазим, Сврљиг, имали млекару коју је 1995. године преузела „Нишка млекара“, па је 2013. године, уз помоћ државе Србије, та сврљишка млекара почела поново да ради, упослила 40-ак људи, имали смо близу 30 хиљада литара дневно предатог млека. Године 2016. „Нишка млекара“, која је била веома активна, имала је близу 300 радника, дневно је прерађивала преко 120 хиљада литара млека. Дошла је ситуација да ту „Нишку млекару“, као и „Суботичку“, као и „Новосадску млекару“, као и „Зајечарску млекару“ купи један велики произвођач и тада почиње проблем.</w:t>
      </w:r>
    </w:p>
    <w:p w:rsidR="004F4FE0" w:rsidRDefault="004F4FE0" w:rsidP="001E108B">
      <w:r>
        <w:tab/>
        <w:t>После куповине „Нишке млекаре“ се затвара сврљишка млекара, отпуштају се радници, у тим нашим малим местима сада нема могућности да ти наши људи продају млеко, да од тога могу да живе.</w:t>
      </w:r>
      <w:r>
        <w:tab/>
        <w:t xml:space="preserve">Али, врло брзо после тога се затвара и „Нишка млекара“, губе се радна места и од 300 радника сада ту има 20-30 радника, јер је ту центар за продају тих који су купили и „Нишку млекару“ и „Зајечарску“ и „Новосадску“ и затворили их. Сада нема више 300 радника, сада има 30-ак радника и тамо се сада ништа не ради. </w:t>
      </w:r>
    </w:p>
    <w:p w:rsidR="004F4FE0" w:rsidRDefault="004F4FE0" w:rsidP="001E108B">
      <w:r>
        <w:lastRenderedPageBreak/>
        <w:tab/>
        <w:t xml:space="preserve">Ту је сада проблем конкурентности. Они који сада откупљују млеко код тих наших произвођача, пошто нема конкуренције, нико тамо сада не долази, проблем је где да продамо то наше млеко, а увек говоримо о здравој храни, о здравој средини, о квалитетним производима из тих подручја, јер смо ми као Сврљиг, као Бела Паланка и тај део југоисточне Србије препознатљиви по квалитетној храни, по сврљишком сиру, сврљишком млеку, качкаваљу, белмушу. </w:t>
      </w:r>
    </w:p>
    <w:p w:rsidR="004F4FE0" w:rsidRDefault="004F4FE0" w:rsidP="001E108B">
      <w:r>
        <w:tab/>
        <w:t xml:space="preserve">Сада има само неких прича, али нема резултата. Улажемо у сточарство, улажемо у млекарство, има могућности, али гледајте ви сад из Комисије, како решити проблем, јер је неко дао да се откупе те млекаре и неко је то затворио. И шта сад? То је сад задатак за вас као Комисију за заштиту конкурентности. Потребно је да што већи број људи тамо раде, али неко ко је нешто откупио он сад то затвара, узео је тржиште и као што каже Маријан Ристичевић, долазимо до тога да је боље увести него произвести. Долазимо до тога да је боље нешто туђе него што је наше. </w:t>
      </w:r>
    </w:p>
    <w:p w:rsidR="004F4FE0" w:rsidRDefault="004F4FE0" w:rsidP="001E108B">
      <w:r>
        <w:tab/>
        <w:t>Према томе, драги моји колеге посланици и ви који сте у тој Комисији за заштиту конкурентности, на томе треба да радимо. Морамо сачувати оно што је наше. Морамо помоћи том нашем пољопривредном произвођачу и том нашем сељаку који се на сваки начин бори тамо да остане. Морамо помоћи нашим малим срединама као што је Сврљиг, Бела Паланка, Гаџин Хан, Бабушница, Пријепоље и другим општинама. Али, како им помоћи? Треба им омогућити да тамо људи могу од свог рада да живе, да им се откупе производи, да ти производи, пошто су стварно квалитетни, географско порекло, све оно што треба. Све је то на месту, али, бадава, кад неко дође ко има велики новац, откупи, затвори и шта сад? Да узмемо са стране? Да увеземо са стране? Где ће ти наши људи да раде?</w:t>
      </w:r>
    </w:p>
    <w:p w:rsidR="004F4FE0" w:rsidRPr="004F4FE0" w:rsidRDefault="004F4FE0" w:rsidP="001E108B">
      <w:pPr>
        <w:rPr>
          <w:lang w:val="en-US"/>
        </w:rPr>
      </w:pPr>
      <w:r>
        <w:tab/>
        <w:t>О томе сам увек говорио и мислим да је то потребно да се каже, и овде и са овог места. Говорио сам о томе и раније и тражио да се неке ствари реше. Конкретно, сада има објекат који је обновљен 2012. године и где су употребљена средства државе Србије. Тај објекат сада није у функцији, све је затворено, а ми желимо напредак наше пољопривреде. Ту треба ви да радите. Ту треба да заштитите наше пољопривредне произвођаче и да се обезбеди што већи број млекара, да дођу, да узму, да купе, да се такмиче ко ће купити квалитетно млеко, зато што је нама природа дала све, ми смо ту у Скупштини да о томе говоримо и да Влада Србије, заједно са нама, помогне те наше пољопривредне произвођаче и та неразвијена подручја.</w:t>
      </w:r>
    </w:p>
    <w:p w:rsidR="004F4FE0" w:rsidRDefault="004F4FE0" w:rsidP="001E108B">
      <w:r>
        <w:tab/>
        <w:t>Још једном, уважене колеге, поштовани представници Комисије, ја вас позивам да на томе радите, да заштитимо те наше мале произвођаче, наше сељаке од неких моћних компанија које само желе тржиште, а не желе наше производе. Ја бих толико.</w:t>
      </w:r>
    </w:p>
    <w:p w:rsidR="004F4FE0" w:rsidRDefault="004F4FE0" w:rsidP="001E108B">
      <w:r>
        <w:tab/>
        <w:t>Као посланик Уједињене сељачке странке увек ћу на томе инсистирати, зато што је то једини начин да спасимо нашег сељака и наше село, а то је могуће уз помоћ наше државе и нашег министарства… (Искључен микрофон.)</w:t>
      </w:r>
    </w:p>
    <w:p w:rsidR="004F4FE0" w:rsidRDefault="004F4FE0" w:rsidP="001E108B">
      <w:r>
        <w:tab/>
      </w:r>
      <w:r w:rsidRPr="00C41F57">
        <w:t xml:space="preserve">ПРЕДСЕДАВАЈУЋА: </w:t>
      </w:r>
      <w:r>
        <w:t>Захваљујем.</w:t>
      </w:r>
    </w:p>
    <w:p w:rsidR="004F4FE0" w:rsidRDefault="004F4FE0" w:rsidP="001E108B">
      <w:r>
        <w:tab/>
        <w:t xml:space="preserve">Народни посланиче, уважавајући значај теме и одакле сте ви дошли и са које листе сте ушли у парламент, време предвиђено за посланичку групу којој ви званично припадате је истекло пре скоро два минута, тако да сам била врло коректна. </w:t>
      </w:r>
    </w:p>
    <w:p w:rsidR="004F4FE0" w:rsidRDefault="004F4FE0" w:rsidP="001E108B">
      <w:r>
        <w:tab/>
        <w:t>Видим да је Маријан Ристичевић тражио реплику. Изволите, два минута.</w:t>
      </w:r>
    </w:p>
    <w:p w:rsidR="004F4FE0" w:rsidRDefault="004F4FE0" w:rsidP="001E108B">
      <w:r>
        <w:tab/>
      </w:r>
      <w:r w:rsidRPr="00C41F57">
        <w:t xml:space="preserve">МАРИЈАН РИСТИЧЕВИЋ: </w:t>
      </w:r>
      <w:r>
        <w:t xml:space="preserve">Даме и господо народни посланици, основ је помињање имена и вероватно лапсус. Ја никада нисам рекао да је боље увести него произвести. Рекао сам обрнуто. Значи, ја сам говорио о пољопривредној производњи да је боље произвести него увести, а да је девиза оне бивше власти била сасвим обрнута. </w:t>
      </w:r>
    </w:p>
    <w:p w:rsidR="004F4FE0" w:rsidRDefault="004F4FE0" w:rsidP="001E108B">
      <w:r>
        <w:lastRenderedPageBreak/>
        <w:tab/>
        <w:t xml:space="preserve">Ја сматрам да је производња хране најбитнија за економску моћ једне земље и тврдим да ће се ускоро економска моћ земље, захваљујући пре свега променама климе, мерити не толико количином злата и дијаманата већ количином хране и количином пијаће воде коју ова земља може произвести. Отуда увек говорим да је боље произвести него увести, а да је девиза бивше власти, за чије време је, рецимо, нестало 200 хиљада крава, била – боље увести него произвести. </w:t>
      </w:r>
    </w:p>
    <w:p w:rsidR="004F4FE0" w:rsidRDefault="004F4FE0" w:rsidP="001E108B">
      <w:r>
        <w:tab/>
        <w:t>Ово чисто ради разјашњења, поштујући у потпуности групу муфтије Зукорлића, чисто да знамо шта је била истина о ономе што сам ја говорио. Хвала.</w:t>
      </w:r>
    </w:p>
    <w:p w:rsidR="004F4FE0" w:rsidRDefault="004F4FE0" w:rsidP="001E108B">
      <w:r>
        <w:tab/>
      </w:r>
      <w:r w:rsidRPr="00C41F57">
        <w:t xml:space="preserve">ПРЕДСЕДАВАЈУЋА: </w:t>
      </w:r>
      <w:r>
        <w:t>Захваљујем.</w:t>
      </w:r>
    </w:p>
    <w:p w:rsidR="004F4FE0" w:rsidRDefault="004F4FE0" w:rsidP="001E108B">
      <w:r>
        <w:tab/>
        <w:t>Следећа на листи је колегиница народна посланица Сања…</w:t>
      </w:r>
    </w:p>
    <w:p w:rsidR="004F4FE0" w:rsidRDefault="004F4FE0" w:rsidP="001E108B">
      <w:r>
        <w:tab/>
        <w:t>(Милија Милетић: Хтео бих да одговорим…)</w:t>
      </w:r>
    </w:p>
    <w:p w:rsidR="004F4FE0" w:rsidRDefault="004F4FE0" w:rsidP="001E108B">
      <w:r>
        <w:tab/>
        <w:t xml:space="preserve">Милија, молим вас, покушајте да штедите време, знате какав је план данашњег рада. Заправо, немате право на реплику, да одговарате једни другима. </w:t>
      </w:r>
    </w:p>
    <w:p w:rsidR="004F4FE0" w:rsidRDefault="004F4FE0" w:rsidP="001E108B">
      <w:r>
        <w:tab/>
        <w:t>Кратко, господине Милетићу, изволите.</w:t>
      </w:r>
    </w:p>
    <w:p w:rsidR="004F4FE0" w:rsidRDefault="004F4FE0" w:rsidP="001E108B">
      <w:r>
        <w:tab/>
        <w:t>МИЛИЈА МИЛЕТИЋ: Захваљујем се.</w:t>
      </w:r>
    </w:p>
    <w:p w:rsidR="004F4FE0" w:rsidRDefault="004F4FE0" w:rsidP="001E108B">
      <w:r>
        <w:tab/>
        <w:t>Јесте био лапсус. Увек смо говорили да је боље произвести него увести и ја сам ту погрешио, због времена, јер гледам да у тих шест минута, колико има наша група, све кажем.</w:t>
      </w:r>
    </w:p>
    <w:p w:rsidR="004F4FE0" w:rsidRDefault="004F4FE0" w:rsidP="00DE5550">
      <w:r>
        <w:tab/>
        <w:t>Иначе, у праву је господин Ристичевић и увек је био у праву, ја сам увек то подржавао – боље је произвести него увести. То је био лапсус, а грешка је због тога што желим што више да кажем, а због времена направим грешку. Тако да, захваљујем се још једном, врло сте толерантни. Прошли пут је председник Скупштине рекао да посланичка група где сам ја, да то није мањинска посланичка група, него ми смо сви ту исто.</w:t>
      </w:r>
    </w:p>
    <w:p w:rsidR="004F4FE0" w:rsidRDefault="004F4FE0" w:rsidP="00DE5550">
      <w:r>
        <w:tab/>
        <w:t>ПРЕДСЕДАВАЈУЋА</w:t>
      </w:r>
      <w:r w:rsidRPr="00F6242A">
        <w:t xml:space="preserve">: </w:t>
      </w:r>
      <w:r>
        <w:t>Хвала.</w:t>
      </w:r>
    </w:p>
    <w:p w:rsidR="004F4FE0" w:rsidRDefault="004F4FE0" w:rsidP="00DE5550">
      <w:r>
        <w:tab/>
        <w:t>Разјасните то другом приликом. Захваљујем.</w:t>
      </w:r>
    </w:p>
    <w:p w:rsidR="004F4FE0" w:rsidRDefault="004F4FE0" w:rsidP="00DE5550">
      <w:r>
        <w:tab/>
        <w:t>Народна посланица Сања Јефић Бранковић.</w:t>
      </w:r>
    </w:p>
    <w:p w:rsidR="004F4FE0" w:rsidRDefault="004F4FE0" w:rsidP="00DE5550">
      <w:r>
        <w:tab/>
        <w:t>Изволите.</w:t>
      </w:r>
    </w:p>
    <w:p w:rsidR="004F4FE0" w:rsidRDefault="004F4FE0" w:rsidP="00DE5550">
      <w:r>
        <w:tab/>
        <w:t>САЊА ЈЕФИЋ БРАНКОВИЋ: Хвала.</w:t>
      </w:r>
    </w:p>
    <w:p w:rsidR="004F4FE0" w:rsidRDefault="004F4FE0" w:rsidP="00DE5550">
      <w:r>
        <w:tab/>
        <w:t>Поштована председавајућа, ја ћу покушати да се придржавам договора који смо имали у вези са временом које ми је преостало без обзира на време које моја посланичка група има.</w:t>
      </w:r>
    </w:p>
    <w:p w:rsidR="004F4FE0" w:rsidRDefault="004F4FE0" w:rsidP="00DE5550">
      <w:r>
        <w:tab/>
        <w:t>Уважени председниче Комисије, чланови Савета, колегинице и колеге народни посланици, припремајући се за ову дискусију о извештају Комисије за заштиту конкуренције просто је било немогуће не осврнути се на настанак и уопште начин на који смо дошли до Комисије коју данас имамо.</w:t>
      </w:r>
    </w:p>
    <w:p w:rsidR="004F4FE0" w:rsidRDefault="004F4FE0" w:rsidP="00DE5550">
      <w:r>
        <w:tab/>
        <w:t>За почетак можда би требало направити разлику између политике конкуренције и права конкуренције. У том смислу, политика конкуренције има неки шири појам и она заправо подразумева начин на који државне институције функционишу, предвиђају одговарајуће механизме како би деловале на само тржиште и то би требало да буде наш фокус дана. Мислим да смо у том смислу и успели приликом онога што смо данас могли да чујемо од народних посланика.</w:t>
      </w:r>
    </w:p>
    <w:p w:rsidR="004F4FE0" w:rsidRPr="004F4FE0" w:rsidRDefault="004F4FE0">
      <w:pPr>
        <w:rPr>
          <w:lang w:val="en-US"/>
        </w:rPr>
      </w:pPr>
      <w:r>
        <w:tab/>
        <w:t>Несумњиво је да је политика конкуренције једна од ствари која је неопходна за Србију уколико жели да постане чланица ЕУ. Сам члан 73. Споразума о придруживању заправо обавезује Србију да усклади своје законодавство са законодавством ЕУ. Ту нас чекају важни кораци и у том смислу имамо доста ствари које још увек треба поправити како бисмо дошли до одређеног нивоа који ће задовољити оне потребе које ЕУ пред нас поставља.</w:t>
      </w:r>
    </w:p>
    <w:p w:rsidR="004F4FE0" w:rsidRDefault="004F4FE0">
      <w:r>
        <w:lastRenderedPageBreak/>
        <w:tab/>
        <w:t>Похвално је, рецимо, то што је наш законодавни оквир веома добар, што су успостављене институције, што се из овог извештаја може и видети, и што оне раде свој посао. Међутим, ми још увек имамо одговарајућа ограничења која се суштински односе на саму примену оних правних правила која важе у овој области. Ту, пре свега, мислим на број запослених који имате, а који можда нису одговарајући ни по структури ни по начину на који они раде, имајући у виду обим посла који имате и уопште организацију саме Комисије, па тако у односу на регион, као што у Извештају пише, чак 20 до 40% мањи број људи ради у овој Комисији него што је то случај са земљама у окружењу.</w:t>
      </w:r>
    </w:p>
    <w:p w:rsidR="004F4FE0" w:rsidRDefault="004F4FE0">
      <w:r>
        <w:tab/>
        <w:t>Мислим да је врло важан корак ка унапређењу рада и саме Комисије и уопште заштите конкуренције у Србији, суштински да пронађемо оно што представља препреку како бисмо ту исту препреку могли да превазиђемо и да у том контексту наставимо да радимо. Ето, једна од таквих јесу организациони стручни капацитети о којима сам малопре говорила. Стиче се утисак да потрошачке организације нису довољно присутне у овој материји и да није забележена нека значајнија сарадња са Комисијом. Мислим да то не би био лош корак.</w:t>
      </w:r>
    </w:p>
    <w:p w:rsidR="004F4FE0" w:rsidRDefault="004F4FE0">
      <w:r>
        <w:tab/>
        <w:t>Следећа ствар о којој желим да говорим јесте и пословна заједница која као таква, с једне стране, има у виду прописе које ми примењујемо, али као да није довољно укључена у смислу предлагања неких нових правила, мера или поступака које Комисија треба да предузме како би побољшала стање у области заштите конкуренције у Србији.</w:t>
      </w:r>
    </w:p>
    <w:p w:rsidR="004F4FE0" w:rsidRDefault="004F4FE0">
      <w:r>
        <w:tab/>
        <w:t>Мој колега је малопре говорио, господине Перићу, ви такође, о делу који се односи на деловање судија и на то да је потребно унапредити капацитете суда, пре свега кроз специјализацију овог предмета. Ето, можда није лоше да размислимо о идеји да се створи нека посебна организациона целина у виду специјализованог судског већа која ће се бавити тиме и која би вама у много чему помогла и касније када тумачите саме одлуке и обавештења која би онда била коезистентнија и која би била разумљивија свима онима који се заправо не баве том темом на начин на који се ви њоме бавите.</w:t>
      </w:r>
    </w:p>
    <w:p w:rsidR="004F4FE0" w:rsidRDefault="004F4FE0">
      <w:r>
        <w:tab/>
        <w:t>Пошто нема много времена, закључићу са тиме да заштиту конкуренције у Србији и на тржишту треба посматрати кроз неки вид подстицаја малих, микро и средњих предузећа, да се они као такви удруживањем у кластере заправо могу јавити као један конкурент великим предузећима који стварају ризик за постојање опасности које се јављају у погледу заштите конкуренције. Можда је то оно на чему треба радити оснаживањем малих, микро и средњих предузећа, они имитирају рад великих предузећа и стварају неко потпуно другачије тржиште као услов за једно добро функционисање тржишта у Србији. Хвала лепо.</w:t>
      </w:r>
    </w:p>
    <w:p w:rsidR="004F4FE0" w:rsidRDefault="004F4FE0">
      <w:r>
        <w:tab/>
      </w:r>
      <w:r w:rsidRPr="002A059F">
        <w:t xml:space="preserve">ПРЕДСЕДАВАЈУЋА: </w:t>
      </w:r>
      <w:r>
        <w:t xml:space="preserve">Захваљујем. </w:t>
      </w:r>
    </w:p>
    <w:p w:rsidR="004F4FE0" w:rsidRDefault="004F4FE0">
      <w:r>
        <w:tab/>
        <w:t xml:space="preserve">Реч има потпредседница Скупштине, народна посланица Марија Јевђић. </w:t>
      </w:r>
    </w:p>
    <w:p w:rsidR="004F4FE0" w:rsidRDefault="004F4FE0">
      <w:r>
        <w:tab/>
        <w:t xml:space="preserve">Изволите. </w:t>
      </w:r>
    </w:p>
    <w:p w:rsidR="004F4FE0" w:rsidRDefault="004F4FE0">
      <w:r>
        <w:tab/>
        <w:t xml:space="preserve">МАРИЈА ЈЕВЂИЋ: Захваљујем, потпредседнице. </w:t>
      </w:r>
    </w:p>
    <w:p w:rsidR="004F4FE0" w:rsidRDefault="004F4FE0">
      <w:pPr>
        <w:rPr>
          <w:lang w:val="en-US"/>
        </w:rPr>
      </w:pPr>
      <w:r>
        <w:tab/>
        <w:t xml:space="preserve">Поштовани господине Перићу са сарадницима, данас имамо прилику да расправљамо о Извештају Комисије за 2019. годину и посланичка група Јединствене Србије у Дану за гласање подржаће извештај, јер смо могли из рада Комисије да видимо да сте доста радили на хармонизацији и усклађивању прописа са прописима ЕУ. Доста сте учествовали, али сте и организовали конференције и семинаре широм Србије, у Београду, Новом Саду и другим градовима. То је добро, јер тиме објашњавате и приближавате привредним субјектима значај конкуренције. Подржавамо вашу интенцију да јачате кадровске капацитете, с обзиром на нове области са којима ћете се бавити у наредном периоду. Ви сте у свом излагању и наговестили то. </w:t>
      </w:r>
    </w:p>
    <w:p w:rsidR="004F4FE0" w:rsidRDefault="004F4FE0">
      <w:r>
        <w:lastRenderedPageBreak/>
        <w:tab/>
        <w:t xml:space="preserve">Добро је што се Комисија финансира из сопствених прихода, јер је то један од начина да останете независни. На финансијски план и Влада је дала позитивну оцену у октобру 2018. године. Током 2019. године сте имали позитивни финансијски резултат, вишак прихода је уплаћен у буџет Републике Србије. Као што сам рекла, позитивно и ефикасно послујете. Када кажем ефикасност, мислим на решавање предмета и она је врло висока. Радује ме податак да је све већи број младих људи заинтересован за образовање, за спровођење политике и заштите конкуренције и да се пишу и радови на ту тему на економском и на правном факултету. То је добра ствар, да развијамо културу заштите конкурентности. </w:t>
      </w:r>
    </w:p>
    <w:p w:rsidR="004F4FE0" w:rsidRDefault="004F4FE0">
      <w:r>
        <w:tab/>
        <w:t xml:space="preserve">Када погледам почетак вашег рада 2006. и сада 2021. годину, види се да се из године у годину напредовало и што се тиче кадрова, али и са техником механизма заштите конкуренције која прати Европу и, што је јако битно, с обзиром на преговарачку позицију Србије и на Поглавље 28 које се управо односи на заштиту потрошача. </w:t>
      </w:r>
    </w:p>
    <w:p w:rsidR="004F4FE0" w:rsidRDefault="004F4FE0">
      <w:r>
        <w:tab/>
        <w:t xml:space="preserve">Комисија је у току 2019. године имала активну улогу у испуњавању обавеза из Споразума о стабилизацији и придруживању. Имали сте одличну сарадњу са институцијама ЕУ и низ успешних активности. Када је у питању заштита конкуренције, оцена Европске комисије је позитивна. </w:t>
      </w:r>
    </w:p>
    <w:p w:rsidR="004F4FE0" w:rsidRDefault="004F4FE0">
      <w:r>
        <w:tab/>
        <w:t xml:space="preserve">На основу података из извештаја, можемо да констатујемо да је Комисија једна организована институција која обавља послове утврђене законом, а у складу са Статутом и другим актима Комисије, и да послове обавља сразмерно добро с обзиром на мали број запослених у односу на друге институције из држава региона и ЕУ. </w:t>
      </w:r>
    </w:p>
    <w:p w:rsidR="004F4FE0" w:rsidRDefault="004F4FE0">
      <w:r>
        <w:tab/>
        <w:t xml:space="preserve">Колико је тема конкуренције на тржишту комплексна, говори и низ измена и допуна Закона о заштити конкуренције које смо имали у протеклих десетак година, чији је циљ да се домаћа регулатива усклади са међународном, а тренутно стање, као што сам и рекла, по питању конкуренције је задовољавајуће. </w:t>
      </w:r>
    </w:p>
    <w:p w:rsidR="004F4FE0" w:rsidRDefault="004F4FE0">
      <w:r>
        <w:tab/>
        <w:t xml:space="preserve">Комисија, иначе, није имала право изрицања мера заштите конкуренције по закону из 2005. године, то је омогућено законом из 2009. године, а прве мере су изречене тек 2011. године. У вашем извештају видимо да је тај механизам настављен и у 2019. години. Као што сам и рекла на почетку свог излагања, извештај јасно показује да је Комисија у 2019. години имала интензивну активност на главним пољима свог деловања и ни у једном тренутку извештајног периода Комисија није била угрожена, нити је било доведена у питање њена финансијска независност. </w:t>
      </w:r>
    </w:p>
    <w:p w:rsidR="004F4FE0" w:rsidRDefault="004F4FE0">
      <w:r>
        <w:tab/>
        <w:t xml:space="preserve">Међутим, на седници Одбора за привреду многе колеге су поставиле питање, првенствено колики је степен ефикасности ваше комисије с обзиром на осам запослених, а решавали сте, на пример, 197 предмета у 2019. години. Као што сам рекла, ваш план је да се повећа број стручних људи у наредном периоду. Посланичка група Јединствене Србије верује да ће бити тако, јер знамо колико је битно и за саму државу једнако и равноправно тржиште. </w:t>
      </w:r>
    </w:p>
    <w:p w:rsidR="004F4FE0" w:rsidRDefault="004F4FE0">
      <w:r>
        <w:tab/>
        <w:t>Ми смо у децембру 2019. године усвојили Закон о јавним набавкама, чији је циљ повећање транспарентности, смањивање административног оптерећења, али и повећање конкуренције у пословима јавних набавки. Имали смо често случајеве где су се понуђачи унапред договарали око јавних набавки и тако је долазило до елиминације конкуренције међу њима, а крајњи резултат оваквих недозвољених договора, који је иначе и забрањен Законом о заштити конкуренције, подразумева издвајање више новца на терет државе, а самим тим и на грађане као пореске обвезнике.</w:t>
      </w:r>
    </w:p>
    <w:p w:rsidR="004F4FE0" w:rsidRDefault="004F4FE0">
      <w:r>
        <w:tab/>
        <w:t xml:space="preserve">Комисија за заштиту конкуренције у досадашњој пракси је водила и правоснажно окончала одређен број поступака, управо оваквих поступака. Самим тим се ствара и потреба да се анализирају нова законска решења која су од значаја за понуђаче који </w:t>
      </w:r>
      <w:r>
        <w:lastRenderedPageBreak/>
        <w:t xml:space="preserve">учествују на тржишту јавних набавки у Србији. У вашем извештају смо могли видети да је у задњих годину и по дана формирана једна радна група која у сарадњи са Министарством трговине управо и ради на Нацрту новог закона о заштити конкуренције. Ту постоји простор за унапређење институционалног капацитета Комисије, посебно у свету директиве Европске комисије, јер су кроз директиву предвиђена нова правила и алати како би национална тела за заштиту конкуренције која функционишу у оквиру ЕУ била што ефикаснија. С обзиром да Србија тежи путу у ЕУ, овакав приступ новом Закону о заштити конкуренције би био добар јер би се створили повољнији услови и правно сигурније окружење, не само за развој права конкуренције у Србији, већ за унапређење загарантованог права свих учесника на тржишту. </w:t>
      </w:r>
    </w:p>
    <w:p w:rsidR="004F4FE0" w:rsidRDefault="004F4FE0">
      <w:r>
        <w:tab/>
        <w:t xml:space="preserve">Када већ говоримо о Нацрту закона о заштити конкуренције, треба рећи да је он овакав постојећи иначе скоро 90% усклађен са прописима ЕУ из области заштите конкуренције. Ми смо свесни и чули смо и од других колега да конкурентско тржиште никада не може бити идеално и зато постоје институције попут комисија, само тржиште и, наравно, крајњи купци ће одлучити ко је најбољи, ко је најповољнији. </w:t>
      </w:r>
    </w:p>
    <w:p w:rsidR="004F4FE0" w:rsidRDefault="004F4FE0">
      <w:r>
        <w:tab/>
        <w:t xml:space="preserve">Комисија за заштиту конкуренције однедавно спроводи и посебан увиђај који представља ненајављену посету привредним субјектима од стране службених лица Комисије, а која је у европској пракси позната као „препад у зору“. Ова истражна комисија се користи ради откривања повреда конкуренција на тржишту Србије и представља изузетно ефикасно средство за прикупљање доказа. То је још једна од активности која се спроводи у складу са европским прописима. </w:t>
      </w:r>
    </w:p>
    <w:p w:rsidR="004F4FE0" w:rsidRDefault="004F4FE0">
      <w:r>
        <w:tab/>
        <w:t>Ја сам имала једно питање, не знам да ли ћете имати ви времена, господине Перићу, да ми одговорите, првенствено као народна посланица али и као грађанин. Претпостављам да је јако интересантно за привредне субјекте, али и за саме грађане да нам кажете – у којем сектору сте највише до сада имали примера где су предузећа извршила повреду конкуренције, односно где је злоупотребљена доминација одређених фирми на тржишту, односно у одређеном сектору?</w:t>
      </w:r>
    </w:p>
    <w:p w:rsidR="004F4FE0" w:rsidRDefault="004F4FE0">
      <w:r>
        <w:tab/>
        <w:t xml:space="preserve">И сама идеја конкурентности представља не само способност привредног субјекта да се успешно такмичи на тржишту, већ и способност привреде да се непрекидно носи са глобалном конкуренцијом, јер постојање конкуренције на неком тржишту има позитивне ефекте, као што су побољшање квалитета роба и услуга, повећање слободе избора самих потрошача и омогућавање нижих цена. Мислим да визија наше земље треба да буде тржиште на којем ће сви учесници под радноправним условима моћи да се боре за потрошаче квалитетом и ценама, наравно, поштујући обавезе и закон, а све у циљу и жељи да се грађанима обезбеде најбоље услуге по најбољим ценама. </w:t>
      </w:r>
    </w:p>
    <w:p w:rsidR="004F4FE0" w:rsidRDefault="004F4FE0">
      <w:r>
        <w:tab/>
        <w:t xml:space="preserve">И када сам већ споменула потрошаче, желим да кажем да је сектор за заштиту потрошача много постигао у овој области. Србија наставља да спроводи активност која доприноси даљој афирмацији и јачању институционалног оквира заштите потрошача. Постоје нова стратешка решења којима ће се отклонити досадашње препреке, као што је јачање система вансудског решавања потрошачких спорова, унапређивање заштите потрошача на дигиталном тржишту, које је јако битно и популарно у последње време и то је нека будућност, и унапређење информисаности потрошача кроз спровођење заштите потрошача у наставни програм. </w:t>
      </w:r>
    </w:p>
    <w:p w:rsidR="004F4FE0" w:rsidRDefault="004F4FE0">
      <w:r>
        <w:tab/>
        <w:t xml:space="preserve">Јединствена Србија се нада да ће извештај Агенције за 2020. годину бити још успешнији, да ће владавина права и на самом тржишту бити примењена у складу са свим тежњама и напорима Србије, да будемо земља једнаких шанси за све. </w:t>
      </w:r>
    </w:p>
    <w:p w:rsidR="004F4FE0" w:rsidRDefault="004F4FE0">
      <w:r>
        <w:tab/>
        <w:t xml:space="preserve">Извињавам се ако сам прекорачила време. Захваљујем, потпредседнице. Захваљујем, господине Перићу. </w:t>
      </w:r>
    </w:p>
    <w:p w:rsidR="004F4FE0" w:rsidRPr="00D32963" w:rsidRDefault="004F4FE0">
      <w:r>
        <w:lastRenderedPageBreak/>
        <w:tab/>
        <w:t xml:space="preserve">ПРЕДСЕДАВАЈУЋА: Захваљујем, потпредседнице. Тачно сте ушли у време предвиђено за посланичку групу ЈС. </w:t>
      </w:r>
    </w:p>
    <w:p w:rsidR="004F4FE0" w:rsidRDefault="004F4FE0">
      <w:r>
        <w:tab/>
        <w:t xml:space="preserve">Реч има народни посланик Угљеша Мрдић. </w:t>
      </w:r>
    </w:p>
    <w:p w:rsidR="004F4FE0" w:rsidRDefault="004F4FE0">
      <w:r>
        <w:tab/>
        <w:t>Изволите.</w:t>
      </w:r>
    </w:p>
    <w:p w:rsidR="004F4FE0" w:rsidRDefault="004F4FE0">
      <w:r>
        <w:tab/>
        <w:t xml:space="preserve">УГЉЕША МРДИЋ: Захваљујем, председавајућа. </w:t>
      </w:r>
    </w:p>
    <w:p w:rsidR="004F4FE0" w:rsidRDefault="004F4FE0">
      <w:r>
        <w:tab/>
        <w:t xml:space="preserve">Уважени представници Комисије, уважене колеге народни посланици, уважени грађани Србије, пред нама је јако битан извештај Комисије за заштиту конкуренције који је добро направљен и то није спорно. Али овај ваш извештај и уопште рад ваше комисије претходних година само потврђује да сада у Србији имамо једно нормално време и да више немамо владавину монопола. Ми морамо просто увек да подсетимо и грађане и да подсетимо јавност колико су битна регулаторна тела, колико је битна ваша комисија, али и шта је алтернатива. </w:t>
      </w:r>
    </w:p>
    <w:p w:rsidR="004F4FE0" w:rsidRDefault="004F4FE0">
      <w:r>
        <w:tab/>
        <w:t xml:space="preserve">Алтернатива је оно што се дешавало до 2012. године, када смо имали владавину монопола, владавину монопола Драгана Ђиласа, Мирослава Мишковића, Драгана Шолака. Неки од њих и дан-данас, попут Ђиласа, попут Шолака, имају монопол по питању СББ-а, њихових медија, контроле и њихове ненормалне жеље да униште све што је државно. Да се они питају, и Ђилас и Шолак и Јеремић и њихови саборци, не само да ваша институција, јако битна комисија, не би постојала, него би они вероватно основали неку приватну институцију која би имала једино задатак да спроводи њихове монополске циљеве. </w:t>
      </w:r>
    </w:p>
    <w:p w:rsidR="004F4FE0" w:rsidRDefault="004F4FE0">
      <w:r>
        <w:tab/>
        <w:t xml:space="preserve">На срећу, имамо и Владу Србије, имамо и председника Александра Вучића који то спречавају, имао и вашу комисију и друге институције које то спречавају, јер ова Влада Србије и ми као народни посланици, ми водимо рачуна и о малим привредницима, ми водимо рачуна не о хиљадама, о стотинама хиљада запослених у Србији. </w:t>
      </w:r>
    </w:p>
    <w:p w:rsidR="004F4FE0" w:rsidRPr="00603FFF" w:rsidRDefault="004F4FE0" w:rsidP="00603FFF">
      <w:r>
        <w:tab/>
      </w:r>
      <w:r w:rsidRPr="00603FFF">
        <w:t>Свака част великим предузећима која запошљавају три, седам или десет хиљада запослених, то је у реду, под условом да плаћају порез и све друге неопходне доприносе према држави Србији, порез свакако. Али није у реду да монополским путем поједини тајкуни уништавају мале и средње приватне предузетнике и уништавају све оно о чему су говориле моје колеге Ристичевић и Милетић. Зато подржавам рад и ваше комисије, зато подржавам и овај извештај, јер и овај извештај иде у прилог томе да у Србији влада владавина права, што је нама и циљ. Зато је и СНС дошла на власт, не само да стане на пут мафији, него да стане на пут и корупцији, да стане на пут и владавини монопола.</w:t>
      </w:r>
    </w:p>
    <w:p w:rsidR="004F4FE0" w:rsidRPr="00603FFF" w:rsidRDefault="004F4FE0" w:rsidP="00603FFF">
      <w:r w:rsidRPr="00603FFF">
        <w:tab/>
        <w:t xml:space="preserve">Морам на крају свог говора да се осврнем на излагање мога драгог колеге из посланичке групе Ђорђа Дабића, који је толико добро говорио да сам подстакнут да кажем нешто и на ту тему. Тема није везана за извештај ваше комисије, одузећу два минута времена, надам се да ми неће моје колеге замерити, а реч је о злочинима над Србима. Јесте да сваки дан овде у овом парламенту говоримо о томе, али морамо да говоримо, зато што и дан-данас, нажалост, у Хрватској, па и у Босни и Херцеговини постоје они усташки елементи који не желе добро Србима и не желе добро антифашистима и антинацистима. </w:t>
      </w:r>
    </w:p>
    <w:p w:rsidR="004F4FE0" w:rsidRPr="00603FFF" w:rsidRDefault="004F4FE0" w:rsidP="00603FFF">
      <w:r w:rsidRPr="00603FFF">
        <w:tab/>
        <w:t>Као што је после Другог светског рата на територији СФРЈ, тј. Републике Хрватске и Босне и Херцеговине двадесетак хиљада усташа који су се тада звали крижари малтене до краја 60-их година се кретали по шумама и планинама Хрватске и Босне и Херцеговине и убијали српски народ. Тако и данас имамо потомке и тих усташа и тих крижара, надам се само да су у што мањој мери, на територији Хрватске који не желе добро нашем народу и који желе да се почине злочини.</w:t>
      </w:r>
    </w:p>
    <w:p w:rsidR="004F4FE0" w:rsidRPr="00603FFF" w:rsidRDefault="004F4FE0" w:rsidP="00603FFF">
      <w:r w:rsidRPr="00603FFF">
        <w:tab/>
        <w:t xml:space="preserve">Кад кажемо реч геноцид, прво морамо да знамо и шта је геноцид и шта је злочин. Као што је рекао и наш шеф посланичке групе др Александар Мартиновић, осуђујем све злочине који су почињени и над српским и хрватским и бошњачким народом и 90-их година и у Другом светском рату, али када се каже геноцид, мора да се зна шта је геноцид. </w:t>
      </w:r>
      <w:r w:rsidRPr="00603FFF">
        <w:lastRenderedPageBreak/>
        <w:t>Геноцид је намера да једно становништво не постоји на једној територији и да се протера и отера свим могућим методама. То смо имали у Другом светском рату и то смо имали и 90-их. У Другом светском рату тактика усташа, нациста и фашиста је била трећину побиј, трећину протерај, трећину покатоличи. А 90-их смо имали исто то и у Хрватској и у Босни и Херцеговини. Да не говорим о Олуји, Маестралу, Бљеску, Лори, Братунцу, Скеланима, логорима око Сарајева, где је у сваком логору страдало не по неколико стотина, него по неколико хиљада људи.</w:t>
      </w:r>
    </w:p>
    <w:p w:rsidR="004F4FE0" w:rsidRDefault="004F4FE0" w:rsidP="00603FFF">
      <w:r w:rsidRPr="00603FFF">
        <w:tab/>
        <w:t>А зашто ми данас говоримо о овоме? Не говоримо ми данас о тим злочинима зато што желимо да се они понове. Не, него желимо да се они не забораве, да се никада не би поновили, да се никада не понове ни геноцид над српским народом ни ратни злочини. Ми желимо да се не понове ратни злочини, али исто тако не желимо да се понови и владавина монопола и владавина тајкуна, владавина Драгана Ђиласа и његових сарадника, којима су у глави биле само, не биле него и остале, да зараде десетине, стотине, па ако могу да зараде и милијарде евра. Које милијарде евра? Милијарде евра, тј. стотине милиона евра нашег народа, од свих поштених грађана Србије, а сви смо овде такви у парламенту, који плаћамо своје обавезе држави и који подржавамо и рад ваше институције и овај извештај. Зато што мора да постоји заштита конкуренције. Зато што сви ми волимо нашу државу Србију и сви ми верујемо Влади Србије и председнику Србије Александру Вучићу који нашу државу Србију води у бољу будућност, будућност за нашу децу. Хвала.</w:t>
      </w:r>
    </w:p>
    <w:p w:rsidR="004F4FE0" w:rsidRPr="00603FFF" w:rsidRDefault="004F4FE0" w:rsidP="00603FFF">
      <w:r w:rsidRPr="00603FFF">
        <w:tab/>
      </w:r>
      <w:r w:rsidRPr="00603FFF">
        <w:rPr>
          <w:lang w:val="sr-Cyrl-CS"/>
        </w:rPr>
        <w:t xml:space="preserve">ПРЕДСЕДАВАЈУЋА: </w:t>
      </w:r>
      <w:r w:rsidRPr="00603FFF">
        <w:t>Захваљујем.</w:t>
      </w:r>
    </w:p>
    <w:p w:rsidR="004F4FE0" w:rsidRPr="00603FFF" w:rsidRDefault="004F4FE0" w:rsidP="00603FFF">
      <w:r w:rsidRPr="00603FFF">
        <w:tab/>
        <w:t>Пошто на листама говорника нема више пријављених, закључујем јединствени претрес и захваљујем се представницима Комисије за заштиту конкуренције на њиховом присуству на данашњој седници.</w:t>
      </w:r>
    </w:p>
    <w:p w:rsidR="004F4FE0" w:rsidRPr="00603FFF" w:rsidRDefault="004F4FE0" w:rsidP="00603FFF">
      <w:r w:rsidRPr="00603FFF">
        <w:tab/>
        <w:t>Ми настављамо са претресом у појединостима Предлога закона о изменама и допунама Закона о утврђивању порекла имовине и посебном порезу.</w:t>
      </w:r>
    </w:p>
    <w:p w:rsidR="004F4FE0" w:rsidRDefault="004F4FE0">
      <w:r>
        <w:tab/>
        <w:t xml:space="preserve">Сагласно члану 90. став 1. Пословника Народне скупштине, обавештавам вас да су позвани да седници присуствују Маја Поповић, министар правде, коју поздрављамо, Синиша Мали, министар финансија, Јован Ћосић, помоћник министра правде и Владимир Винш, виши саветник у Министарству правде. </w:t>
      </w:r>
    </w:p>
    <w:p w:rsidR="004F4FE0" w:rsidRDefault="004F4FE0">
      <w:r>
        <w:tab/>
        <w:t xml:space="preserve">Поштовани народни посланици примили сте један амандман, који је на Предлог закона поднео народни посланик Владимир Ђукановић. </w:t>
      </w:r>
      <w:r>
        <w:tab/>
      </w:r>
    </w:p>
    <w:p w:rsidR="004F4FE0" w:rsidRDefault="004F4FE0">
      <w:r>
        <w:tab/>
        <w:t>Примили сте извештај Одбора за уставна питања и законодавство и Одбора за правосуђе, државну управу и локалну самоуправу као и мишљење Владе о поднетом амандману.</w:t>
      </w:r>
    </w:p>
    <w:p w:rsidR="004F4FE0" w:rsidRDefault="004F4FE0">
      <w:r>
        <w:tab/>
        <w:t>Пошто је Народна скупштина обавила начелни претрес сагласно члану 157. став 3. Пословника Народне скупштине отварам претрес Предлога закона у појединостима.</w:t>
      </w:r>
    </w:p>
    <w:p w:rsidR="004F4FE0" w:rsidRDefault="004F4FE0">
      <w:r>
        <w:tab/>
        <w:t>На члан 11. амандман је поднео народни посланик Владимир Ђукановић.</w:t>
      </w:r>
      <w:r>
        <w:tab/>
        <w:t>Да ли неко жели реч? (Да)</w:t>
      </w:r>
    </w:p>
    <w:p w:rsidR="004F4FE0" w:rsidRDefault="004F4FE0">
      <w:r>
        <w:tab/>
        <w:t>Реч има народни посланик Маријан Ристичевић.</w:t>
      </w:r>
    </w:p>
    <w:p w:rsidR="004F4FE0" w:rsidRDefault="004F4FE0">
      <w:r>
        <w:tab/>
        <w:t>Изволите.</w:t>
      </w:r>
    </w:p>
    <w:p w:rsidR="004F4FE0" w:rsidRDefault="004F4FE0">
      <w:r>
        <w:tab/>
      </w:r>
      <w:r w:rsidRPr="00452436">
        <w:t xml:space="preserve">МАРИЈАН РИСТИЧЕВИЋ: </w:t>
      </w:r>
      <w:r>
        <w:t>Захваљујем.</w:t>
      </w:r>
      <w:r>
        <w:tab/>
      </w:r>
      <w:r>
        <w:tab/>
      </w:r>
    </w:p>
    <w:p w:rsidR="004F4FE0" w:rsidRDefault="004F4FE0">
      <w:r>
        <w:tab/>
      </w:r>
      <w:r w:rsidRPr="00452436">
        <w:t xml:space="preserve">Даме и господо народни посланици, </w:t>
      </w:r>
      <w:r>
        <w:t xml:space="preserve">да закон ступи на снагу одмах ја се слажем са тим, да нам ови који су најсумњивији, не побегну фалконима и другим авионима. </w:t>
      </w:r>
    </w:p>
    <w:p w:rsidR="004F4FE0" w:rsidRDefault="004F4FE0">
      <w:r>
        <w:tab/>
      </w:r>
      <w:r w:rsidRPr="00B25582">
        <w:t xml:space="preserve">Даме и господо народни посланици, </w:t>
      </w:r>
      <w:r>
        <w:t xml:space="preserve">оно што је претња овом закону је што је велики део те имовине пренет у иностранство на Сејшелска, Малдивска, Пукова и друга острва. </w:t>
      </w:r>
    </w:p>
    <w:p w:rsidR="004F4FE0" w:rsidRDefault="004F4FE0">
      <w:r>
        <w:tab/>
        <w:t xml:space="preserve">Друга опасност су фирме, зато што се уметници и добитници транзиције велики део украдених ствари, док су вршили јавни посао, а успешност у јавном послу не би смео да се </w:t>
      </w:r>
      <w:r>
        <w:lastRenderedPageBreak/>
        <w:t xml:space="preserve">мери количином новца, ни количином некретнина које стекнеш за време док си вршио јавни посао. </w:t>
      </w:r>
    </w:p>
    <w:p w:rsidR="004F4FE0" w:rsidRDefault="004F4FE0">
      <w:r>
        <w:tab/>
        <w:t xml:space="preserve">Хајде, рецимо, ти те некретнине и финансије пребациш на мултикоме, емошене, идт, а при томе си, захваљујући свом јавном послу направио приватне бизнисе. Па, си рецимо 104 емисије са РТС претворио у 208, па се то зове 48 сати свадба, па је то у оквиру те емисије све прикривени маркетинг,  па си рецимо, добио милионе од РТС и то си стрпао на фирму „Емошен“, „Мултиком“ итд, и то се онда третира као имовина фирме и од оних 619 милиона евра, вероватно је на рачунима фирме у имовини фирме велики део тог новца, а само су некретнине на њега и његовог брата остале као предмет могуће истраге којом се свакако ваља бавити. </w:t>
      </w:r>
    </w:p>
    <w:p w:rsidR="004F4FE0" w:rsidRDefault="004F4FE0">
      <w:r>
        <w:tab/>
        <w:t xml:space="preserve">Зашто сам - за да се прихвати овај амандман, зато што тврдим да они од свог богатства само имају страх да га не изгубе. Значи, приликом доношења овог правила, и рецимо ако усвојимо овај амандман од свог богатства Драган Ђилас и остали добитници транзиције имају само страх да га не изгубе. То су људи који мисле да са новцем могу да ураде све и ми треба да докажемо да то није тачно. </w:t>
      </w:r>
    </w:p>
    <w:p w:rsidR="004F4FE0" w:rsidRDefault="004F4FE0">
      <w:r>
        <w:tab/>
        <w:t xml:space="preserve">Даме и господо народни посланици, и данас се краде. Та екипа Шолак, Ђилас годишње из Србије украду више од стотина милиона евра. Ми док доносимо закон они праве рупе у свим другим законима и преко лажних и прекограничних канала испумпавају огромне количине новца. </w:t>
      </w:r>
    </w:p>
    <w:p w:rsidR="004F4FE0" w:rsidRDefault="004F4FE0">
      <w:r>
        <w:tab/>
        <w:t xml:space="preserve">Ја сам лично питао луксембуршког регулатора да ли 30 канала Јунајтед медије, међу којима су најпознатији Н1, Нова С, спорт клубови, Синеманија, Гранд и други канали да ли емитују програм у Луксембургу. Добио сам одговор од луксембуршког регулатора  - да, тачно је, они су регистровани у Луксембургу, али не емитују програм и по луксембуршким законима могу да буду регистровани, а да при томе немају обавезу емитовања програма. Овде они наступају као реемитовани телевизијски канали. Такви канали се не региструју у Србији. Не морају да се региструју и кабловски оператори својим уговорима склапају посао са тзв. прекограничним каналима и постоји Европска конвенција о прекограничним каналима која каже исто као домаћи закони да је реемитовање истовремено преузимање програма без измена прекрајања и допуна. </w:t>
      </w:r>
    </w:p>
    <w:p w:rsidR="004F4FE0" w:rsidRDefault="004F4FE0" w:rsidP="00A5137C">
      <w:r>
        <w:tab/>
        <w:t xml:space="preserve">Ми данас у Србији имамо тридесетак канала Јунајтед медије, који су власт на одређен начин у власништву СББ, који је гле чуда, сем што је оператор и дистрибутер телевизијских калана постао њихов власник зато што су у Бриселу излобирали одређену канцеларију да то могу бит. Али, то могу бити под условом да ти канали буду регистровани и онда имају право да емитују програм, а сви други канали напољу се реемитују, истовремено преузимају без измена и допуна. Они у Србији наступају као пиратски канали. </w:t>
      </w:r>
    </w:p>
    <w:p w:rsidR="004F4FE0" w:rsidRDefault="004F4FE0" w:rsidP="00A5137C">
      <w:r>
        <w:tab/>
        <w:t>Телевизија Н1, госпођо министарко, нема ПИБ.  Телевизија Н1 нема ПИБ, Н1 телевизија се користи ПИБ-ом Адрија Њуз д.о.о. Београд. Сад ја вас све питам, како може да постоји нека фирма без ПИБ-а, дакле, да користи ПИБ друге фирме? Чак да је Адрија Њуз д.о.о. Београд оснивач Н1 телевизије, новонастала фирма такође мора да има свој ПИБ. Рецимо, сада ако је неко власник фирме, уколико та фирма оснива другу фирму и та друга фирма мора да има различити ПИБ. Не може једна фирма да се користи ПИБ-ом друге фирме.</w:t>
      </w:r>
    </w:p>
    <w:p w:rsidR="004F4FE0" w:rsidRDefault="004F4FE0" w:rsidP="00A5137C">
      <w:r>
        <w:tab/>
        <w:t xml:space="preserve">Телевизија Н1 је чудо. Страна телевизија која је наводно страна, која се реемитује, та страна телевизија користи ПИБ домаће фирме, друге домаће фирме. Ја не знам како Н1 телевизија плаћа, вероватно плаћа са рачуна Адрије Њуз, како плаћа своје услуге, како приходује. Ту Адрија Њуз д.о.о.  Београд држе у губицима, да случајно ми не би сад затекли тај новац и одузели јер је стечен нелегално. Они користе програме домаћих канала, </w:t>
      </w:r>
      <w:r>
        <w:lastRenderedPageBreak/>
        <w:t>а имате више врста прекограничних канала. Имате те чисте пиратске лажне, прекограничне канале. Ви сте радили у БИА и свакако можете да се распитате о ономе што ја говорим.</w:t>
      </w:r>
    </w:p>
    <w:p w:rsidR="004F4FE0" w:rsidRDefault="004F4FE0" w:rsidP="00A5137C">
      <w:r>
        <w:tab/>
        <w:t xml:space="preserve">Имају и други прекогранични канали. То су класични прави прекогранични канали, то су </w:t>
      </w:r>
      <w:r>
        <w:rPr>
          <w:lang w:val="en-US"/>
        </w:rPr>
        <w:t>BBC</w:t>
      </w:r>
      <w:r>
        <w:t xml:space="preserve">, </w:t>
      </w:r>
      <w:r>
        <w:rPr>
          <w:lang w:val="en-US"/>
        </w:rPr>
        <w:t>CNN</w:t>
      </w:r>
      <w:r>
        <w:t xml:space="preserve">, не знам, ТВ Црна Гора, Хрватска телевизија и тако даље. То су прекогранични канали чији се програми овде реемитују без икаквих измена, са изворним рекламама које се емитују тамо. Имате трећу врсту прекограничних канала, то су прекогранични канали чије програме они мењају овде, изменама и убацивањем реклама. Ви покушајте да пребаците, а ја на пример имам Тотал, то је власништво СББ. Ви пробајте на СББ-у да пребаците на </w:t>
      </w:r>
      <w:r>
        <w:rPr>
          <w:lang w:val="en-US"/>
        </w:rPr>
        <w:t xml:space="preserve">FOX Movies </w:t>
      </w:r>
      <w:r>
        <w:t xml:space="preserve">канал, имаћете у једном филму око хиљаду секунди реклама, по цео дан емитују рекламе, на класичним прекограничним каналима чији програм мењају и рекламе које иду у Америци мењају се са домаћим рекламама и тако прекрајају програме прекограничних канала, што је такође незаконито. На такав начин емитовања ЕПП, маркетинга, они угрожавају рад домаћих канала, зато што домаћи канали који су регистровани у Србији се у већини случајева, сем РТС издржавају емитовањем реклама и наплаћивањем. Уколико им то украде Шолак, Ђилас и дружина, у том случају они угрожавају слободу медија, јер медији без новца и нису претерано слободни. Они не могу да буду власници, могу да буду власници своје слободе. Телевизија Н1 може да емитује што ког хоће, по мени, али мора да се региструје, не сме да крши Закон о електронским медијима и Конвенцију о прекограничним каналима. </w:t>
      </w:r>
    </w:p>
    <w:p w:rsidR="004F4FE0" w:rsidRDefault="004F4FE0" w:rsidP="00A5137C">
      <w:r>
        <w:tab/>
        <w:t xml:space="preserve">Домаћим телевизијама СББ не плаћа ништа, чак је почела на интернету и на ЕОН-у неовлашћено да емитује програме домаћих телевизија РТС, рецимо и филм "Дара из Јасеновца" ишла је неовлашћено кроз платформу ЕОН, ишла до гледалаца. При томе они наплаћују рекламе иако немају право на такав начин да се понашају. Домаћим телевизијама не плаћају ништа, никакву надокнаду што користе њихов производ. </w:t>
      </w:r>
    </w:p>
    <w:p w:rsidR="004F4FE0" w:rsidRPr="00276003" w:rsidRDefault="004F4FE0" w:rsidP="00A5137C">
      <w:r>
        <w:tab/>
        <w:t xml:space="preserve">За мене је то неодрживо. Када бих ја као пољопривредник изнео своје пољопривредне производе, дао накупцу, дистрибутеру на телевизији бесплатно, а при томе он држи други део робе, у овом случају тв канала, који свој програм наплаћују, СББ плаћа својим каналима реемитовање, а емитовање домаћим телевизијама које су гледљиве у Тоталу, у СББ-у 80% људи гледа домаће телевизије кроз кабал, те домаће телевизије не могу да се буне зато што из великих градова где је уобичајно да се програм прати кроз кабал, би били удаљени из СББ и онда би били мање гледани. Не смеју да се буне, они користе програм џабе, а при томе СББ својим каналима, прекограничним, који се мање гледају плаћају и по неколико милиона евра месечно за лажно реемитовање. </w:t>
      </w:r>
    </w:p>
    <w:p w:rsidR="004F4FE0" w:rsidRDefault="004F4FE0">
      <w:r>
        <w:tab/>
        <w:t xml:space="preserve">Сад ја вас питам. Ако без емитовања нема реемитовања какву услугу </w:t>
      </w:r>
      <w:r>
        <w:rPr>
          <w:lang w:val="sr-Latn-RS"/>
        </w:rPr>
        <w:t>SBB</w:t>
      </w:r>
      <w:r>
        <w:t xml:space="preserve"> и та групација компанија плаћа у Луксембург за реемитовање? То ти је као кад би платили услугу неку фиктивну у иностранству, а да је нисмо користили. То би било прање пара, испумпавање добити итд.</w:t>
      </w:r>
    </w:p>
    <w:p w:rsidR="004F4FE0" w:rsidRDefault="004F4FE0">
      <w:r>
        <w:tab/>
        <w:t>Да ли у овој држави неко има снаге да стане на пут тој пљачки? Само кроз маркетинг, убацивањем реклама, да ли неко хоће да ми каже на „</w:t>
      </w:r>
      <w:r>
        <w:rPr>
          <w:lang w:val="sr-Latn-RS"/>
        </w:rPr>
        <w:t>Fox Movie</w:t>
      </w:r>
      <w:r>
        <w:t>“</w:t>
      </w:r>
      <w:r>
        <w:rPr>
          <w:lang w:val="sr-Latn-RS"/>
        </w:rPr>
        <w:t xml:space="preserve"> </w:t>
      </w:r>
      <w:r>
        <w:t>да Американци гледају рекламе, да је то изворни програм, да гледају рекламе „Јелен“ пива, „Зајечарског“ пива, „Дијамнта“?</w:t>
      </w:r>
    </w:p>
    <w:p w:rsidR="004F4FE0" w:rsidRDefault="004F4FE0">
      <w:r>
        <w:tab/>
        <w:t>Да ли те рекламе долазе из „</w:t>
      </w:r>
      <w:r>
        <w:rPr>
          <w:lang w:val="sr-Latn-RS"/>
        </w:rPr>
        <w:t>Discovery</w:t>
      </w:r>
      <w:r>
        <w:t>“</w:t>
      </w:r>
      <w:r>
        <w:rPr>
          <w:lang w:val="sr-Latn-RS"/>
        </w:rPr>
        <w:t xml:space="preserve">, </w:t>
      </w:r>
      <w:r>
        <w:t>„</w:t>
      </w:r>
      <w:r>
        <w:rPr>
          <w:lang w:val="sr-Latn-RS"/>
        </w:rPr>
        <w:t>History</w:t>
      </w:r>
      <w:r>
        <w:t>“</w:t>
      </w:r>
      <w:r>
        <w:rPr>
          <w:lang w:val="sr-Latn-RS"/>
        </w:rPr>
        <w:t xml:space="preserve">, </w:t>
      </w:r>
      <w:r>
        <w:t>„</w:t>
      </w:r>
      <w:r>
        <w:rPr>
          <w:lang w:val="sr-Latn-RS"/>
        </w:rPr>
        <w:t>Fox</w:t>
      </w:r>
      <w:r>
        <w:t>“</w:t>
      </w:r>
      <w:r>
        <w:rPr>
          <w:lang w:val="sr-Latn-RS"/>
        </w:rPr>
        <w:t xml:space="preserve"> </w:t>
      </w:r>
      <w:r>
        <w:t xml:space="preserve">канала, да ли оне долазе тек тако? Да ли се емитују? Да ли је то изворни програм у Америци? </w:t>
      </w:r>
    </w:p>
    <w:p w:rsidR="004F4FE0" w:rsidRDefault="004F4FE0">
      <w:r>
        <w:tab/>
        <w:t>Што закон каже, да је реемитовање пренос, истовремено преузимање програма из иностранства који је неизмењен.</w:t>
      </w:r>
    </w:p>
    <w:p w:rsidR="004F4FE0" w:rsidRDefault="004F4FE0">
      <w:r>
        <w:tab/>
        <w:t xml:space="preserve">Знате ли да они узму на такав начин из маркетинга готово 100 милиона евра годишње, плус ове пљачке које врше на друге начине? </w:t>
      </w:r>
    </w:p>
    <w:p w:rsidR="004F4FE0" w:rsidRDefault="004F4FE0">
      <w:r>
        <w:lastRenderedPageBreak/>
        <w:tab/>
        <w:t>При томе, не штитимо, било о конкуренцији реч, нису конкурентни. Дакле, домаћи медији који плаћају све СОКОЈ-у, РЕМ-у, све надокнаде плаћају, ови ништа не плаћају.</w:t>
      </w:r>
    </w:p>
    <w:p w:rsidR="004F4FE0" w:rsidRDefault="004F4FE0">
      <w:r>
        <w:tab/>
        <w:t>Рецимо, отворите обућарску радњу у Београду и региструјете се и онда неко отвори поред вас и врши те услове, каже – ја не плаћам ништа, ја сам регистрован у Луксембургу фиктивно. То је за мене немогуће.</w:t>
      </w:r>
    </w:p>
    <w:p w:rsidR="004F4FE0" w:rsidRDefault="004F4FE0">
      <w:r>
        <w:tab/>
        <w:t>Да ли има неко снаге у овој држави? Знам да они дижу дреку о неслободи медија, како су они независни, слободни медији.</w:t>
      </w:r>
    </w:p>
    <w:p w:rsidR="004F4FE0" w:rsidRDefault="004F4FE0">
      <w:r>
        <w:tab/>
        <w:t>Нису они независни медији, ни слободни, они су опозициони медији, на то имају право. Нека уређивачка политика „</w:t>
      </w:r>
      <w:r>
        <w:rPr>
          <w:lang w:val="sr-Latn-RS"/>
        </w:rPr>
        <w:t>N1</w:t>
      </w:r>
      <w:r>
        <w:t>“</w:t>
      </w:r>
      <w:r>
        <w:rPr>
          <w:lang w:val="sr-Latn-RS"/>
        </w:rPr>
        <w:t xml:space="preserve">, </w:t>
      </w:r>
      <w:r>
        <w:t>„</w:t>
      </w:r>
      <w:r>
        <w:rPr>
          <w:lang w:val="sr-Latn-RS"/>
        </w:rPr>
        <w:t>Nova S</w:t>
      </w:r>
      <w:r>
        <w:t>“</w:t>
      </w:r>
      <w:r>
        <w:rPr>
          <w:lang w:val="sr-Latn-RS"/>
        </w:rPr>
        <w:t xml:space="preserve"> </w:t>
      </w:r>
      <w:r>
        <w:t>буде каква год хоће, „Спорт клубова“.</w:t>
      </w:r>
    </w:p>
    <w:p w:rsidR="004F4FE0" w:rsidRDefault="004F4FE0">
      <w:r>
        <w:tab/>
        <w:t>Знате ли колико они узму на реклама на лажним Спорт клубовима који емитују спорт, ту је најскупља реклама, још дрско кажу – добро вече из београдског студија.</w:t>
      </w:r>
    </w:p>
    <w:p w:rsidR="004F4FE0" w:rsidRDefault="004F4FE0">
      <w:r>
        <w:tab/>
        <w:t>Да ли је то програм који иде, РЕМ не ради свој посао, да ли неко у држави може да стане на пут и РЕМ-у и Шолаку и да заустави ову пљачку, пре свега, домаћих медија који не раде под истим условима и чији програм дрско приказују, не плаћају ништа, пљачкају кроз рекламе, јер без маркетинга домаћи медији ће остати без хлеба?</w:t>
      </w:r>
    </w:p>
    <w:p w:rsidR="004F4FE0" w:rsidRDefault="004F4FE0">
      <w:r>
        <w:tab/>
        <w:t xml:space="preserve">Ја желим да прихватим овај </w:t>
      </w:r>
      <w:r w:rsidRPr="00EC6C83">
        <w:t>амандман</w:t>
      </w:r>
      <w:r>
        <w:t xml:space="preserve"> и да гласам за њега, зато је моје питање да ли ћемо допустити да господа задржи своју имовину нелегално стечену зато што је прешла на фирме и да ли ћемо пустити да нелегално стечена имовина кривичним делом којим сам показао буде задржана у џеповима Шолака, Ђиласа, њихове родбине и њихове браће?</w:t>
      </w:r>
    </w:p>
    <w:p w:rsidR="004F4FE0" w:rsidRDefault="004F4FE0">
      <w:r>
        <w:tab/>
        <w:t>Знате ли колика је плата у Ђиласовим и Шолаковим медијима и зашто новинари беже тамо? Зато што они ништа не плаћају, добијају паре за лажно реемитовање и имају тај новац јер су опљачкали домаће медије и онда могу да плате пет пута више новинаре које инсталирају да раде сасвим различите ствари него кад су радили у јавном сервису.</w:t>
      </w:r>
    </w:p>
    <w:p w:rsidR="004F4FE0" w:rsidRDefault="004F4FE0">
      <w:r>
        <w:tab/>
      </w:r>
      <w:r w:rsidRPr="00921DC8">
        <w:t xml:space="preserve">Даме и господо народни посланици, </w:t>
      </w:r>
      <w:r>
        <w:t xml:space="preserve">та група која је некад седела тамо, ја је поредим са највећим разбојницима. Да је Ал Капоне данас жив, био би ситна риба пљуцкавица за Ђиласа и његову екипу. Толико би био ситан да га ни у његову странку не би примили. </w:t>
      </w:r>
      <w:r w:rsidRPr="00921DC8">
        <w:t xml:space="preserve">Хвала. </w:t>
      </w:r>
    </w:p>
    <w:p w:rsidR="004F4FE0" w:rsidRDefault="004F4FE0">
      <w:r>
        <w:tab/>
      </w:r>
      <w:r w:rsidRPr="00D94407">
        <w:t xml:space="preserve">ПРЕДСЕДАВАЈУЋИ: </w:t>
      </w:r>
      <w:r>
        <w:t>Захваљујем, господине Ристичевићу.</w:t>
      </w:r>
    </w:p>
    <w:p w:rsidR="004F4FE0" w:rsidRDefault="004F4FE0">
      <w:r>
        <w:tab/>
      </w:r>
      <w:r w:rsidRPr="00D94407">
        <w:t xml:space="preserve">Реч има народни посланик </w:t>
      </w:r>
      <w:r>
        <w:t>Александар Мирковић.</w:t>
      </w:r>
    </w:p>
    <w:p w:rsidR="004F4FE0" w:rsidRDefault="004F4FE0">
      <w:r>
        <w:tab/>
        <w:t>Изволите.</w:t>
      </w:r>
    </w:p>
    <w:p w:rsidR="004F4FE0" w:rsidRDefault="004F4FE0">
      <w:r>
        <w:tab/>
        <w:t xml:space="preserve">АЛЕКСАНДАР МИРКОВИЋ: Поштовани председавајући, поштована министарка са сарадником, поштоване колегинице народне посланице и колеге народни посланици, мислим да и овај </w:t>
      </w:r>
      <w:r w:rsidRPr="001125F4">
        <w:t>амандман</w:t>
      </w:r>
      <w:r>
        <w:t xml:space="preserve"> јасно показује колико је неопходно, хитно, и пре свега, у интересу грађана да се применом овог закона и све што ће нам донети овај закон крене одмах. </w:t>
      </w:r>
    </w:p>
    <w:p w:rsidR="004F4FE0" w:rsidRDefault="004F4FE0">
      <w:r>
        <w:tab/>
        <w:t>Из неког личног свог мишљења и из дискусије коју смо имали у уторак, верујем и које ћемо данас имати, негде се носим мишљу да нам није довољно ни 10 сати да потрошимо на све примере како се черупао, отимао буџет грађана Србије, како су та средства завршила у приватним џеповима и како су представници бившег режима, а данас људи који покушавају да се врате на власт злоупотребили и искористили свој положај и на сваки могући начин искористили прилику која им је указана да ураде нешто за земљу, учинили све да ураде нешто само за свој приватни интерес и за свој џеп.</w:t>
      </w:r>
    </w:p>
    <w:p w:rsidR="004F4FE0" w:rsidRDefault="004F4FE0" w:rsidP="00154370">
      <w:r>
        <w:tab/>
        <w:t>Последњих дана интензивирала се хистерија, пре свега, код Драгана Ђиласа, затим и код Вука Јеремића, као се приближава датум кад ћемо почети са преиспитивањем имовине свих функционера када ће Закон о пореклу имовине почети да показује своје резултате.</w:t>
      </w:r>
    </w:p>
    <w:p w:rsidR="004F4FE0" w:rsidRDefault="004F4FE0" w:rsidP="00154370">
      <w:r>
        <w:tab/>
        <w:t>Оно што сам рекао у уторак, поштована министарка, о резултатима овог закона можемо да причамо тек када будемо видели конкретне резултате и примену истог.</w:t>
      </w:r>
    </w:p>
    <w:p w:rsidR="004F4FE0" w:rsidRDefault="004F4FE0" w:rsidP="00154370">
      <w:r>
        <w:lastRenderedPageBreak/>
        <w:tab/>
        <w:t xml:space="preserve">Ово све говорим зато што у уторак смо имали ону емисију у којој је Драган Ђилас покушао себе да оправда, а попут пилета у кучине се упетљао, као што народ каже и сам потврдио да је своје норлобе, богатство стекао 2005. године, дакле, већ кад је био дубоко у политици. </w:t>
      </w:r>
    </w:p>
    <w:p w:rsidR="004F4FE0" w:rsidRDefault="004F4FE0" w:rsidP="00154370">
      <w:r>
        <w:tab/>
        <w:t xml:space="preserve">Али због тога што је други најбогатији човек тог дела режима, Вук Јеремић, од јуче, што народ каже, скренуо са памети, па поред отворених претњи које је упућивао људима на друштвеној мрежи, данас наставио са некаквом анкетом, где, поштована министарка, он сада анкетира своје пратиоце и према томе ће да делује у колико дође на власт. </w:t>
      </w:r>
    </w:p>
    <w:p w:rsidR="004F4FE0" w:rsidRDefault="004F4FE0" w:rsidP="00154370">
      <w:r>
        <w:tab/>
        <w:t>Покушаћу да вам цитирам. Дакле, поставио је питање: „Да ли сви они који подржавају СНС не смеју више да буду у јавном сектору или да им се забрани запошљавање у периоду од десет година?“</w:t>
      </w:r>
    </w:p>
    <w:p w:rsidR="004F4FE0" w:rsidRDefault="004F4FE0" w:rsidP="00154370">
      <w:r>
        <w:tab/>
        <w:t>Јуче сам питање поставио министру полиције, господину Вулину. У тој дискусији мислим да има места и за вас, као врсног правника, па бих волео да можда на крају ове дискусије само изнете своје мишљење и кажете ми да ли је нормално да неко ко претендује да се врати на власт буде највиши државни функционер, председник, премијер, за шта све аплицира у својим сновима, се подређеним људима обраћа на начин где им именом и презименом каже следеће: „На листи си, нећемо те заборавити пријатељу, запамти шта сам рекао.“ Дакле, именом и презименом се обратио једном кориснику: „Проћи ће и ово зло, као и свако пре њега, а онда ће вас наћи оно што сте заслужили. Нећете ви бити кажњени из освете, већ зато да се зло никада не би поновило.“</w:t>
      </w:r>
    </w:p>
    <w:p w:rsidR="004F4FE0" w:rsidRDefault="004F4FE0" w:rsidP="00154370">
      <w:r>
        <w:tab/>
        <w:t xml:space="preserve">Моја колегиница Сандра Божић, уважена, јуче је прочитала један твит, и за разлику од многих који представљају тај савез и представнике бившег режима никада до сада није кукала, жалила се или држала конференције износећи претње које њој свакодневно стижу, али је у име свих жена јуче прочитала један твит и ја желим да га поновим, да га ја данас прочитам, па да видите како они данас посматрају сваког ко им само сугерише на злодела која су чинили или на штету коју су направили у нашој земљи: „Милице, јаднице, неспособна да за живот зарађујеш другачије, него моралном проституцијом.“ </w:t>
      </w:r>
    </w:p>
    <w:p w:rsidR="004F4FE0" w:rsidRDefault="004F4FE0" w:rsidP="00154370">
      <w:r>
        <w:tab/>
        <w:t>Замислите, тако се карактерише жена која је само изнела своје мишљење. „Ти млади, који за разлику од твојих власника не купују дипломе и који размишљају својом главом, они ће бити градитељи Србије након што вас пошаљемо тамо где припадате, у канализацију.“ Дакле, свако ко се не слаже са Вуком Јеремићем завршиће у канализацији. „Алекс, када се заврши све ово преузећемо ботовске сервере, неће остати скривен ниједан идентитет, укључујући и твој. Праћеш клозете до краја живота.“</w:t>
      </w:r>
    </w:p>
    <w:p w:rsidR="004F4FE0" w:rsidRDefault="004F4FE0" w:rsidP="00154370">
      <w:r>
        <w:tab/>
        <w:t xml:space="preserve">Поштована министарка, ја ћу ово излагање завршити и наставићу у овом смеру са још једним питањем. Ако све ово није довољно, реците ми, молим вас, како да тумачимо део у коме се каже – немојте једног дана баш много да цвилите? Не знам на шта мисли, због чега би грађани Србије или свако ко не подржава Вука Јеремића или подржава СНС, једног дана цвилио, али ме занима да ли ће неко од надлежних институција наћи за сходно да реагује на ово? </w:t>
      </w:r>
    </w:p>
    <w:p w:rsidR="004F4FE0" w:rsidRPr="002F462D" w:rsidRDefault="004F4FE0" w:rsidP="00154370">
      <w:r>
        <w:tab/>
        <w:t xml:space="preserve">Ми са овог места, као народни посланици усвојили смо Кодекс где нам је ограничено или сужено деловање у смислу изношења оних проблема и мука који имају наши грађани и питања који они нама постављају, ја сам за то и придржавам се тог кодекса, као и моје колеге. </w:t>
      </w:r>
    </w:p>
    <w:p w:rsidR="004F4FE0" w:rsidRDefault="004F4FE0">
      <w:r>
        <w:tab/>
        <w:t>Али, шта ћемо да радимо са људима који су нашу земљу упропастили? Данас претендују да се врате на власт и овако се опходе према грађанима Србије и људима који ће можда гласати за нас, сигурно за нас или можда неће ни гласати, али једино што је сигурно за овакве људе никада више неће гласати.</w:t>
      </w:r>
    </w:p>
    <w:p w:rsidR="004F4FE0" w:rsidRDefault="004F4FE0">
      <w:r>
        <w:lastRenderedPageBreak/>
        <w:tab/>
        <w:t>Овај човек је помињао некакве позајмице, узимање пара од страних званичника, а парадоксално је да је баш он, у периоду док је представљао нашу земљу у УН, бацио љагу на нашу земљу, на наш народ, јер су му најближи сарадници са којима је он сарађивао, са којима се виђао и у Трамповој кули, где је био посредник, похапшени због светске афере која се разрешава у Америци, а потресла је цео свет, од Емилија Лозоје до Патрика Хоа. У свим тим аферама, као што можете видети, он је на сликама са људима који су и ухапшени, али и који су осуђени на те казне.</w:t>
      </w:r>
    </w:p>
    <w:p w:rsidR="004F4FE0" w:rsidRDefault="004F4FE0">
      <w:r>
        <w:tab/>
        <w:t xml:space="preserve">Оно што је занимљиво, у свим тим извештајима Вук Јеремић се налази у средишту те хоботнице и тих дешавања. Зашто? Зато што је своју позицију у УН користио да повеже све ове, испоставиће се криминалце, који су свој новац и свој утицај користили да би своје богатство додатно увећали. </w:t>
      </w:r>
    </w:p>
    <w:p w:rsidR="004F4FE0" w:rsidRDefault="004F4FE0">
      <w:r>
        <w:tab/>
        <w:t>У прилог томе говори и чињеница да је од Патрика Хоа, који је осуђен на трогодишњу затворску казну, његов некакав центар који он предводи добио више од седам милиона долара и то баш у периоду када је заступао његове интересе. Дакле, када је Патрика Хоа повезивао и упознавао са Лозојом, за кога на Твитеру каже да је његов брат и да се заједно сликају и диве се један другом, седам и по милиона долара је добио од тог Патрика Хоа.</w:t>
      </w:r>
    </w:p>
    <w:p w:rsidR="004F4FE0" w:rsidRDefault="004F4FE0">
      <w:r>
        <w:tab/>
        <w:t>Када се сам упетљао у своје лажи, покушавао је невесто да се на једној од телевизија Драгана Ђиласа, које се овде помињу више пута, али помињао их је господин Маријан Ристичевић, да се ишчупа некаквим изјавама о неком намештеном интервјуу, па га је новинарка силом прилика, или тако некако, несвесно натерала и да призна да износи неистине.</w:t>
      </w:r>
    </w:p>
    <w:p w:rsidR="004F4FE0" w:rsidRDefault="004F4FE0">
      <w:r>
        <w:tab/>
        <w:t>Наиме, упутила му је питање - која му је од два правних лица упућивала средства, да ли је то „Чајна енерџи“ или „Чајна енерџи фонд комити“, где је он рекао - обе. У једној емисији је рекао обе те фондације му уплаћују. Недуго након тога, можда месец дана касније, опет у тој емисији на истој телевизији, када је био суочен са тим да ће Патрик Хо отићи на затворску казну, исправио се и рекао да му је то уплатила компанија, а не институт на чијем челу се налази Патрик Хо.</w:t>
      </w:r>
    </w:p>
    <w:p w:rsidR="004F4FE0" w:rsidRDefault="004F4FE0">
      <w:r>
        <w:tab/>
        <w:t xml:space="preserve">Ово вам све помињем, поштована министарка, зато што хистерија коју он води на Твитеру ових дана и кампања некаквог прогона сваког ко не мисли као он или можда ко ће се усудити да укаже на његове манифетлуке, се појачава управо сада када ће доћи до испитивања имовине свих нас. Ово је јако битно зато што ако сте у стању да примите 7,5 милиона евра од некога зарад његове промоције и спајање, вршење послова остваривања контакта, намеће се питање да ли ће грађани моћи да се осећају слободно ако тај новац Вук Јеремић можда искористи, па ове претње своје са Твитера претвори у дело? </w:t>
      </w:r>
    </w:p>
    <w:p w:rsidR="004F4FE0" w:rsidRDefault="004F4FE0">
      <w:r>
        <w:tab/>
        <w:t>Када причамо о Закону о пореклу имовине, сигуран сам да је јако тешко објаснити да од перача прозора, трговца жвакама, чиме ли већ, неуспешног и пропалог предузетника са 70.000 евра, женином кућом и половним аутомобилом СААБ, који сте имали на почетку политичке каријере 2004. године, као што је Драган Ђилас имао, 2012. године излазите из политике, а 2018. године сами пријављујете имовину у некретнинама већу од 25 милиона евра, заиста ме занима како ће то неко објаснити?</w:t>
      </w:r>
    </w:p>
    <w:p w:rsidR="004F4FE0" w:rsidRDefault="004F4FE0">
      <w:r>
        <w:tab/>
        <w:t>Оно што желим, поштована министарка, још да вам сугеришем, данас та кампања којој ћете и ви бити изложени добила је свој други облик. Странка Драгана Ђиласа слободе и правде је потурила свог неког новог економског експерта, стручњака који је изашао са невероватним подацима које нигде нисам могао да пронађем, о некаквом економском паду, назадовању Србије, не знам ти ја чим све не би ли се некако овај закон и данашња дискусија бацила у сенку.</w:t>
      </w:r>
    </w:p>
    <w:p w:rsidR="004F4FE0" w:rsidRDefault="004F4FE0">
      <w:r>
        <w:lastRenderedPageBreak/>
        <w:tab/>
        <w:t>Не могу да останем нем на то, јер грађани Србије морају да знају да лажи које он и његова странка представљају грађанима немају везе са животом. Само желим грађане да подсетим да је раст БДП 2009. године, кажемо раст, били смо у минусу 2,7%, док смо 2019. годину завршили са 4,2% у плусу и били најбољи у Европи.</w:t>
      </w:r>
    </w:p>
    <w:p w:rsidR="004F4FE0" w:rsidRDefault="004F4FE0">
      <w:r>
        <w:tab/>
        <w:t xml:space="preserve">Број запослених 2012. године је био негде више од 2,2 милиона, док је 2019. године износио скоро три милиона. Незапосленост у њихово време је била 23 – 24, па чак и до 26% је ишла. Наша држава је успела то да спусти под руководством Александра Вучића и Владе Србије негде око 7%. </w:t>
      </w:r>
    </w:p>
    <w:p w:rsidR="004F4FE0" w:rsidRDefault="004F4FE0">
      <w:r>
        <w:tab/>
        <w:t xml:space="preserve">Просечна зарада 2012. године је била негде око 300 евра, док данас министар Синиша Мали износи податак да је у децембру прешла 560 евра. То су конкретни резултати. </w:t>
      </w:r>
    </w:p>
    <w:p w:rsidR="004F4FE0" w:rsidRDefault="004F4FE0">
      <w:r>
        <w:tab/>
        <w:t xml:space="preserve">О директним страним инвестицијама можемо причати, али свима је јасно да је и по том параметру данашња Влада на најбољем могућем нивоу и  најбоља у Европи и за такве ствари добијамо потврде из целог света. Да ли је то Фајненшел тајмс, да ли је то ММФ, да ли су то било које друге стране инвестиције, сви нам одају признање, али не и Драган Ђилас, кога ове подаци јако боле, повређују и само су доказ способности Александра Вучића и Владе Србије, али богами и доказ како је он у време док су Вук Јеремић и братија окупљена око ДС и њихов режим упропашћавали нашу земљу. </w:t>
      </w:r>
    </w:p>
    <w:p w:rsidR="004F4FE0" w:rsidRDefault="004F4FE0">
      <w:r>
        <w:tab/>
        <w:t xml:space="preserve">Са свим овим подацима морају грађани да се суоче, јер у  наредном периоду нема те лажи коју неће поновити, коју неће изнети не би ли покушали некако да баце у сенку све што је добро, што наша земља постиже и на пољу вакцинисања и на пољу економског развоја и раста. </w:t>
      </w:r>
    </w:p>
    <w:p w:rsidR="004F4FE0" w:rsidRDefault="004F4FE0">
      <w:r>
        <w:tab/>
        <w:t xml:space="preserve">За грађане који можда то нису чули и не знају, верујем да овде имамо посланике који су из Ваљева, председник Александар Вучић је најавио да ће на лето бити постављен камен темељац  за фабрику у Ваљеву која ће запошљавати више од 500 људи, а након тога ће доћи још једна фабрика. То је одговорна политика коју спроводи Александар Вучић и Влада Србије и то је најбољи одговор на све лажи које данас чујемо. </w:t>
      </w:r>
    </w:p>
    <w:p w:rsidR="004F4FE0" w:rsidRDefault="004F4FE0">
      <w:r>
        <w:tab/>
        <w:t xml:space="preserve">Са тиме ћу завршити, када причамо о Вуку Јеремићу, намерно нисам много времена и много више колико заслужује посветио тајкуну Драгану Ђиласу, који је 619  милиона евра зарадио својим компанијама, понављам и у први план стављам Вука Јеремића из простог разлога што ове претње нису више само случајност, већ постају пракса и због грађана који ме питају да ли он то стварно мисли да преточи у дело ако једног дана дође на власт, мада сам уверен да до тога неће доћи, јер грађани, пре свега, цене рад, залагање, а не некакву политику коју он данас предлаже, помињем зато што је тај човек док је био министар спољних послова, драги грађани Србије, на своја путовања потрошио три и по милиона евра. На службена путовања је потрошио три и по милиона евра. </w:t>
      </w:r>
    </w:p>
    <w:p w:rsidR="004F4FE0" w:rsidRDefault="004F4FE0">
      <w:r>
        <w:tab/>
        <w:t xml:space="preserve">До ових података се дошло интерном ревизијом у Министарству спољних послова. Човек је као шеф дипломатије на службеним путовањима провео 959 дана. Значи, 959 дана за четири или пет година, колико је обављао ту функцију. </w:t>
      </w:r>
    </w:p>
    <w:p w:rsidR="004F4FE0" w:rsidRDefault="004F4FE0">
      <w:pPr>
        <w:rPr>
          <w:lang w:val="en-US"/>
        </w:rPr>
      </w:pPr>
      <w:r>
        <w:tab/>
        <w:t xml:space="preserve">Са тиме ћу завршити. Док су грађани Србије радили 2011. и 2012. године за нешто око 300 евра месечне плате, у тој години најближи сарадник Драгана Ђиласа, један је радио на черупања Београда и београдског буџета од грађана Србије и грађана Београда, а други је то радио на нивоу Републике са позиције министра за спољне послове, у 2011. години само за дневнице је узео 12.000 евра. Дакле, просечан грађанин је за те паре 2011. године у том периоду морао да ради три и по године, чини ми се, а он је само у једној години на име дневница узео 12.000 евра. </w:t>
      </w:r>
    </w:p>
    <w:p w:rsidR="004F4FE0" w:rsidRDefault="004F4FE0">
      <w:r>
        <w:lastRenderedPageBreak/>
        <w:tab/>
        <w:t xml:space="preserve">Зато што грађани све ово знају, зато што знају у шта су нас и у какву су нас ситуацију довели и на руб пропасти тоталне и банкрота, његова хистерија, као и хистерија и паника Драгана Ђиласа је данас на највећем могућем нивоу. </w:t>
      </w:r>
    </w:p>
    <w:p w:rsidR="004F4FE0" w:rsidRDefault="004F4FE0">
      <w:r>
        <w:tab/>
        <w:t xml:space="preserve">Вама министарка уважена и вашим сарадницима желим да истрајете и да овај закон примењујете дословно на сваког, не делећи на оне који су блиски Српској напредној странци и на оне који су против Српске напредне странке, да нема једнаких, јер је то у интересу грађана Србије, јер је то у интересу стварања још лепше и још боље Србије. </w:t>
      </w:r>
    </w:p>
    <w:p w:rsidR="004F4FE0" w:rsidRPr="00FB71F3" w:rsidRDefault="004F4FE0">
      <w:r>
        <w:tab/>
        <w:t>Хвала вам и живела Србија!</w:t>
      </w:r>
    </w:p>
    <w:p w:rsidR="004F4FE0" w:rsidRDefault="004F4FE0">
      <w:r>
        <w:tab/>
        <w:t>ПРЕДСЕДАВАЈУЋИ: Хвала, господине Мирковићу.</w:t>
      </w:r>
    </w:p>
    <w:p w:rsidR="004F4FE0" w:rsidRDefault="004F4FE0">
      <w:r>
        <w:tab/>
        <w:t xml:space="preserve">Реч прво има министарка Маја Поповић. </w:t>
      </w:r>
      <w:r w:rsidRPr="00CF1BFC">
        <w:t xml:space="preserve">Изволите. </w:t>
      </w:r>
    </w:p>
    <w:p w:rsidR="004F4FE0" w:rsidRDefault="004F4FE0">
      <w:r>
        <w:tab/>
        <w:t>МАЈА ПОПОВИЋ: Желим да одговорим уваженом посланику на питања која ми је поставио.</w:t>
      </w:r>
    </w:p>
    <w:p w:rsidR="004F4FE0" w:rsidRDefault="004F4FE0">
      <w:r>
        <w:tab/>
        <w:t>Апсолутно сам сагласна да су овде извршена кривична дела угрожавања сигурности, да кажем, и увреде и клевете. У том смислу, мислим да ми треба да будемо постојани у законитом остваривању и заштити својих права, да треба да им одговоримо сваки пут тужбом, да будемо на нивоу Владе Србије и ових наших циљева које желимо да остваримо.</w:t>
      </w:r>
    </w:p>
    <w:p w:rsidR="004F4FE0" w:rsidRDefault="004F4FE0">
      <w:r>
        <w:tab/>
        <w:t xml:space="preserve">Желим са ове говорнице да обећам да њихово застрашивање, малтретирање по медијима, по друштвеним мрежама нас неће зауставити, само нас појачава у овој борби против криминала и њихове корупције. Ми ту нећемо стати. </w:t>
      </w:r>
      <w:r w:rsidRPr="00CF1BFC">
        <w:t>Хвала.</w:t>
      </w:r>
    </w:p>
    <w:p w:rsidR="004F4FE0" w:rsidRDefault="004F4FE0">
      <w:r>
        <w:tab/>
      </w:r>
      <w:r w:rsidRPr="00CF1BFC">
        <w:t>ПРЕДСЕДАВАЈУЋИ: Захваљујем.</w:t>
      </w:r>
    </w:p>
    <w:p w:rsidR="004F4FE0" w:rsidRDefault="004F4FE0">
      <w:r>
        <w:tab/>
        <w:t xml:space="preserve">Реч има заменик председника посланичке групе </w:t>
      </w:r>
      <w:r w:rsidRPr="00CF1BFC">
        <w:t>Александар Вучић</w:t>
      </w:r>
      <w:r>
        <w:t xml:space="preserve"> – За нашу децу, госпођа Сандра Божић.</w:t>
      </w:r>
    </w:p>
    <w:p w:rsidR="004F4FE0" w:rsidRDefault="004F4FE0">
      <w:r>
        <w:tab/>
      </w:r>
      <w:r w:rsidRPr="00CF1BFC">
        <w:t xml:space="preserve">Изволите. </w:t>
      </w:r>
    </w:p>
    <w:p w:rsidR="004F4FE0" w:rsidRDefault="004F4FE0">
      <w:r>
        <w:tab/>
        <w:t>САНДРА БОЖИЋ: Захваљујем.</w:t>
      </w:r>
    </w:p>
    <w:p w:rsidR="004F4FE0" w:rsidRDefault="004F4FE0">
      <w:r>
        <w:tab/>
        <w:t xml:space="preserve">Министарка, заиста немам шта да додам на овај ваш одговор и срећна сам због тога што имамо заиста некога на челу Министарства правде ко је одлучан у намери да чак и овакви случајеви, па ко год то био, да ли је то политичар из бивше власти, садашње опозиције, или било ко други, да станемо једном и за свагда на крај оваквом начину обраћања, поготово ако су у питању политичари, бивши политичари који се обрачунавају са обичним грађанима, јер заиста постоји опасност да се тај вид нервног растројства, пошто не видим начин како бих другачије оправдала овакво понашање, прелије и на улицу. Мислим да такви људи, заиста, вероватно представљају и неку врсту опште опасности. </w:t>
      </w:r>
    </w:p>
    <w:p w:rsidR="004F4FE0" w:rsidRDefault="004F4FE0">
      <w:r>
        <w:tab/>
        <w:t>Сложићу се, наравно, опет ми је мој колега драги, господин Мирковић, дао заиста једну одличну прилику да у оквиру овог амандмана споменемо и да утврдимо да нам је заиста мало времена ово једно заседање и да би вероватно можда били потребни и дани, месеци и године да разговарамо о свим малверзацијама, криминалним марифетлуцима који подлежу, вероватно ће бити и можда тема испитивања Закона о пореклу имовине, како бисмо дошли до свих закључака и свих предмета, кажем, оних који се тичу споменутих политичара бивше власти, али има их, свакако, још.</w:t>
      </w:r>
    </w:p>
    <w:p w:rsidR="004F4FE0" w:rsidRDefault="004F4FE0">
      <w:r>
        <w:tab/>
        <w:t xml:space="preserve">Не завршава се и не почиње све, нажалост, на имену Драгана Ђиласа, али ништа мање нису били ажурни у осталим криминалним радњама, отимању новца из џепова грађана Србије, ни остали политичари који данас стоје управо поред истог Драгана Ђиласа. Да ли су од њега и тада учили, дивили му се и хтели једног дана да постану као он, на нама је просто да се замислимо, и на грађанима </w:t>
      </w:r>
      <w:r w:rsidRPr="00180874">
        <w:t>Републике Србије</w:t>
      </w:r>
      <w:r>
        <w:t xml:space="preserve">, али дефинитивно и де факто, постоје неке ствари које дају одређене индиције да је таквих криминалних радњи било и у њиховим биографијама и то, наравно, за време вршења политиче власти. </w:t>
      </w:r>
    </w:p>
    <w:p w:rsidR="004F4FE0" w:rsidRDefault="004F4FE0">
      <w:r>
        <w:tab/>
        <w:t xml:space="preserve">Тако, немојмо заборавити, молим вас, Маринику Тепић, која живи врло нескромно, рекла бих, за данашње услове и можда непримереног богатства за једног посланика бивше </w:t>
      </w:r>
      <w:r>
        <w:lastRenderedPageBreak/>
        <w:t xml:space="preserve">власти. Свакако да је стан од 300.000, када се заради једним мукотрпним радом, нешто што је за поштовање, јел тако, али с обзиром да ми овде знамо да је ово жена која је вршила јавну функцију, поставља се питање одакле и како је Мариника Тепић зарадила стан од 130 квадрата, који данас на најекслузивнијој локацији у Новом Саду је у процени од око 300.000 евра? Заиста се поставља један велики знак питања. </w:t>
      </w:r>
    </w:p>
    <w:p w:rsidR="004F4FE0" w:rsidRDefault="004F4FE0">
      <w:r>
        <w:tab/>
        <w:t xml:space="preserve">Када знамо да је Мариника реализовала пројекат „Златни мост – секс за почетнике“ када је била покрајински министар за спорт и омладину, Мариника Тепић је док обављала ту функцију покрајинског секретара, са 6,7 милиона финансирала управо овај пројекат. То је пројеката невладине организације, ко не зна. Назив невладине организације је „Скас“ и ништа ту не би било спорно да се на том челу невладине организације није налазио високи покрајински функционер, њен тада страначки колега Душан Јаковљев. </w:t>
      </w:r>
    </w:p>
    <w:p w:rsidR="004F4FE0" w:rsidRDefault="004F4FE0">
      <w:r>
        <w:tab/>
        <w:t xml:space="preserve">Подсетићу, ко је заборавио, верујем да вам је јако тешко да се сетите, да пребројите странке из којих је и где прелетела Мариника Тепић, то је једна еволуција коју је заиста тешко испратити, она је тада била члан Лиге социјалдемократа Војводине. </w:t>
      </w:r>
    </w:p>
    <w:p w:rsidR="004F4FE0" w:rsidRDefault="004F4FE0">
      <w:r>
        <w:tab/>
        <w:t>У три транше је невладина организација Јаковљева, тадашњег потпредседника Покрајинске скупштине, пребачено 6,7 милиона динара, а по тврдњама појединих политичара у Скупштини Србије, тим парама Јаковљев је купио стан управо у комшилуку Маринике Тепић, код Бановине. Ја бих рекла онда да су им укуси очигледно доста слични.</w:t>
      </w:r>
    </w:p>
    <w:p w:rsidR="004F4FE0" w:rsidRDefault="004F4FE0">
      <w:r>
        <w:tab/>
        <w:t xml:space="preserve">Није то једина малверзација Маринике Тепић док је била покрајински министар, има их доста. Разговараћемо сасвим сигурно и о њима. </w:t>
      </w:r>
    </w:p>
    <w:p w:rsidR="004F4FE0" w:rsidRDefault="004F4FE0" w:rsidP="00594D0B">
      <w:r>
        <w:tab/>
        <w:t>Ја опет овим путем молим тужилаштво да још једном све оно што ми народни посланици са овог места говоримо и износимо заиста неко из тужилаштва погледа и сагледа, јер заиста би било претерано да све то што смо ми овде изнели, а маса је доказа, не постоји ниједан основ како би се покренуо најзад одређени поступак за све криминалне радње Маринике Тепић, а видели смо да су и њој и Драгану Ђиласу те криминалне радње врло блиске, с обзиром да су очигледно учили од неких који су у тим круговима богами најцењенији, као што је Влада Јапанац, са којим су се сликали, као што су Филиповић и Ђукановић из Панчева. Дакле, ја вам набрајам нарко-дилере, убице и припаднике земунског клана, који су заиста, рекла бих, први круг пријатеља овог двојца.</w:t>
      </w:r>
    </w:p>
    <w:p w:rsidR="004F4FE0" w:rsidRDefault="004F4FE0" w:rsidP="00594D0B">
      <w:r>
        <w:tab/>
        <w:t xml:space="preserve">Не стајемо ту. Што се тиче осталих који су, такође, припадници бивше власти, а познати су по томе што им је парола била – десна рука, леви џеп, током 2013. године на иницијативу још једног од бивших посланика и припадника бивше власти Мирослава Алексића, СО Трстеник, а подсетићу вас да је управо везано и за ову општину и за све оно што смо, такође, са овог места износили као народни посланици, за време мандата Мирослава Алексића и као директора јавног предузећа и као председника општине је нанизано баш доста оптужби за криминалне радње, корупцију и остале малверзације. </w:t>
      </w:r>
    </w:p>
    <w:p w:rsidR="004F4FE0" w:rsidRDefault="004F4FE0" w:rsidP="00594D0B">
      <w:r>
        <w:tab/>
        <w:t>То није непроверљиво и то није баш да није остало непримећено, с обзиром да је ДРИ и покренула одређене поступке. Мој колега је у уторак, чини ми се, и поставио једно добро питање, које се односи управо на ситуацију везано за Алексића док је био председник општине. Питање је гласило – докле се заиста стигло у тим поступцима, да ли је покренута кривична пријава, с обзиром да знамо да је ДРИ на стотинак страна, можда и више, 300-ак страна, изнела све оно што је било спорно док је Мирослав Алексић био председник општине Трстеник, а односи се на многобројне малверзације, између осталог, малверзације које се тичу и увлаче у све то и непотизам, који је у једној намери, са својим тастом, кога је поставио за директора Националне службе за запошљавање и преко којег је и извлачио паре, преко невладине организације где су заједно били власници? Ту су милионски износи. О томе смо сви говорили више пута.</w:t>
      </w:r>
    </w:p>
    <w:p w:rsidR="004F4FE0" w:rsidRDefault="004F4FE0" w:rsidP="00594D0B">
      <w:r>
        <w:lastRenderedPageBreak/>
        <w:tab/>
        <w:t xml:space="preserve">Рецимо, ово је једна ствар о којој нисмо говорили. Добро је што имамо грађане којима корупција, криминал и све оно што је бивша власт чинила и добро смо запамтили и ми, а и грађани </w:t>
      </w:r>
      <w:r w:rsidRPr="0028555B">
        <w:t xml:space="preserve">Републике Србије </w:t>
      </w:r>
      <w:r>
        <w:t>врло, врло, врло добро, с обзиром да 400.000 људи добро памти како је остало без посла, на улици и украдене будућности. Ти људи се и данас јављају и питају зашто нико од ових политичара из бивше власти није одговарао. И сами пријављују облике корупције на које су долазили када су поједини из бивше власти имали и вршили одговорност за исту.</w:t>
      </w:r>
    </w:p>
    <w:p w:rsidR="004F4FE0" w:rsidRPr="0059669D" w:rsidRDefault="004F4FE0" w:rsidP="00594D0B">
      <w:r>
        <w:tab/>
        <w:t xml:space="preserve">Тако је, као што сам малочас кренула, током 2013. године, на Алексићеву иницијативу, СО Трстеник донела одлуку о додели локације грађевинског градског земљишта у улици Цара Лазара у Трстенику грађевинском предузећу „Техно градња“ из Крушевца за изградњу петоспратне стамбене зграде, е, сад, ово је најзанимљивији део, а тиче се, наравно, цене, цена је била права ситница. Цена је била 10.000 евра. Одлуку за тако ниску цену градског грађевинског земљишта Алексић је правдао тврдњом да је реч о подстицајној мери за покретање станоградње у Трстенику. </w:t>
      </w:r>
    </w:p>
    <w:p w:rsidR="004F4FE0" w:rsidRDefault="004F4FE0">
      <w:r>
        <w:tab/>
        <w:t xml:space="preserve">Након, ово је још занимљивији део, изградње поменуте зграде, Алексић је крајем 2016. године на располагање добио стамбени простор на последњем спрату где је током лета 2017. године, како кажу забринути грађани који су ми доставили ове податке, виђена Алексићева супруга која је најављивала усељење у нови стан за крај те године. Овај стан је, за информацију и народним посланицима и министарки правде, надам се да ће неко из Тужилаштва испратити овај мој говор и ове чињенице, па се позабавити, величине 146 метара квадратних, а вредности око 80 хиљада евра. Овај стан, колико је познато, Алексић није исплатио у целости, већ предузећу „Техноградња“ из Крушевца дугује још двадесетак хиљада евра и још увек га није укњижио на себе, тако да се стан и даље води на поменуто предузеће, с обзиром да су имали заједничке послове и да је ово био најзгоднији начин да Алексић заправо сакрије своју имовину. </w:t>
      </w:r>
    </w:p>
    <w:p w:rsidR="004F4FE0" w:rsidRDefault="004F4FE0">
      <w:r>
        <w:tab/>
        <w:t xml:space="preserve">Све ово је врло повезано са новим законом зато што, желим да кажем, ће јако тешко бити органима, који буду спроводили овај закон, да утврде заиста где се налази имовина свих бивших политичара. Управо из овог разлога, зато што су били присутни различити марифетлуци који су прикривали сваки њихов траг. Ту су били различити пословни партнери који су за своје услуге плаћали којекаквој родбини, Мирослав Алексић је можда најбољи пример те врсте непотизма, или су били са неким врло блиским пријатељима у комбинацији око неких кућа које су се бавиле, рецимо, рекламним простором, које су се бавиле неким адвертајзингом, давањем савета итд, којима су давали одређене фиктивне износе који су се њима враћали у кешу и на руке. </w:t>
      </w:r>
    </w:p>
    <w:p w:rsidR="004F4FE0" w:rsidRDefault="004F4FE0">
      <w:r>
        <w:tab/>
        <w:t xml:space="preserve">То ће бити изузетно тешко испратити и доказати. Највећи део пара заправо и јесте, барем у случају Мирослава Алексића… По овоме што имамо и колико података имамо, изјаве људи који су на овакве ствари скренули пажњу, биће јако тешко доказиво. </w:t>
      </w:r>
    </w:p>
    <w:p w:rsidR="004F4FE0" w:rsidRDefault="004F4FE0">
      <w:r>
        <w:tab/>
        <w:t xml:space="preserve">Када говоримо о Драгану Ђиласу, апсолутном шампиону у малверзацијама, криминалним активностима и крађи грађана, како Београда, тако и Србије, мислим да је, и у праву сте, још једном, господине Мирковић, велика нервоза у тајкунским круговима, а управо због овог закона, управо због неприкосновене и непоколебљиве борбе Александра Вучића и Владе </w:t>
      </w:r>
      <w:r w:rsidRPr="00E379CA">
        <w:t xml:space="preserve">Републике Србије </w:t>
      </w:r>
      <w:r>
        <w:t>против криминала и корупције у Србији.</w:t>
      </w:r>
    </w:p>
    <w:p w:rsidR="004F4FE0" w:rsidRDefault="004F4FE0">
      <w:r>
        <w:tab/>
        <w:t xml:space="preserve">Подсетићу вас да ако погледате одредбе закона и не била велика паника. У случају да се открије и докаже, наравно, да Драган Ђилас мора да врати део своје имовине, рачунајте колико је 75% од 35 станова, рачунајте колико је 75% од 619 и много, много више милиона. </w:t>
      </w:r>
    </w:p>
    <w:p w:rsidR="004F4FE0" w:rsidRDefault="004F4FE0">
      <w:r>
        <w:tab/>
        <w:t xml:space="preserve">С обзиром да је Драган Ђилас, колико смо могли да разумемо, у романсираном прању биографије у извесним емисијама најбољи и најефикаснији перач прозора на свету и </w:t>
      </w:r>
      <w:r>
        <w:lastRenderedPageBreak/>
        <w:t xml:space="preserve">вероватно да је „Мултиком“ тренинг центар управо за најбоље и најврсније пераче прозора. Сигурна сам да Драган Ђилас не брине да ће остати без дела своје имовине, с обзиром да је прањем прозора успео да заради овакву империју, овакво царство и овакве милионе. Предочићу вам да за њега нема зиме. Видите, грађани, сигурна сам да су многи од вас оваква стакла на колима макар, ако не на неким другим стварима где можете наћи такво стакло, видели широм града, тако да посла за пераче прозора има. Поручујем Драгану Ђиласу да нема зиме и да се не брине, с обзиром да неће остати сасвим сигурно гладан, за њега ће посла увек бити. Захваљујем. </w:t>
      </w:r>
    </w:p>
    <w:p w:rsidR="004F4FE0" w:rsidRDefault="004F4FE0">
      <w:r>
        <w:tab/>
      </w:r>
      <w:r w:rsidRPr="00E379CA">
        <w:t xml:space="preserve">ПРЕДСЕДАВАЈУЋИ: </w:t>
      </w:r>
      <w:r>
        <w:t xml:space="preserve">Захваљујем госпођо Божић. </w:t>
      </w:r>
    </w:p>
    <w:p w:rsidR="004F4FE0" w:rsidRDefault="004F4FE0">
      <w:r>
        <w:tab/>
        <w:t xml:space="preserve">Реч има народни посланик Милан Радин. </w:t>
      </w:r>
    </w:p>
    <w:p w:rsidR="004F4FE0" w:rsidRDefault="004F4FE0">
      <w:r>
        <w:tab/>
        <w:t xml:space="preserve">МИЛАН РАДИН: Захваљујем, председавајући. </w:t>
      </w:r>
    </w:p>
    <w:p w:rsidR="004F4FE0" w:rsidRDefault="004F4FE0">
      <w:r>
        <w:tab/>
        <w:t>Поштована министарко, морам рећи да ћу ја подржати овај амандман, иако сматрам да овај амандман касни, читав закон касни, касни једно 20 година. Да смо овакав закон имали пре 20-ак година, остаје нам нада да можда, само можда, не бисмо имали</w:t>
      </w:r>
      <w:r>
        <w:rPr>
          <w:lang w:val="en-US"/>
        </w:rPr>
        <w:t xml:space="preserve"> </w:t>
      </w:r>
      <w:r>
        <w:t xml:space="preserve">скакавце који су појели Србију почетком овог века. Са друге стране, надам се да ћемо кроз овај закон успети да покуцамо на врата неких помало заборављених асова ДС у неким мањим местима. </w:t>
      </w:r>
    </w:p>
    <w:p w:rsidR="004F4FE0" w:rsidRDefault="004F4FE0">
      <w:r>
        <w:tab/>
        <w:t xml:space="preserve">Што се тиче Ђиласа, то бисмо сви волели да знамо. Ја бих први волео да знам како је његов брат Гојко зарадио 36 станова. Искрено речено, волео бих да буде на неки легалан начин. Имам и ја млађег брата, па да знам на шта да га упутим, мада морам рећи да изражавам сумњу да је то на било какав иоле легалан начин стечено. </w:t>
      </w:r>
    </w:p>
    <w:p w:rsidR="004F4FE0" w:rsidRDefault="004F4FE0">
      <w:r>
        <w:tab/>
        <w:t xml:space="preserve">Са друге стране, надам се да ћемо сазнати како је господин Зоран Милешевић, високи функционер ДС из Кикинде, успео да купи хотел, не 36 станова, најлуксузнији хотел у центру Кикинде, да ћемо сазнати шта је било са чувеном браћом Дулић који су почистили Србију, који су почистили Суботицу. Да ли је од тога нешто остало и где је то отишло? </w:t>
      </w:r>
    </w:p>
    <w:p w:rsidR="004F4FE0" w:rsidRDefault="004F4FE0">
      <w:r>
        <w:tab/>
        <w:t xml:space="preserve">Да ли ћемо се подсетити Боре Новаковића, Боре дуге руке солунске, који је у овом Дому успевао из Солуна да гласа? Да ли ћемо сазнати где је отишло преко 400 милиона које је он са Боровицом успео да украде на изградњи булевара у Новом Саду? Мада, није једини он који је радио са том фирмом. </w:t>
      </w:r>
    </w:p>
    <w:p w:rsidR="004F4FE0" w:rsidRDefault="004F4FE0">
      <w:r>
        <w:tab/>
        <w:t xml:space="preserve">Господин Пајтић је успео читаву банку да упропасти. Успели су „Металс банку“, касније су је преименовали у „Развојну банку Војводине“, да угасе, да упропасте, да све из ње изнесу. Наравно, касније се причало о Пајтићевој кући у Сенти, како је део тамо завршио. Да ли ћемо то сазнати кроз овај закон, да ли нећемо? Не знам. Остаје нам да се надамо. </w:t>
      </w:r>
    </w:p>
    <w:p w:rsidR="004F4FE0" w:rsidRDefault="004F4FE0">
      <w:r>
        <w:tab/>
        <w:t xml:space="preserve">Јасно нам је да је скупо издржавање ергеле срндаћа. Надам се да тужиоци и порески инспектори неће морати у то да улазе колико кошта одржавање тако нечега. </w:t>
      </w:r>
    </w:p>
    <w:p w:rsidR="004F4FE0" w:rsidRDefault="004F4FE0">
      <w:r>
        <w:tab/>
        <w:t xml:space="preserve">Што се тиче госпође Тепић, као што је претходна говорница, поштована Сандра Божић, поменула, њен посао са господином Јаковљевим… Морам рећи да је господин Јаковљев добро прошао у том послу, с обзиром да су и даље актуелне приче како је господин Тепић, супруг Маринике Тепић, тукао страначке колеге у Темерину. Са те стране, разумем потребу Маринике Тепић за толиким станом у Новом Саду, да може да се склони. Опет, и даље, волео бих да сазнам како су то зарадили? </w:t>
      </w:r>
    </w:p>
    <w:p w:rsidR="004F4FE0" w:rsidRDefault="004F4FE0">
      <w:r>
        <w:tab/>
        <w:t xml:space="preserve">Знам доста људи из државног сектора. Знам доста људи и имам прилику да знам колика су им примања, мање-више, могу вам рећи да би требало, по некој мојој слободној рачуници, да радим до краја живота на месту народног посланика, па још можда и преко тога, преко просечне старости у Републици Србији, и опет је питање да ли би се могло зарадити на тај начин стан у центру Новог Сада од 300 хиљада евра. Макар, ето, оно што </w:t>
      </w:r>
      <w:r>
        <w:lastRenderedPageBreak/>
        <w:t xml:space="preserve">ми је мало лакше јесте да знам да нећу проћи као бивше страначке колеге господина и госпође Тепић. </w:t>
      </w:r>
    </w:p>
    <w:p w:rsidR="004F4FE0" w:rsidRDefault="004F4FE0">
      <w:r>
        <w:tab/>
        <w:t xml:space="preserve">Но, мој и даље омиљени бивши ас ДС је господин Горан Јешић. Како ће овај закон успети да покрије, ако ће успети да покрије, његове некретнине у Бечу за које знамо? Да ли их има још негде? То је питање. Да ли ћемо успети да сазнамо и на који начин је стекао те некретнине и да ли те некретнине такође подлежу овом закону? </w:t>
      </w:r>
    </w:p>
    <w:p w:rsidR="004F4FE0" w:rsidRDefault="004F4FE0">
      <w:r>
        <w:tab/>
        <w:t xml:space="preserve">Верујем да би можда овим законом подлегала млекара коју је отворио заједно са ујаком Амира Бислимија, ако се не варам, и са адвокатом Срђаном Ковачевићем који је имао прилику да заступа једну мање познату фирму. Додуше, тад је била мање позната, а сад смо сви чули за њу – „Дајрект медија“, а знамо ко је власник „Дајрек медије“. </w:t>
      </w:r>
    </w:p>
    <w:p w:rsidR="004F4FE0" w:rsidRDefault="004F4FE0">
      <w:r>
        <w:tab/>
        <w:t xml:space="preserve">Ако то клупко почне да се размотава, поштована министарка, ако, само ако, успемо да кроз наплату овог специјалног пореза дођемо до 70% свега онога што су они украли, могу да кажем да немам бригу за то да ли ћемо у наредним годинама градити осам или 80 аутопутева у Србији, с обзиром колико пара је нестало кроз малверзације наших заборављених асова ДС. </w:t>
      </w:r>
    </w:p>
    <w:p w:rsidR="004F4FE0" w:rsidRDefault="004F4FE0">
      <w:r>
        <w:tab/>
        <w:t xml:space="preserve">Кад кажем ДС, да вас не буним, драге колеге, питање је да ли странка под тим именом постоји, али су то и даље исти људи. То су исти људи у Народној странци, у Странци слободе и правде и осталим странкама које су изникле из свега тога. Покушај ребрендирања, неуспешан. Покушај враћања на власт, неуспешан. </w:t>
      </w:r>
    </w:p>
    <w:p w:rsidR="004F4FE0" w:rsidRDefault="004F4FE0">
      <w:r>
        <w:tab/>
        <w:t xml:space="preserve">Надам се да ће овај закон показати да ће бити неуспешно и прање новца који су извукли, новца који су украли од грађана Србије. Захваљујем. </w:t>
      </w:r>
    </w:p>
    <w:p w:rsidR="004F4FE0" w:rsidRDefault="004F4FE0">
      <w:r>
        <w:tab/>
      </w:r>
      <w:r w:rsidRPr="00391B2C">
        <w:t xml:space="preserve">ПРЕДСЕДАВАЈУЋИ: </w:t>
      </w:r>
      <w:r>
        <w:t xml:space="preserve">Хвала вама. </w:t>
      </w:r>
    </w:p>
    <w:p w:rsidR="004F4FE0" w:rsidRDefault="004F4FE0">
      <w:r>
        <w:tab/>
        <w:t xml:space="preserve">Реч има народна посланица Јелена Жарић Ковачевић. </w:t>
      </w:r>
    </w:p>
    <w:p w:rsidR="004F4FE0" w:rsidRDefault="004F4FE0">
      <w:r>
        <w:tab/>
      </w:r>
      <w:r w:rsidRPr="00391B2C">
        <w:t>ЈЕЛЕНА ЖАРИЋ КОВАЧЕВИЋ:</w:t>
      </w:r>
      <w:r>
        <w:t xml:space="preserve"> Хвала вам, потпредседниче Народне скупштине. </w:t>
      </w:r>
    </w:p>
    <w:p w:rsidR="004F4FE0" w:rsidRDefault="004F4FE0">
      <w:r>
        <w:tab/>
        <w:t>Уважена госпођо Поповић са сарадником, д</w:t>
      </w:r>
      <w:r w:rsidRPr="00391B2C">
        <w:t xml:space="preserve">аме и господо народни посланици, </w:t>
      </w:r>
      <w:r>
        <w:t xml:space="preserve">пре два дана расправљали смо о овом Предлогу закона у начелу и тада смо говорили да је добро да усвојимо овај Предлог закона о изменама и допунама Закона и због чега је добро. </w:t>
      </w:r>
    </w:p>
    <w:p w:rsidR="004F4FE0" w:rsidRPr="00391B2C" w:rsidRDefault="004F4FE0">
      <w:r>
        <w:tab/>
        <w:t xml:space="preserve">Оно што бих ја истакла и што грађане највише интересује јесте заправо чињеница да ће пред органима који су надлежни за примену овог закона сви бити исти. Зашто је то за грађане важно? Зато што су правила једнака за све, зато што се од свих грађана очекује да поштују законе, а онда видимо да се неки људи провлаче и то они који су били на јавним функцијама, они који су зарадили велике паре, а које нису оправдали, који су купили станове, пословне просторе и при том су признали да тај новац нису имали пре него што су почели да се баве политиком. </w:t>
      </w:r>
    </w:p>
    <w:p w:rsidR="004F4FE0" w:rsidRDefault="004F4FE0" w:rsidP="001E108B">
      <w:r>
        <w:tab/>
        <w:t xml:space="preserve">Закон смо донели пре годину дана, сада разговарамо о изменама и допунама овог закона у појединостима и ја мислим да је то сасвим у реду. То значи да се на овом закону ради и да ће се пратити пажљиво његова примена. </w:t>
      </w:r>
    </w:p>
    <w:p w:rsidR="004F4FE0" w:rsidRDefault="004F4FE0" w:rsidP="001E108B">
      <w:r>
        <w:tab/>
        <w:t xml:space="preserve">До 2012. године, ако се мало вратимо у претходне године, могли су да се створе услови за доношење оваквог закона, а зашто нису, то ће нам највероватније показати управо његова примена. Како је могуће да власт до 2012. године нису интересовала питања која су важна за грађане Србије, да се грађанима Србије каже – Драган Ђилас има толику и толику плату, обавља јавну функцију ту и ту, на тај и тај начин стекао је 619 милиона евра и то 25 милиона евра које је он пријавио, а које има само у становима. Дакле, од те и те плате и од вршења те и те јавне функције у Републици Србији. </w:t>
      </w:r>
    </w:p>
    <w:p w:rsidR="004F4FE0" w:rsidRDefault="004F4FE0" w:rsidP="001E108B">
      <w:r>
        <w:tab/>
        <w:t xml:space="preserve">Наравно да такви неће бити за доношење овог закона. Сада их чујемо и да критикују овај закон, и Ђиласа сам чула, и Борка Стефановића и остале, многе присталице Странке слободе и правде и то је мени у неку руку и логично, јер они се никада нису интересовали </w:t>
      </w:r>
      <w:r>
        <w:lastRenderedPageBreak/>
        <w:t>за оно што је добро за грађане Србије и за оно што је добро за Србију, интересовали су се, као што и сада показују, само за оно што се тиче лично њих.</w:t>
      </w:r>
    </w:p>
    <w:p w:rsidR="004F4FE0" w:rsidRDefault="004F4FE0" w:rsidP="001E108B">
      <w:r>
        <w:tab/>
        <w:t>Посебну драж тим њиховим испадима даје сада правдање, баш пред почетак примене овог закона, па смо чули како је Драган Ђилас чак и прозоре прао и радио на грађевини и врло је могуће да се на тај начин постане најбогатији човек у Србији, па можда и на Балкану, јер заиста се ради о великим новцима.</w:t>
      </w:r>
    </w:p>
    <w:p w:rsidR="004F4FE0" w:rsidRDefault="004F4FE0" w:rsidP="001E108B">
      <w:r>
        <w:tab/>
        <w:t>Дакле, ради се о човеку који је сам пријавио уштеђевину од око 50-ак хиљада евра, полован аутомобил и кућу која се води на његову жену, онда када је ушао у политику и онда сам пријавио 619 милиона динара, стотине милиона евра, после вршења јавних функција. И сада када грађане занима како је то могуће и када грађани са правом траже да се испитају евентуалне трговине утицајем, евентуалне злоупотребе положаја, начини на које се дошло до тих пара, то Драган Ђилас представља као напад на њега од стране СНС. Ми нити смо измислили 50-ак хиљада евра, нити смо их пријавили, нити смо измислили његових 619 милиона евра, нити смо их пријавили.</w:t>
      </w:r>
    </w:p>
    <w:p w:rsidR="004F4FE0" w:rsidRDefault="004F4FE0" w:rsidP="001E108B">
      <w:r>
        <w:tab/>
        <w:t>Све ово говорим зато што желим да дам један пример потенцијалног кандидата за преиспитивање имовине и начина на који се дошло до тих пара. А зашто? То ћете видети из питања која можемо да поставимо надлежним органима који ће бити надлежни за примену овог закона. Да ли те паре имају везе са аферама због којих су многи Ђиласови сарадници хапшени? Да ли то има везе са криминалцима са којима је он на сликама? Да ли то има везе са новцем Београђана док је он био градоначелник, датим за Мост на Ади, за подземне контејнере, за реконструкцију Булевара краља Александра, за БУС Плус, за софтверске пакете, за приватизацију Луке Београд, за контролу медија, итд, итд.? И понављам – све за време док је Драган Ђилас био градоначелник Београда.</w:t>
      </w:r>
    </w:p>
    <w:p w:rsidR="004F4FE0" w:rsidRDefault="004F4FE0" w:rsidP="001E108B">
      <w:r>
        <w:tab/>
        <w:t>Народни посланици, то је врло јасно, су глас грађана у Народној скупштини, глас грађана који су нас бирали и који су дали подршку политичким партијама које су нас за ово место кандидовале. Грађани Србије желе одговоре на ова питања. У том смислу, подржавам овај амандман који гласи да закон ступи на снагу одмах. Хвала.</w:t>
      </w:r>
    </w:p>
    <w:p w:rsidR="004F4FE0" w:rsidRDefault="004F4FE0" w:rsidP="001E108B">
      <w:r>
        <w:tab/>
      </w:r>
      <w:r w:rsidRPr="00561371">
        <w:t xml:space="preserve">ПРЕДСЕДАВАЈУЋИ: </w:t>
      </w:r>
      <w:r>
        <w:t>Захваљујем.</w:t>
      </w:r>
    </w:p>
    <w:p w:rsidR="004F4FE0" w:rsidRDefault="004F4FE0" w:rsidP="001E108B">
      <w:r>
        <w:tab/>
        <w:t>Реч има народни посланик Зоран Томић.</w:t>
      </w:r>
    </w:p>
    <w:p w:rsidR="004F4FE0" w:rsidRDefault="004F4FE0" w:rsidP="001E108B">
      <w:r>
        <w:tab/>
        <w:t>ЗОРАН ТОМИЋ: Захваљујем, председавајући.</w:t>
      </w:r>
    </w:p>
    <w:p w:rsidR="004F4FE0" w:rsidRDefault="004F4FE0" w:rsidP="001E108B">
      <w:r>
        <w:tab/>
        <w:t>Поштована министарка са сарадником, уважене колегинице и колеге народни посланици, грађани Србије, као и моје колеге и ја ћу подржати у дану за гласање амандман који је пред нама, јер смо сви свесни колико је само ово законско решење које је пред нама и предлозима који су дати и додатно унапређује битно у даљој борби против криминала и корупције.</w:t>
      </w:r>
    </w:p>
    <w:p w:rsidR="004F4FE0" w:rsidRDefault="004F4FE0" w:rsidP="001E108B">
      <w:r>
        <w:tab/>
        <w:t xml:space="preserve">Имали смо прилике у претходној тачки да говоримо, када је у питању заштита конкурентности наше привреде и тржишта у Србији, па бих поред свега што су моје претходне колеге говориле, мало се осврнуо и о том сегменту, шта су заправо радили и колико су се заправо борили да наша држава не буде конкурентна. </w:t>
      </w:r>
    </w:p>
    <w:p w:rsidR="004F4FE0" w:rsidRDefault="004F4FE0" w:rsidP="001E108B">
      <w:r>
        <w:tab/>
        <w:t xml:space="preserve">Иначе, као што знамо, да би било која економија могла успешно да привуче стране директне инвестиције и да би се развијала, мора радити на поштовању основних принципа економије, тржишних закона, како би привредници и мали предузетници били стимулисани да се даље развијају и да даље напредују. Нажалост, у њихово време то није био случај. У њихово време су доношена таква законска решења и такве приватизације су спровођене које видели смо какве су ефекте имале, а углавном су завршавале са катанцима на фабрикама, радницима на улицама који су протествовали и где градови у Србији уместо да буду места где би млади људи остајали да живе и да раде, углавном су бежали главом без обзира из наше државе. </w:t>
      </w:r>
    </w:p>
    <w:p w:rsidR="004F4FE0" w:rsidRDefault="004F4FE0" w:rsidP="001E108B">
      <w:r>
        <w:lastRenderedPageBreak/>
        <w:tab/>
        <w:t>Нажалост, таква је ситуација била и у граду одакле ја долазим, у Крушевцу, где заиста скоро све приватизације које су они спровели су, нажалост, завршавале на тај начин, где су ти уговори раскидани, где је држава морала да преузима даље обавезе које су бивши власници тих фирми направили и да решава питање тих предузећа која, верујте, нису нимало лака. А и оне мало успешно приватизације које су биле, према њима су се опходили као да се нису ни десиле, нити су имали вољу да са таквим привредницима сарађују на развоју даљег амбијента, где би они имали интереса да остану у Србији, да даље проширују своју производњу, већ су сматрали – океј, уговор смо потписали, новац сте дали и то је то.</w:t>
      </w:r>
    </w:p>
    <w:p w:rsidR="004F4FE0" w:rsidRDefault="004F4FE0" w:rsidP="001E108B">
      <w:r>
        <w:tab/>
        <w:t>Доласком на власт Српске напредне странке 2012. године целокупна прича се мења. Привредни амбијент се развија, развија се и конкуренција и видели смо и у извештају који је био пред нама да Комисија апсолутно ради свој посао када је у питању заштита и унапређење саме конкуренције, која стимулише долазак страних инвестиција и која заправо омогућава да ми будемо шампиони када је у питању привлачење тих нових инвестиција.</w:t>
      </w:r>
    </w:p>
    <w:p w:rsidR="004F4FE0" w:rsidRDefault="004F4FE0" w:rsidP="001E108B">
      <w:r>
        <w:tab/>
        <w:t xml:space="preserve">Све то њима смета, јер је поштовање закона нешто што ремети њихове дилове и послове које су имали са својим бизнис сарадницима са којима, како смо чули, махом Драган Ђилас није ни потписивао уговоре, јер је сматрао да када су у питању правни послови уговор није ни битан. Али, свако ће вам рећи да је заправо прва ствар коју урадите када кренете у неки посао да се правно заштитите и да потпишите уговоре. </w:t>
      </w:r>
    </w:p>
    <w:p w:rsidR="004F4FE0" w:rsidRDefault="004F4FE0" w:rsidP="00C52C5C">
      <w:r>
        <w:tab/>
        <w:t>У том извештају смо видели да и компаније које су њима привржене, конкретно, причаћу о СББ-у, су 2019. године подносиле седам пријава, где су они наводно утврдили да је кршена конкурентност самог тржишта и то махом против „Телекома“, јер су осетили конкуренцију, осетили су заправо да њихова доминантна позиција коју су они изградили у њихово време, у време тог жутог тајкунског режима, да заправо се уздрма и да просто „Телеком“ који је у њихово време била фирма за извлачење новца, данас то више није. То је компанија која се заправо труди да својим корисницима пружи квалитетне услуге када је у питању информациона и комуникациона технологија.</w:t>
      </w:r>
    </w:p>
    <w:p w:rsidR="004F4FE0" w:rsidRDefault="004F4FE0" w:rsidP="00C52C5C">
      <w:r>
        <w:tab/>
        <w:t xml:space="preserve">Наравно, сви ти спорови су одбијени. И када су ти спорови одбијени у складу са законом, у складу са начином на који се води управни спор, они, наравно, предузимају друге механизме, а то је ангажовање својих мегафона, међу којима се највише истиче, наравно, Мариника Тепић, где они испред „Телекома“, испред бројних других установа, испред ЕПС, изводе разне перформансе где покушавају да креирају те своје афере, односно лажи у којима живе. Износе и пласирају као да је истина и врло брзо након тога бивају демантовани. </w:t>
      </w:r>
    </w:p>
    <w:p w:rsidR="004F4FE0" w:rsidRDefault="004F4FE0" w:rsidP="00C52C5C">
      <w:r>
        <w:tab/>
        <w:t>Наравно, они су незадовољни тиме и својски се труде да што више тих лажних афера измишљају, тако да није ни чудо што знамо да данас Драган Ђилас и његова компанија су лидери када је у питању „магла индустрија“, односно „индустрија лажи“.</w:t>
      </w:r>
    </w:p>
    <w:p w:rsidR="004F4FE0" w:rsidRPr="00C52C5C" w:rsidRDefault="004F4FE0">
      <w:pPr>
        <w:rPr>
          <w:lang w:val="sr-Latn-RS"/>
        </w:rPr>
      </w:pPr>
      <w:r>
        <w:tab/>
        <w:t xml:space="preserve">Оно што је интересантно, а каже једна изрека, то је у спортском жаргону – напад је најбоља одбрана; можете приметити да кад год причамо и о Закону о утврђивању порекла имовине или у било којим другим законским решењима где се супротстављамо криминалу, корупцији, где хоћемо да се право поштује. Када видимо да држава има и успеха у борби против криминала и корупције, они крећу да нападају, а заправо они се очигледно бране. </w:t>
      </w:r>
    </w:p>
    <w:p w:rsidR="004F4FE0" w:rsidRDefault="004F4FE0">
      <w:r>
        <w:tab/>
        <w:t>Оно што ће мене свакако интересовати, као и бројне грађане Србије, то је да испитамо конкретно од чега се бране? Шта то крију? Управо ово законско решење о коме смо дискутовали и овај амандман омогућиће да наши надлежни органи крену полако да то испитују, а као што видимо и на изборима је показано да огромна већина грађана Србије верује политици Александра Вучића.</w:t>
      </w:r>
    </w:p>
    <w:p w:rsidR="004F4FE0" w:rsidRDefault="004F4FE0">
      <w:r>
        <w:lastRenderedPageBreak/>
        <w:tab/>
        <w:t>Политика Александра Вучића подразумева и да је судство независно и да ће радити свој посао најпрофесионалније, што наравно може, да видимо заправо шта то они крију и да коначно сазнамо како су дошли до тих, што кажу колеге Драган Ђилас 619 плус милиона, како је Вук Јеремић дошао до тих силних донација према својем невладином сектору, својој организацији и да заправо видимо када је у питању господин Драган Ђилас који, ето чули смо научио је да пере прозоре, да видимо колико је то прозора он морао да опере да би стекао тај иницијални капитал са којим је дошао и створио тих 619 милиона, или да у ствари бар сазнамо од чега су ти прозори направљени. За тако кратак период сигуран сам да толики новац перући прозоре није могао да стекне.</w:t>
      </w:r>
    </w:p>
    <w:p w:rsidR="004F4FE0" w:rsidRDefault="004F4FE0">
      <w:r>
        <w:tab/>
        <w:t xml:space="preserve">У сваком случају у дану за гласање, као и моје колеге у посланичкој групи Александар Вучић – За нашу децу, подржаћу и овај Предлог амандмана, подржаћу и измене закона које заправо само побољшавају услове за рад надлежних органа, како бисмо могли да станемо на пут криминалу и корупцији. Хвала. </w:t>
      </w:r>
    </w:p>
    <w:p w:rsidR="004F4FE0" w:rsidRDefault="004F4FE0">
      <w:r>
        <w:tab/>
      </w:r>
      <w:r w:rsidRPr="00454DCF">
        <w:t xml:space="preserve">ПРЕДСЕДАВАЈУЋИ: </w:t>
      </w:r>
      <w:r>
        <w:t>Хвала.</w:t>
      </w:r>
    </w:p>
    <w:p w:rsidR="004F4FE0" w:rsidRDefault="004F4FE0">
      <w:r>
        <w:tab/>
      </w:r>
      <w:r w:rsidRPr="00454DCF">
        <w:t xml:space="preserve">Реч има народни посланик </w:t>
      </w:r>
      <w:r>
        <w:t>Бобан Бирманчевић.</w:t>
      </w:r>
    </w:p>
    <w:p w:rsidR="004F4FE0" w:rsidRDefault="004F4FE0">
      <w:r>
        <w:tab/>
        <w:t xml:space="preserve">БОБАН БИРМАНЧЕВИЋ: Поштовани председавајући, поштоване колеге посланици, поштована министарко, поштовани грађани Србије, један изузетно важан закон и за државу, можда најзначајнији када идемо ка циљу, а циљ је борба против корупције и криминала и то једноставно представља један од кључних циљева, јер имајући у виду како су радили они пре нас, а они пре нас су то радили до 2012. године, јако велики посао и јако велики задатак и пред овом државом и наравно пред Владом, Министарством и овом Народном Скупштином. </w:t>
      </w:r>
    </w:p>
    <w:p w:rsidR="004F4FE0" w:rsidRDefault="004F4FE0">
      <w:r>
        <w:tab/>
        <w:t>Јасно је да нико у овој држави, наравно ни у овом скупштинском сазиву није против вредних, богатих и способних људи, али сви су против оних који су отимали, који су крали и који су на недозвољене начине дошли до енормног богатства.</w:t>
      </w:r>
    </w:p>
    <w:p w:rsidR="004F4FE0" w:rsidRDefault="004F4FE0">
      <w:r>
        <w:tab/>
        <w:t xml:space="preserve">Ко су ти људи, ми можемо да нагађамо, можемо да претпостављамо, али држава ће управо преко овог закона, а наравно уз остале законе који већ важе имати још један инструмент да управо те људе процесуира и да грађанима јавно каже ко је тај ко се дрзнуо да се богати на терет своје државе или боље речено на терет својих грађана. </w:t>
      </w:r>
    </w:p>
    <w:p w:rsidR="004F4FE0" w:rsidRDefault="004F4FE0">
      <w:r>
        <w:tab/>
        <w:t>Не постоје проблеми који се не могу решити, па ни овај велики проблем нико није гурао под тепих, него се иде у правцу решења, а управо овај закон је решење које ће одговорити на питање како је неко, а тај неко се зове Драган Ђилас скупио ни мање ни више 619 милиона евра, али један од проблема је што није он једини.</w:t>
      </w:r>
    </w:p>
    <w:p w:rsidR="004F4FE0" w:rsidRDefault="004F4FE0">
      <w:r>
        <w:tab/>
        <w:t xml:space="preserve">Ја не бих хтео да заборавимо на неке друге његове пријатеље и сараднике и не само на Драгана Ђиласа, Вука Јеремића и целу ту њихову лоповску екипу. Ја не желим да се забораве ни други. </w:t>
      </w:r>
    </w:p>
    <w:p w:rsidR="004F4FE0" w:rsidRDefault="004F4FE0">
      <w:r>
        <w:tab/>
        <w:t xml:space="preserve">Шапчани су изузетно заинтересовани за овај закон. Ко је 20 година у Шапцу извлачио паре из буџета? Ко је за 20 година власти урадио "Бехатон" у центру Шапца и то је једино што је урађено и што може да се види за 20 година, после 20 година извлачења пара из буџета? Ја могу, ево и са ове говорнице да упутим питање и Душану Петровићу и Небојши Зеленовићу и осталима из жуте екипе – где су паре грађана Шапца? </w:t>
      </w:r>
    </w:p>
    <w:p w:rsidR="004F4FE0" w:rsidRDefault="004F4FE0">
      <w:r>
        <w:tab/>
        <w:t xml:space="preserve">Зашто и како су успели да за 20 година не ураде ништа? То је политика слепе улице у коју су они ушли пре 20 година и из те слепе улице нису успели да изађу све до прошлих избора и до промене власти у Шапцу. Надам се да ћемо управо и уз помоћ овог закона доћи до одговора на питања где су паре? </w:t>
      </w:r>
    </w:p>
    <w:p w:rsidR="004F4FE0" w:rsidRDefault="004F4FE0" w:rsidP="00426DA3">
      <w:r>
        <w:tab/>
        <w:t xml:space="preserve">Једини осуђени градоначелник у Србији, Зеленовић, за пет милиона евра из буџета града Шапца није доживео да због пресуде која је престала да буде правоснажна само из разлога протока времена, између осталог неадекватног процеса, али овај закон ће дати </w:t>
      </w:r>
      <w:r>
        <w:lastRenderedPageBreak/>
        <w:t>могућност да поново питамо градоначелника како и где је потрошио пет милиона евра из буџета града Шапца и то наравно нису једини милиони које су они скупили и одвојили из буџета свих грађана.</w:t>
      </w:r>
    </w:p>
    <w:p w:rsidR="004F4FE0" w:rsidRDefault="004F4FE0" w:rsidP="00426DA3">
      <w:r>
        <w:tab/>
        <w:t>Оно што свакако треба напоменути, то је да су политичари, а ево за пример, када је Шабац у питању, нека испитивање имовине крене од политичара који се налазе у СНС, мада мислим и колико видим на први поглед да се нико ту не може квалификовати својом имовином да уопште буде обухваћен овим законом, али инсистирам на томе да се добро провери, прво политичари СНС, па сви остали.</w:t>
      </w:r>
    </w:p>
    <w:p w:rsidR="004F4FE0" w:rsidRDefault="004F4FE0" w:rsidP="00426DA3">
      <w:r>
        <w:tab/>
        <w:t>Зашто је значајно да су пред овим законом, односно пред законом који ћемо изгласати, надам се вечерас и надам се уз амандман о коме причамо, а то је да примена овог закона крене одмах, зашто је значајно да то буде урађено, зато што су сви једнаки и нико, апсолутно нико ко је повећао и ко је увећао своје богатство на недозвољен начин или напомињен на било који други начин, а да то није у складу са законом неће бити заштићени.</w:t>
      </w:r>
    </w:p>
    <w:p w:rsidR="004F4FE0" w:rsidRDefault="004F4FE0" w:rsidP="00426DA3">
      <w:r>
        <w:tab/>
        <w:t>Чисто да знају грађани, битно је да се понови, 75% ће бити узето ономе ко није пријавио редовно своју имовину и ко није платио обавезе на своју имовину, а 100% капитала ће бити одузето ономе ко је имовину стекао нелегалним пословима, кривичним делима. Значи, ко је кроз кривично дело стекао имовину коју је стекао, 100% ће бити одузето и враћено држави, односно грађанима Србије. има ли шта поштеније?</w:t>
      </w:r>
    </w:p>
    <w:p w:rsidR="004F4FE0" w:rsidRDefault="004F4FE0" w:rsidP="00426DA3">
      <w:r>
        <w:tab/>
        <w:t>И наравно да то делује врло једноставно, али далеко је то од једноставног, али оно што је битно овај закон ће покренути један изузетно тежак посао. Да ли ће бити потребно у наредном периоду у ходу мењати одређене ствари, па мењаћемо. Мењаћемо све што је потребно да они који су злоупотребили, који су украли, који су отели од грађана за то одговарају и да се имовина грађана врати држави Србији и лично грађанима Србије.</w:t>
      </w:r>
    </w:p>
    <w:p w:rsidR="004F4FE0" w:rsidRDefault="004F4FE0" w:rsidP="00426DA3">
      <w:r>
        <w:tab/>
        <w:t>Порекло имовине је питање на које држава треба да да одговор и она ће га дати, а сви они који мисле добро овој Србији и који желе да се појаве испред својих грађана нека добро размисле када будемо гласали вечерас за овај закон да ли ће га подржати. Ја сам сигуран да скупштинска већина овај закон подржати хоће, надам се у 100% капацитету, али са друге стране, позивам и оне који стоје испред различитих установа, различитих институција и који се стално позивају на поштење, нека стану и нека кажу да ли су или су против овог закона, јер сви они који су против закона, они су против истине и против грађана Србије. Хвала.</w:t>
      </w:r>
    </w:p>
    <w:p w:rsidR="004F4FE0" w:rsidRDefault="004F4FE0" w:rsidP="00426DA3">
      <w:r>
        <w:tab/>
        <w:t xml:space="preserve"> ПРЕДСЕДАВАЈУЋИ: Захваљујем.</w:t>
      </w:r>
    </w:p>
    <w:p w:rsidR="004F4FE0" w:rsidRDefault="004F4FE0" w:rsidP="00426DA3">
      <w:r>
        <w:tab/>
        <w:t>Реч има народни посланик Милан Савић.</w:t>
      </w:r>
    </w:p>
    <w:p w:rsidR="004F4FE0" w:rsidRDefault="004F4FE0" w:rsidP="00426DA3">
      <w:r>
        <w:tab/>
        <w:t>МИЛАН САВИЋ: Уважени потпредседниче, господине Орлићу, цењена министарко са сарадником, уважене колегинице и колеге народни посланици, поштовани грађани Републике Србије, пре свега желим да кажем да апсолутно ја као и све моје колеге из СНС подржавамо овај амандман и овај закон. Сматрам да ће овај и овакав закон увести ред у пре свега нелегално стечену имовину и увести ред у имовину стечену оном нелегалном жутом приватизацијом, која је захватила нашу земљу почетком овог века.</w:t>
      </w:r>
    </w:p>
    <w:p w:rsidR="004F4FE0" w:rsidRDefault="004F4FE0" w:rsidP="00426DA3">
      <w:r>
        <w:tab/>
        <w:t>Оно што такође могу да кажем јесте да сва ова медијска хајка и помпа коју чујемо у претходних пар дана значи да радимо добру ствар и да смо на добром путу и да сви они који нешто имају да крију, управо као што је колега пре мене рекао, на тај начин покушавају себе да одбране.</w:t>
      </w:r>
    </w:p>
    <w:p w:rsidR="004F4FE0" w:rsidRPr="00AB3349" w:rsidRDefault="004F4FE0" w:rsidP="00426DA3">
      <w:r>
        <w:tab/>
        <w:t>Друга ствар која мене интересује јесте да ли ће и како, на који начин, бити испитана имовина свих оних назови политичара или бивших политичара који су своје богатство стекли сарадњом и удруживањем са сепаратистима из Приштине и са нарко клановима са КиМ.</w:t>
      </w:r>
    </w:p>
    <w:p w:rsidR="004F4FE0" w:rsidRDefault="004F4FE0">
      <w:r>
        <w:lastRenderedPageBreak/>
        <w:tab/>
        <w:t xml:space="preserve">Исти ти политичари који данас тај новац и претходних 10 година користе за напад на све што је српско, напад на државу Србију, на Републику Србију, на председника Александра Вучића и на све оне напоре које он успева и које он улаже да би очувао српско јединство и да би очувао Србе на Косову и Метохији. </w:t>
      </w:r>
    </w:p>
    <w:p w:rsidR="004F4FE0" w:rsidRDefault="004F4FE0">
      <w:r>
        <w:tab/>
        <w:t xml:space="preserve">Када причамо о нелегално стеченој имовини, сви знамо да је синоним за нелегално стечену имовину Драган Ђилас и тих чувених 619 милиона за које се зна, а такође сви знамо да је његов експонент на Косову и Метохији, односно представник његовог тајкунског Савеза за Србију на Косову и Метохији, управо Рада Трајковић, односно тзв. Рада са Савског венца, која се за Србе на Косову и Метохији бори из Београда, која Србима на Косову и Метохији прича како треба да живе и како треба да се организују, управо одавде не одлазећи на то Косово и Метохију и не делећи судбину свог народа на Косову и Метохији. </w:t>
      </w:r>
    </w:p>
    <w:p w:rsidR="004F4FE0" w:rsidRDefault="004F4FE0">
      <w:r>
        <w:tab/>
        <w:t xml:space="preserve">Рада Трајковић, као и њени коалициони партнери на Косову и Метохији, новац који добијају од сепаратиста или из Приштине, али и новац који добијају од Драгана Ђиласа који је покрао од грађана Републике Србије користе активно како би разбили српско јединство на Косову и Метохији, користећи се свим дозвољеним и недозвољеним средствима. Оно првенствено што они користе јесу те разне медијске дезинформације и подметања лажних вести и медијских спинова. </w:t>
      </w:r>
    </w:p>
    <w:p w:rsidR="004F4FE0" w:rsidRDefault="004F4FE0">
      <w:r>
        <w:tab/>
        <w:t xml:space="preserve">Протеклих дана сведоци смо синхронизованих и диригованих покушаја Приштине да се заказана туча средњошколаца у Грачаници, односно у Липљан селу у којој је учествовао син тзв. самопрокламованог политичара са Косова и Метохије, Ненада Рашића нашао и у којој је повређен, искористи као повод да се та туча представи као политички напад на његовог оца због његове политике. </w:t>
      </w:r>
    </w:p>
    <w:p w:rsidR="004F4FE0" w:rsidRDefault="004F4FE0">
      <w:r>
        <w:tab/>
        <w:t xml:space="preserve">Овакве неутемељене, опасне, али пре свега лажне оптужбе директан су покушај да се сакрије истина, уместо да његов, можемо да кажемо слободно, приштински сценарио који је раскринкан призна, Рашић се свакодневно додатно упетљава у своје лажи. Једина истина јесте да је део одељења </w:t>
      </w:r>
      <w:r>
        <w:rPr>
          <w:lang w:val="en-US"/>
        </w:rPr>
        <w:t>IV</w:t>
      </w:r>
      <w:r>
        <w:rPr>
          <w:lang w:val="sr-Latn-RS"/>
        </w:rPr>
        <w:t>2</w:t>
      </w:r>
      <w:r>
        <w:t xml:space="preserve">, Гимназија у Липљен селу, у које одељење иде његов син, ове недеље има онлајн наставу, односно да је у тренутку када се десила та заказана туча, син господина Рашића требао да буде кући и да наставу прати онлајн. </w:t>
      </w:r>
    </w:p>
    <w:p w:rsidR="004F4FE0" w:rsidRDefault="004F4FE0">
      <w:r>
        <w:tab/>
        <w:t>Сада можемо да поставимо питање – шта је он у тренутку када се десила заказана туча, када за њега школа није радила, тражи у дворишту школе када у том тренутку треба да прати наставу од куће?</w:t>
      </w:r>
    </w:p>
    <w:p w:rsidR="004F4FE0" w:rsidRDefault="004F4FE0">
      <w:r>
        <w:tab/>
        <w:t xml:space="preserve">Свако из овога може да закључи да је млади Рашић дошао унапред на заказану тучу и то је свима јасно, и не чуди мене Аљбин Курти, који каже да је то политички обрачун са истомишљеницима српске листе и Александра Вучића. Не чуди мене ни Вјоса Османи, мене чуди нови Бранковић, односно нови Вук Бранковић, Александар Рашић, који заједно са својом коалиционом партнерком овековеченим приштинским сарадником и жетон политичарком Радом Трајковић, коју је као, ни мање ни више, Драган Ђилас промовисао као свог заступника на Косову и Метохији, користи свог сина у политичке сврхе и ставља се на располагање Аљбину Куртију који то покушава да искористи за напад на Републику Србију, на српску листу, на СНС и на председника Републике Србије Александра Вучића. </w:t>
      </w:r>
    </w:p>
    <w:p w:rsidR="004F4FE0" w:rsidRPr="004F4FE0" w:rsidRDefault="004F4FE0">
      <w:pPr>
        <w:rPr>
          <w:lang w:val="en-US"/>
        </w:rPr>
      </w:pPr>
      <w:r>
        <w:tab/>
        <w:t xml:space="preserve">Да имају мало образа, а верујте мало образа би било потребно да се Рада Трајковић, Ненад Рашић, Младен Ђорђевић, кум Драгана Ђиласа и партнер његов и дугогодишњи адвокат Куртијев у Београду, оно што заменик Драгана Ђиласа и Бошка Обрадовића кога косовски Срби памте по највећој издаји српских интереса на Косову и Метохији, извини за ширење лажи, неистина, али пре свега да се извине сви заједно за политичку злоупотребу деце. </w:t>
      </w:r>
    </w:p>
    <w:p w:rsidR="004F4FE0" w:rsidRDefault="004F4FE0">
      <w:r>
        <w:lastRenderedPageBreak/>
        <w:tab/>
        <w:t xml:space="preserve">Оптужбе да је српска листа организовала ту тучу и напад на сина Ненада Рашића, ништа су друго до очајнички покушаји, медијски спин издајника Рашића, Трајковићеве и других њихових партнера из Приштине како би оправдали још један у низу изборни дебакл и изборни пораз. Оно што господа не знају јесте да једина туча у којој српска листа и СНС могу да учествују јесте политичка борба, јесте борба, изборна борба и ми у ту изборну борбу увек улазимо отворено, улазимо фронтално чистих руку, отворених карата и ми у тој тучи не желимо и немамо потребу да имамо подршку из Приштине. </w:t>
      </w:r>
    </w:p>
    <w:p w:rsidR="004F4FE0" w:rsidRDefault="004F4FE0" w:rsidP="00827A77">
      <w:r>
        <w:tab/>
        <w:t>На претходним изборима, упркос свој подршци коју сте имали из Приштине, ви сте освојили ништа више него једну статистичку грешку, а српска листа подржана председником Александром Вучићем, подржана од Срба на КиМ и СНС, освојила је рекордних 96% српских гласова на КиМ. Никакве лажне вести које пласирате заједно са Куртијем неће вам то променити, јер Срби знају ко ради за њих, Срби знају да једино српска листа, заједно са СНС и председником Александром Вучићем, могу да гарантују останак и опстанак и безбедност српског народа на КиМ.</w:t>
      </w:r>
    </w:p>
    <w:p w:rsidR="004F4FE0" w:rsidRDefault="004F4FE0" w:rsidP="00827A77">
      <w:r>
        <w:tab/>
        <w:t>Зато ће сада Рада Трајковић, односно Рада са Савског венца, Ненад Рашић и њихов пријатељ Аљбин Курти да причају разноразне неистине и лажи, али им то неће поћи за руком, јер су ухваћени у подлој намери и што више покушавају да се извуку на овим лажима из дана у дан, све се више уплићу у њих.</w:t>
      </w:r>
    </w:p>
    <w:p w:rsidR="004F4FE0" w:rsidRDefault="004F4FE0" w:rsidP="00827A77">
      <w:r>
        <w:tab/>
        <w:t>Јасно је свима овде и свима на КиМ да Курти колико год мрзео Србе, њему су због Међународне заједнице пар таквих и потребне. Он сада покушава да од својих Срба, од Рашића, Трајковићеве и осталих њихових сарадника направи неке своје Србе, њих промовише као једине легитимне Србе на КиМ, једине легитимне представнике Срба на КиМ и као такве их укључи не би ли оправдао своју будућу Владу, како та Влада у свом саставу има и мањинске странке.</w:t>
      </w:r>
    </w:p>
    <w:p w:rsidR="004F4FE0" w:rsidRDefault="004F4FE0" w:rsidP="00827A77">
      <w:r>
        <w:tab/>
        <w:t xml:space="preserve">Истина не може да се сакрије, као ни приземни мотиви албанских сепаратиста, али нажалост и појединих српских политичара са КиМ и Београда, предвођених Драганом Ђиласом, а то је да лажним оптужбама покушају да криминализују српску листу, СНС, државу Србију и председника Републике, Александра Вучића, све због убедљиве подршке народа и успеха на изборима који им се не прашта. </w:t>
      </w:r>
    </w:p>
    <w:p w:rsidR="004F4FE0" w:rsidRDefault="004F4FE0" w:rsidP="00827A77">
      <w:r>
        <w:tab/>
        <w:t>Ја би их још данас само и питао, да ли ће се господа, поједини амбасадори из Приштине, који су брже боље потрчали да ову организовану тучу деце осуде као политички напад извинити због тога и да ли ће, када неко друго српско дете, чији отац није политичар привржен Приштини, буде нападнуто или било који други Србин на КиМ, исто тако похитати да га заштите и тражити реакцију Међународне заједнице и реакцију власти у Приштини? Хвала.</w:t>
      </w:r>
    </w:p>
    <w:p w:rsidR="004F4FE0" w:rsidRDefault="004F4FE0" w:rsidP="00827A77">
      <w:r>
        <w:tab/>
      </w:r>
      <w:r w:rsidRPr="00633627">
        <w:rPr>
          <w:lang w:val="sr-Cyrl-CS"/>
        </w:rPr>
        <w:t xml:space="preserve">ПРЕДСЕДАВАЈУЋИ: </w:t>
      </w:r>
      <w:r>
        <w:t>Захваљујем.</w:t>
      </w:r>
    </w:p>
    <w:p w:rsidR="004F4FE0" w:rsidRDefault="004F4FE0" w:rsidP="00827A77">
      <w:r>
        <w:tab/>
      </w:r>
      <w:r w:rsidRPr="00633627">
        <w:t xml:space="preserve">Реч има народни посланик </w:t>
      </w:r>
      <w:r>
        <w:t>Братислав Југовић.</w:t>
      </w:r>
    </w:p>
    <w:p w:rsidR="004F4FE0" w:rsidRDefault="004F4FE0" w:rsidP="00827A77">
      <w:r>
        <w:tab/>
        <w:t>БРАТИСЛАВ ЈУГОВИЋ: Захваљујем, председавајући.</w:t>
      </w:r>
    </w:p>
    <w:p w:rsidR="004F4FE0" w:rsidRPr="004F4FE0" w:rsidRDefault="004F4FE0" w:rsidP="00827A77">
      <w:pPr>
        <w:rPr>
          <w:lang w:val="en-US"/>
        </w:rPr>
      </w:pPr>
      <w:r>
        <w:tab/>
        <w:t>Поштовани председавајући, поштовани народни посланици, поштована министарка, поштовани грађани Републике Србије, пре него што врло кратко прокоментаришем нешто везано за овај амандман, желим јавно да се захвалим народном посланику Александру Мартиновићу на данашњем наступу и излагању. Апелујем на студенте Факултета политичких наука, на све који желе да се баве политиком, на грађане Србије, да на интернет страници парламента пронађу тај његов наступ и тај говор, тај час историје и да уче од најбољих. Он је свакако један од најбољих у овом парламенту, не само у овом сазиву, него и у претходним сазивима.</w:t>
      </w:r>
    </w:p>
    <w:p w:rsidR="004F4FE0" w:rsidRDefault="004F4FE0" w:rsidP="00827A77">
      <w:r>
        <w:tab/>
        <w:t xml:space="preserve">Што се тиче овог амандмана који је поднео посланик, уважени посланик Владимир Ђукановић, са задовољством ћу гласати и сви ми ћемо то наравно из скупштинске већине </w:t>
      </w:r>
      <w:r>
        <w:lastRenderedPageBreak/>
        <w:t>изгласати и тиме шаљемо сигнал грађанима Србије да нам је јако стало да се са применом овог закона крене у року од одмах, односно у најкраћем могућем року.</w:t>
      </w:r>
    </w:p>
    <w:p w:rsidR="004F4FE0" w:rsidRPr="00633627" w:rsidRDefault="004F4FE0" w:rsidP="00827A77">
      <w:r>
        <w:tab/>
        <w:t>Подсетио бих да је господин Мика Јокић, народни посланик из Ваљева, пре два дана дискутујући о овом закону напоменуо да смо ми у децембру 2019. године изгласали овај закон и да до дана данашњег није било примене. Дакле, неодољиво ћемо подсећати сви на Бошка Обрадовића који се формално залагао годинама да се донесе овај закон, а никада није јавно поставио питање - одакле ти силни милиони газда Ђиласе?</w:t>
      </w:r>
    </w:p>
    <w:p w:rsidR="004F4FE0" w:rsidRDefault="004F4FE0">
      <w:r>
        <w:rPr>
          <w:lang w:val="en-US"/>
        </w:rPr>
        <w:tab/>
      </w:r>
      <w:r>
        <w:t>Дакле, тиме хоћу да кажем да је важније од изгласавања овог закона примена овог закона. Председник Александар Вучић је рекао да се прво крене од њега. И ми овде инсистирамо, прво министри у Влади Републике Србије, прво сви ми овде из парламента, прво локални функционери СНС, па онда ови жути лопови.</w:t>
      </w:r>
    </w:p>
    <w:p w:rsidR="004F4FE0" w:rsidRDefault="004F4FE0">
      <w:r>
        <w:tab/>
        <w:t xml:space="preserve">Сигуран сам, СНС има 500-600 хиљада чланова, немогуће да међу 600 хиљада чланова не постоји нико ко се није огрешио, нису сви баш тако часни и поштени, поткрао нам се неко ко је у политику ушао зарад сопственог интереса, ко је злоупотребљавао буџет </w:t>
      </w:r>
      <w:r w:rsidRPr="0032355B">
        <w:t xml:space="preserve">Републике Србије </w:t>
      </w:r>
      <w:r>
        <w:t xml:space="preserve">или буџет општина и градова и стекао имовину, да кажем велику имовину, неко непристојно богатство. </w:t>
      </w:r>
    </w:p>
    <w:p w:rsidR="004F4FE0" w:rsidRDefault="004F4FE0">
      <w:r>
        <w:tab/>
        <w:t xml:space="preserve">Највише ћу се радовати када се докаже да је неко заправо злоупотребио упориште Александра Вучића код грађана </w:t>
      </w:r>
      <w:r w:rsidRPr="0032355B">
        <w:t>Републике Србије</w:t>
      </w:r>
      <w:r>
        <w:t>,</w:t>
      </w:r>
      <w:r w:rsidRPr="0032355B">
        <w:t xml:space="preserve"> </w:t>
      </w:r>
      <w:r>
        <w:t xml:space="preserve">дошао је на функцију и крао је. Најпре волим да такви буду обухваћени овим законом. Не желим да Александар Вучић плаћа цехове неких који су непоштени у СНС. Али, истини за вољу, таквих је веома, веома мало. За нас овде који смо у скупштинској већини, и то мало је много. </w:t>
      </w:r>
    </w:p>
    <w:p w:rsidR="004F4FE0" w:rsidRDefault="004F4FE0">
      <w:r>
        <w:tab/>
        <w:t>Знате, дошао сам на идеју да данас дођем у радничком оделу са шлемом и са оним алатом за чишћење прозора. Просто ме толико вређа Драган Ђилас када каже да је зарадио 619 милиона тако што је чистио прозоре. Он се исмева грађанима Републике Србије. За нас су бирачи који су гласали председник Александра Вучића капитал, то је за нас непроцењиво богатство, а за њих то је само непотребан терете.</w:t>
      </w:r>
    </w:p>
    <w:p w:rsidR="004F4FE0" w:rsidRDefault="004F4FE0">
      <w:r>
        <w:tab/>
        <w:t>Овим законом ће се очистити политичка сцена у Републици Србији. Наравно, волели бисмо да на опозиционој страни сцене дођу неки часни и поштени људи који ће бити алтернатива овој власти. Ми се томе радујемо, зато што ће тако Србија да иде напред брже него што иде, а већ иде неупоредиво брже него земље у региону и за то, истини за вољу, највећу захвалност дугујемо Александру Вучићу. Можете да видите данашња истраживања која су објављена у дневном листу „Блиц“ где грађани највише верују, односно сматрају да то што имамо оволики број вакцина, 60% од грађана који су се изјашњавали верује да је то због угледа који Александар  Вучић има у међународној политици.</w:t>
      </w:r>
    </w:p>
    <w:p w:rsidR="004F4FE0" w:rsidRDefault="004F4FE0">
      <w:r>
        <w:tab/>
        <w:t xml:space="preserve">Дакле, да завршим, можда сам и претерао преко пет минута, треба и друге колеге нешто да кажу, примена овог закона је приоритет и тачка. Хвала на пажњи. </w:t>
      </w:r>
    </w:p>
    <w:p w:rsidR="004F4FE0" w:rsidRDefault="004F4FE0">
      <w:r>
        <w:tab/>
      </w:r>
      <w:r w:rsidRPr="00B61EFA">
        <w:t xml:space="preserve">ПРЕДСЕДАВАЈУЋИ: </w:t>
      </w:r>
      <w:r>
        <w:t xml:space="preserve">Захваљујем. </w:t>
      </w:r>
    </w:p>
    <w:p w:rsidR="004F4FE0" w:rsidRDefault="004F4FE0">
      <w:r>
        <w:tab/>
        <w:t>Користим прилику да подсетим народне посланике да за 15 минута оријентационо завршавамо ову расправу.</w:t>
      </w:r>
    </w:p>
    <w:p w:rsidR="004F4FE0" w:rsidRDefault="004F4FE0">
      <w:r>
        <w:tab/>
        <w:t>Реч има народни посланик Михајло Јокић.</w:t>
      </w:r>
    </w:p>
    <w:p w:rsidR="004F4FE0" w:rsidRDefault="004F4FE0">
      <w:r>
        <w:tab/>
        <w:t xml:space="preserve">МИХАЈЛО ЈОКИЋ: Хтео бих да дам једну допуну. Гласам за овај амандман, гласао сам на одбору. Шта бих ја предложио, поштована министарка? Да ви на Влади предложите или да ми данас овде у писаној форми закључимо или донесемо закључак да ћемо на првој седници јесењег заседања поново говорити о овом закону, односно о резултатима примене овог закона. Мислим да би тај закључак, да би то записивање и та ваша обавеза на Влади била додатни стимуланс за оне који ће овај закон примењивати, за народ који је овај закон очекивао, јер овај се закон дуго очекивао. Од овог закона се пуно очекује. То је мој предлог. </w:t>
      </w:r>
    </w:p>
    <w:p w:rsidR="004F4FE0" w:rsidRDefault="004F4FE0">
      <w:r>
        <w:lastRenderedPageBreak/>
        <w:tab/>
        <w:t xml:space="preserve">Друга ствар, било је овде има ли ко из Ваљева. Господин Југовић је рекао – ја сам из Ваљева. Ми из Ваљева очекујемо једну, две, три фабрике, за почетак прву фабрику. Пут од Ваљева до Лајковца напредује предвиђеним темпом. Очекујемо да ће бити урађен у року до 2022. године. Град Ваљево ради пут у индустријској зони и очекујемо бољитак. Толико од мене и хвала. </w:t>
      </w:r>
    </w:p>
    <w:p w:rsidR="004F4FE0" w:rsidRDefault="004F4FE0">
      <w:r>
        <w:tab/>
        <w:t xml:space="preserve">ПРЕДСЕДАВАЈУЋИ: Хвала вама, докторе Јокићу. </w:t>
      </w:r>
    </w:p>
    <w:p w:rsidR="004F4FE0" w:rsidRDefault="004F4FE0">
      <w:r>
        <w:tab/>
        <w:t xml:space="preserve">Реч има народна посланица Снежана Пауновић. </w:t>
      </w:r>
    </w:p>
    <w:p w:rsidR="004F4FE0" w:rsidRDefault="004F4FE0">
      <w:r>
        <w:tab/>
        <w:t xml:space="preserve">СНЕЖАНА ПАУНОВИЋ: Захваљујем, потпредседниче Орлићу. </w:t>
      </w:r>
    </w:p>
    <w:p w:rsidR="004F4FE0" w:rsidRDefault="004F4FE0">
      <w:r>
        <w:tab/>
        <w:t xml:space="preserve">Нећу користити много времена, али ћу искористити присуство министра правде Владе Републике Србије. </w:t>
      </w:r>
    </w:p>
    <w:p w:rsidR="004F4FE0" w:rsidRDefault="004F4FE0">
      <w:r>
        <w:tab/>
        <w:t xml:space="preserve">Недавно сам поставила питање канцеларији за Косово на тему хапшења мог суграђанина Светомира Бачевића и стигао је одговор из Канцеларије за Косово. Најпре, желим да се захвалим господину Петковићу на одговору који је стигао, јер дуго нисам добила овако квалитетан одговор на питање које сам поставила као посланик. </w:t>
      </w:r>
    </w:p>
    <w:p w:rsidR="004F4FE0" w:rsidRDefault="004F4FE0">
      <w:r>
        <w:tab/>
        <w:t xml:space="preserve">Све оно што сам навела и у постављању питања као претпоставку испоставило се тачним. Наиме, Канцеларија за Косово је ангажовала адвоката који покушава да од неоправданих оптужби одбрани господина Бачевића. Оно што је чињенично стање које је утврдио адвокат, јесте да је Светомир Бачевић пријављен од стране Самир Чекуа који је брат албанског политичара Агима Чекуа и монополиста у трговини некретнинама за село Бело Поље. Познаје га та породица, колико се наводи у одговору Канцеларије за Косово, јер је почетком 2020. године преко њега продала део свог имања. </w:t>
      </w:r>
    </w:p>
    <w:p w:rsidR="004F4FE0" w:rsidRDefault="004F4FE0">
      <w:r>
        <w:tab/>
        <w:t xml:space="preserve">Међутим, када су инсистирали да од породице Бачевић купе сву земљу коју имају у Белом Пољу, а они то одбили, онда је одлучено да га пријаве за наводни злочин према извесној госпођи Хатиџе Кадрире, коју је наводно злостављао Светомир Бачевић. Иначе, сетите се да сам говорила о томе да је у питању тежак срчани болесник. </w:t>
      </w:r>
    </w:p>
    <w:p w:rsidR="004F4FE0" w:rsidRDefault="004F4FE0">
      <w:r>
        <w:tab/>
        <w:t xml:space="preserve">Дакле, уважена министарко, на том квази Косову, ово говорим свесно због јавности, не због тога што ми не знамо да се то дешава, свако зна да се то дешава, ја у одговору имам и безброј, нажалост, других примера, ово је селективна правда, ово је организовани покушај такозваних власти у Приштини да не дозволе нити повратницима који имају жељу да се врате на своја огњишта да то ураде, нити да одоле притиску да се од њих на силу купују имања која не желе да продају. </w:t>
      </w:r>
    </w:p>
    <w:p w:rsidR="004F4FE0" w:rsidRDefault="004F4FE0">
      <w:r>
        <w:tab/>
        <w:t xml:space="preserve">Није случај господина Бачевића усамљен. Зоран Вукотић из Прилужја, малтене идентични случајеви, Дарко Тасић, Скендер Бијелими из Косова Поља, у питању је Ром кога је изручила Босна и Херцеговина, Зоран Ђокић, такође расељено лице из Пећи, Златан Крстић, Горан Станишић, Ненад Арсић итд, итд. Ово је у непуних годину дана безброј примера. </w:t>
      </w:r>
    </w:p>
    <w:p w:rsidR="004F4FE0" w:rsidRDefault="004F4FE0">
      <w:r>
        <w:tab/>
        <w:t xml:space="preserve">Како то изгледа? Када сиђете у јужну српску покрајину са амбицијом да остварите било које од својих права, јер просто имате одређена права, а онда вас у немогућности да од вас на силу откупе имање ухапсе под лажним оптужбама. Бачевићу је чак без знања адвоката, колико стоји у наводима Канцеларије за Косово, притвор од 30 дана који је у старту одређен продужен на 60 дана без образложења, иако за све време колико је у затвору ниједан део истраге није покренут, ништа се догодило није у истражном поступку на конкретну тему. </w:t>
      </w:r>
    </w:p>
    <w:p w:rsidR="004F4FE0" w:rsidRDefault="004F4FE0">
      <w:r>
        <w:tab/>
        <w:t xml:space="preserve">Ово говорим због наше јавности и ово говорим због европске јавности, која неретко има селективни приступ. Ово говорим и због тога што се на нас стално врши неки притисак да треба да унапредимо наше правосуђе, па размишљам какви су то двоструки аршини, колико они треба да буду транспарентни, колико ми требамо да будемо под константним </w:t>
      </w:r>
      <w:r>
        <w:lastRenderedPageBreak/>
        <w:t xml:space="preserve">притисцима, а да се при томе правимо неми на све ово што се дешава и на оно што је пракса коју, нажалост, трпе наши грађани. </w:t>
      </w:r>
    </w:p>
    <w:p w:rsidR="004F4FE0" w:rsidRPr="0032355B" w:rsidRDefault="004F4FE0">
      <w:r>
        <w:tab/>
        <w:t xml:space="preserve">Ја не мислим, да не би неко схватио да је сада ово, иако и на њега имам приступ, селективни приступ, да боље пролазе ни припадници албанске националности који живе на Косову и Метохији, у смислу спровођења правде. Дакле, ово је правда такозваног Косова, ово је правда државе коју су направили по сваку цену, али и не чуди под околностима да је држава која је прављена искључиво новцем стеченим на нелегални начин, да не наводим поново како се до њега дошло. </w:t>
      </w:r>
    </w:p>
    <w:p w:rsidR="004F4FE0" w:rsidRDefault="004F4FE0">
      <w:r>
        <w:tab/>
        <w:t xml:space="preserve">Хвала вам на стрпљењу, хвала вам на разумевању. Ово сам морала да кажем. Желим још једном да се захвалим Канцеларији за Косово на једном професионалном односу према оваквим тешким судбинама људи, пре свега, али и Влади </w:t>
      </w:r>
      <w:r w:rsidRPr="00D01872">
        <w:t xml:space="preserve">Републике Србије </w:t>
      </w:r>
      <w:r>
        <w:t xml:space="preserve">која је препознала да је неопходно имати овакву канцеларију и да она није канцеларија на папиру, како умеју често да нас оптуже, него да заиста ради свој посао у оном делу у ком се то од ње очекује. </w:t>
      </w:r>
      <w:r w:rsidRPr="00D01872">
        <w:t xml:space="preserve">Хвала. </w:t>
      </w:r>
    </w:p>
    <w:p w:rsidR="004F4FE0" w:rsidRPr="0077361D" w:rsidRDefault="004F4FE0">
      <w:r>
        <w:tab/>
      </w:r>
      <w:r w:rsidRPr="00D01872">
        <w:t xml:space="preserve">ПРЕДСЕДАВАЈУЋИ: </w:t>
      </w:r>
      <w:r>
        <w:t>Захваљујем.</w:t>
      </w:r>
    </w:p>
    <w:p w:rsidR="004F4FE0" w:rsidRDefault="004F4FE0">
      <w:r>
        <w:tab/>
        <w:t>Реч има министарка Поповић.</w:t>
      </w:r>
    </w:p>
    <w:p w:rsidR="004F4FE0" w:rsidRDefault="004F4FE0">
      <w:r>
        <w:tab/>
        <w:t>МАЈА ПОПОВИЋ: Хвала вам на овом питању и овом излагању, јер бих искористила ову говорницу да попричамо и да изнесем пред јавност Србије управо те двоструке стандарде.</w:t>
      </w:r>
    </w:p>
    <w:p w:rsidR="004F4FE0" w:rsidRDefault="004F4FE0">
      <w:r>
        <w:tab/>
        <w:t xml:space="preserve">Оно што сам овом приликом хтела да изнесем јесте неодлучивање Хашког трибунала, односно механизма који је остао након тог трибунала о захтевима наших осуђеника о условном отпусту. То је нешто што у свету није забележено, а Србији се спочитава да не ради довољно на људским правима. Они уопште не одлучују о људским правима. </w:t>
      </w:r>
    </w:p>
    <w:p w:rsidR="004F4FE0" w:rsidRDefault="004F4FE0">
      <w:r>
        <w:tab/>
        <w:t xml:space="preserve">У конкретним случајевима овде се ради о практично изрицању смртних пресуда, имајући у виду да су хашки оптуженици људи од преко 70 година и да неодлучивањем о тим правима управо се крше та њихова права, а Србији се константно спочитава да не ради довољно на побољшању људских права, чувено Поглавље 23. Јесте, ми желимо да урадимо све да би испунили све захтеве Поглавља 23, али сматрамо да и сви наши грађани треба да имају исти третман свуда где се налазе. </w:t>
      </w:r>
      <w:r w:rsidRPr="00BF3CD8">
        <w:t xml:space="preserve">Хвала. </w:t>
      </w:r>
    </w:p>
    <w:p w:rsidR="004F4FE0" w:rsidRPr="0077361D" w:rsidRDefault="004F4FE0">
      <w:r>
        <w:tab/>
      </w:r>
      <w:r w:rsidRPr="00BF3CD8">
        <w:t xml:space="preserve">ПРЕДСЕДАВАЈУЋИ: </w:t>
      </w:r>
      <w:r>
        <w:t>Захваљујем.</w:t>
      </w:r>
    </w:p>
    <w:p w:rsidR="004F4FE0" w:rsidRDefault="004F4FE0">
      <w:r>
        <w:tab/>
      </w:r>
      <w:r w:rsidRPr="00401532">
        <w:t xml:space="preserve">Реч има народни посланик </w:t>
      </w:r>
      <w:r>
        <w:t>Младен Бошковић.</w:t>
      </w:r>
    </w:p>
    <w:p w:rsidR="004F4FE0" w:rsidRDefault="004F4FE0">
      <w:r>
        <w:tab/>
        <w:t xml:space="preserve">МЛАДЕН БОШКОВИЋ: Поштовани потпредседниче Народне скупштине господине Орлићу, поштоване колеге народни посланици, поштовани грађани Републике Србије, поштована министарко са сарадником, јављам се по </w:t>
      </w:r>
      <w:r w:rsidRPr="009B1818">
        <w:t>амандман</w:t>
      </w:r>
      <w:r>
        <w:t>у на Предлог закона о изменама и допунама Закона о утврђивању порекла имовине и посебном порезу.</w:t>
      </w:r>
    </w:p>
    <w:p w:rsidR="004F4FE0" w:rsidRDefault="004F4FE0">
      <w:r>
        <w:tab/>
        <w:t xml:space="preserve">На Трећој седници ванредног заседања </w:t>
      </w:r>
      <w:r w:rsidRPr="00BF101B">
        <w:t>Народн</w:t>
      </w:r>
      <w:r>
        <w:t>е</w:t>
      </w:r>
      <w:r w:rsidRPr="00BF101B">
        <w:t xml:space="preserve"> скупштин</w:t>
      </w:r>
      <w:r>
        <w:t>е</w:t>
      </w:r>
      <w:r w:rsidRPr="00BF101B">
        <w:t xml:space="preserve"> Републике Србије </w:t>
      </w:r>
      <w:r>
        <w:t>у Дванаестом сазиву разматрамо Предлог закона о изменама и допунама Закона о утврђивању порекла имовине и посебном порезу.</w:t>
      </w:r>
    </w:p>
    <w:p w:rsidR="004F4FE0" w:rsidRDefault="004F4FE0">
      <w:r>
        <w:tab/>
        <w:t xml:space="preserve">Одбор за правосуђе, државну управу и локалну самоуправу је размотрио </w:t>
      </w:r>
      <w:r w:rsidRPr="00BA1DA9">
        <w:t>амандман</w:t>
      </w:r>
      <w:r>
        <w:t xml:space="preserve"> који је поднет на Предлог закона о изменама и допунама Закона о утврђивању порекла имовине и посебном порезу и одлучио да предложи Народној скупштини да прихвати </w:t>
      </w:r>
      <w:r w:rsidRPr="00922479">
        <w:t>амандман</w:t>
      </w:r>
      <w:r>
        <w:t xml:space="preserve"> на члан 11. Предлога закона и да постоје оправдани разлози да закон ступи на снагу раније од осмог дана од дана објављивања у Службеном гласнику.</w:t>
      </w:r>
    </w:p>
    <w:p w:rsidR="004F4FE0" w:rsidRDefault="004F4FE0">
      <w:r>
        <w:tab/>
        <w:t>Моје колеге народни посланици из посланичке групе Александар Вучић – За нашу децу су све рекле о томе колико је битан овај закон и измене и допуне овог закона.</w:t>
      </w:r>
    </w:p>
    <w:p w:rsidR="004F4FE0" w:rsidRDefault="004F4FE0">
      <w:r>
        <w:tab/>
        <w:t xml:space="preserve">Да би грађани </w:t>
      </w:r>
      <w:r w:rsidRPr="008C78B7">
        <w:t xml:space="preserve">Републике Србије </w:t>
      </w:r>
      <w:r>
        <w:t xml:space="preserve">видели колико је потребан овај закон који ступа на снагу 12. марта ове године и измене овог закона које се налазе у Скупштини, изнећу </w:t>
      </w:r>
      <w:r>
        <w:lastRenderedPageBreak/>
        <w:t>аргументоване примере како је пљачкан буџет Србије и како низ лица која су то чинила не може да оправда вредност своје имовине и њено порекло. Такође, та лица су углавном на незаконит начин стекла приходе који су извор њихове имовине, а сва та лица се баве политиком и у периоду незаконитог богаћења обављала су низ државних функција. Код неких лица постоји покриће за имовину и њиховим пријављеним приходима, али су сами приходи стечени на незаконит начин. Пореска стопа од 75% предвиђена овим законом за опорезивање имовине којој се не може утврдити порекло је одлична.</w:t>
      </w:r>
    </w:p>
    <w:p w:rsidR="004F4FE0" w:rsidRDefault="004F4FE0">
      <w:r>
        <w:tab/>
        <w:t xml:space="preserve">Подсетићу вас, грађани Републике Србије, да овај закон представља један од доказа како се спроводе приоритети које је одредио председник Александар Вучић у шест основних циљева нове Владе </w:t>
      </w:r>
      <w:r w:rsidRPr="00805D0F">
        <w:t>Републике Србије</w:t>
      </w:r>
      <w:r>
        <w:t>,</w:t>
      </w:r>
      <w:r w:rsidRPr="00805D0F">
        <w:t xml:space="preserve"> </w:t>
      </w:r>
      <w:r>
        <w:t>а један од тих циљева је борба против корупције и борба против мафије.</w:t>
      </w:r>
    </w:p>
    <w:p w:rsidR="004F4FE0" w:rsidRDefault="004F4FE0">
      <w:r>
        <w:tab/>
        <w:t>Говорићу о незаконитом пореклу прихода, а тиме и имовине некадашњих назовимо лидера Демократске странке – Драгана Ђиласа, Вука Јеремића и Бојана Пајтића.</w:t>
      </w:r>
    </w:p>
    <w:p w:rsidR="004F4FE0" w:rsidRDefault="004F4FE0">
      <w:r>
        <w:tab/>
        <w:t>Драган Ђилас је у периоду од 2004. до 2014. године обављао три државне функције, а његове компаније су у том периоду стекле пословни приход од 619 милиона евра, по збирним подацима Агенције за привредне регистре, а нето добит његових компанија је била 106 милиона евра. Сумња се да је тај огроман новац стекао злоупотребом службеног положаја. Постао је један од најбогатијих грађана Србије. Уз Ђиласа, наравно, обогатио се и његов рођени брат Гојко, такође сувласник компанија свог брата.</w:t>
      </w:r>
    </w:p>
    <w:p w:rsidR="004F4FE0" w:rsidRPr="00135960" w:rsidRDefault="004F4FE0" w:rsidP="00135960">
      <w:r>
        <w:tab/>
      </w:r>
      <w:r w:rsidRPr="00135960">
        <w:t xml:space="preserve">На крају Ђиласовог мандата као градоначелника Београда финансије Београда су биле никада лошије. Дуг Београда је био 1,2 милијарде евра. Тадашња председница Савета за борбу против корупције Верица Бараћ је 2011. године у извештају Савета изнела кључне доказе о томе шта је радио Ђилас и цитирам, рекла је: „Медији у Србији су заробљени, а власт је контролу над медијима успоставила преко Драгана Ђиласа, најближег сарадника тадашњег председника Бориса Тадића“. Верица Бараћ је додала да Ђилас, некадашњи градоначелник Београда и потпредседник Демократске странке, има две фирме за медије преко којих иду канали за новац и куповину реклама и других утицаја на медије. </w:t>
      </w:r>
    </w:p>
    <w:p w:rsidR="004F4FE0" w:rsidRPr="00135960" w:rsidRDefault="004F4FE0" w:rsidP="00135960">
      <w:r w:rsidRPr="00135960">
        <w:tab/>
        <w:t>Идемо затим на Вука Јеремића. Његова супруга и чланови његове породице поседују такође велики број некретнина у земљи и у иностранству које су, сумња се, стечене на незаконит начин. Према подацима о трансакцијама, преко девизних и динарских рачуна у периоду од 2013. до 2016. године на рачуне предузетничке пи-ар агенције и невладине организације, тј. Центра за међународну сарадњу и одрживи развој Вуку Јеремићу су плаћене донације од 1,33 милиона долара за агенцију и 5,95 милиона долара за Центар за међународну сарадњу и одрживи развој. То је, значи, 7,5 милиона долара, поштовани грађани Републике Србије. Али, постоје докази да је од тих 7,5 – 1,5 милиона долара тог новца Јеремић користио у кампањи за председничке изборе 2016. године, иако је финансирање предизборне кампање новцем пореклом из иностранства најстроже законом забрањено.</w:t>
      </w:r>
    </w:p>
    <w:p w:rsidR="004F4FE0" w:rsidRPr="00135960" w:rsidRDefault="004F4FE0" w:rsidP="00135960">
      <w:r w:rsidRPr="00135960">
        <w:tab/>
        <w:t>О начину поступања и поштењу Јеремића сведоче чињенице да је током петогодишњег министарског мандата он на своја луксузна министарска путовања потрошио више од 3,6 милиона из буџета Републике Србије. Такође је себи доделио, како је рекао и наш посланик Мирковић, 12 хиљада евра годишње, тј. петогодишње око 60 хиљада евра дневница, чиме је дуплирао износ своје петогодишње плате. За то су државни ревизори још 2011. године утврдили незаконито пословање Министарства спољних послова.</w:t>
      </w:r>
    </w:p>
    <w:p w:rsidR="004F4FE0" w:rsidRPr="00135960" w:rsidRDefault="004F4FE0" w:rsidP="00135960">
      <w:r w:rsidRPr="00135960">
        <w:tab/>
        <w:t xml:space="preserve">Осврнућу се и на Бојана Пајтића и подсетићу грађане Републике Србије да је управо он учествовао у највећој пљачки у историји Војводине отимања народних пара из Развојне банке Војводине и свих покрајинских фондова, а можете да замислите, поштовани грађани </w:t>
      </w:r>
      <w:r w:rsidRPr="00135960">
        <w:lastRenderedPageBreak/>
        <w:t>Републике Србије да је са својим најближим сарадницима опљачкао новац чак и од деце са хендикепом, од инвалида итд.</w:t>
      </w:r>
    </w:p>
    <w:p w:rsidR="004F4FE0" w:rsidRDefault="004F4FE0" w:rsidP="00135960">
      <w:r w:rsidRPr="00135960">
        <w:tab/>
        <w:t xml:space="preserve">Да вас подсетим, поштовани грађани Републике Србије, да је некадашњи лидер Демократске странке Бојан Пајтић одбио и полиграфско испитивање и да је овде кристално јасно ко говори истину, а ко лаже. </w:t>
      </w:r>
    </w:p>
    <w:p w:rsidR="004F4FE0" w:rsidRPr="00135960" w:rsidRDefault="004F4FE0" w:rsidP="00135960">
      <w:r w:rsidRPr="00135960">
        <w:tab/>
        <w:t xml:space="preserve">Не желим да спомињем Сашу Радуловића, Маринику Тепић, Бошка Обрадовића, Зеленовића. Они су као и ови претходни сами све о себи рекли ко су и какви су и колико су опљачкали буџет Републике Србије у време док су били на власти. </w:t>
      </w:r>
    </w:p>
    <w:p w:rsidR="004F4FE0" w:rsidRPr="00135960" w:rsidRDefault="004F4FE0" w:rsidP="00135960">
      <w:r w:rsidRPr="00135960">
        <w:tab/>
        <w:t xml:space="preserve">Да ли ће рука закона стићи ове лопове видећемо, надамо се да хоће, а и све остале који су на незаконит начин дошли до огромне имовине. Нека се сви испитају. Провераваће се имовина свих лица, при чему се поступак започиње према лицима за која се учини вероватним да у највише три узастопне календарске године постоји разлика између увећања имовине и пријављених прихода тог физичког лица која је већа од 150.000 евра, у динарској противвредности, по средњем курсу Народне банке Србије. </w:t>
      </w:r>
    </w:p>
    <w:p w:rsidR="004F4FE0" w:rsidRPr="00135960" w:rsidRDefault="004F4FE0" w:rsidP="00135960">
      <w:r w:rsidRPr="00135960">
        <w:tab/>
        <w:t xml:space="preserve">Имајући у виду да према економском стању у Републици Србији овај износ представља доњу границу стицања имовине на коју се плаћа посебан порез, ако се утврди у поступку провере имовине да је стечена имовина мања од прописане доње границе Пореска управа ће такође применити овај закон и опорезивати незаконито стечену имовину која је мања од прописане доње границе применом пореске стопе од 75%. </w:t>
      </w:r>
    </w:p>
    <w:p w:rsidR="004F4FE0" w:rsidRPr="00135960" w:rsidRDefault="004F4FE0" w:rsidP="00135960">
      <w:r w:rsidRPr="00135960">
        <w:tab/>
        <w:t>Подржаћу све предлоге закона који су разматрани на Трећем ванредном заседању Народне скупштине Републике Србије у Дванаестом сазиву. Позивам и моје колеге из посланичке групе Александар Вучић – За нашу децу да то исто учине. Живела Србија!</w:t>
      </w:r>
    </w:p>
    <w:p w:rsidR="004F4FE0" w:rsidRPr="00135960" w:rsidRDefault="004F4FE0" w:rsidP="00135960">
      <w:r w:rsidRPr="00135960">
        <w:tab/>
        <w:t>ПРЕДСЕДАВАЈУЋИ: Хвала вам, господине Бошковићу.</w:t>
      </w:r>
    </w:p>
    <w:p w:rsidR="004F4FE0" w:rsidRPr="00135960" w:rsidRDefault="004F4FE0" w:rsidP="00135960">
      <w:r w:rsidRPr="00135960">
        <w:tab/>
        <w:t>Овим излагањем смо исцрпели планирано време за расправу, те закључујем претрес Предлога закона, у појединостима.</w:t>
      </w:r>
    </w:p>
    <w:p w:rsidR="004F4FE0" w:rsidRPr="00135960" w:rsidRDefault="004F4FE0" w:rsidP="00135960">
      <w:r w:rsidRPr="00135960">
        <w:tab/>
        <w:t>Пошто смо обавили претрес Предлога закона у начелу и у појединостима, Народна скупштина ће у дану за гласање одлучивати о Предлогу закона.</w:t>
      </w:r>
    </w:p>
    <w:p w:rsidR="004F4FE0" w:rsidRPr="00135960" w:rsidRDefault="004F4FE0" w:rsidP="00135960">
      <w:r w:rsidRPr="00135960">
        <w:tab/>
        <w:t>Захваљујем министарки Поповић и свим народним посланицима који су узели учешће у раду.</w:t>
      </w:r>
    </w:p>
    <w:p w:rsidR="004F4FE0" w:rsidRPr="00135960" w:rsidRDefault="004F4FE0" w:rsidP="00135960">
      <w:r w:rsidRPr="00135960">
        <w:tab/>
        <w:t>У складу са члановима 27. и 205. Пословника, сада одређујем паузу.</w:t>
      </w:r>
    </w:p>
    <w:p w:rsidR="004F4FE0" w:rsidRPr="00135960" w:rsidRDefault="004F4FE0" w:rsidP="00135960">
      <w:r w:rsidRPr="00135960">
        <w:tab/>
        <w:t>Настављамо са радом у 16.00 часова у другом делу седнице, када очекујемо представнике Владе Србије.</w:t>
      </w:r>
    </w:p>
    <w:p w:rsidR="004F4FE0" w:rsidRPr="004F4FE0" w:rsidRDefault="004F4FE0">
      <w:pPr>
        <w:rPr>
          <w:lang w:val="en-US"/>
        </w:rPr>
      </w:pPr>
    </w:p>
    <w:p w:rsidR="004F4FE0" w:rsidRDefault="004F4FE0">
      <w:r>
        <w:tab/>
        <w:t>(После паузе.)</w:t>
      </w:r>
    </w:p>
    <w:p w:rsidR="004F4FE0" w:rsidRDefault="004F4FE0"/>
    <w:p w:rsidR="004F4FE0" w:rsidRDefault="004F4FE0">
      <w:r>
        <w:tab/>
        <w:t>ПРЕДСЕДНИК: Даме и господо народни посланици приступамо постављању посланичких питања у времену од 16,00 до 19,00 часова, сагласно члану 205. Пословника Народне скупштине.</w:t>
      </w:r>
    </w:p>
    <w:p w:rsidR="004F4FE0" w:rsidRDefault="004F4FE0">
      <w:r>
        <w:tab/>
        <w:t>Пре него што пређемо на постављање посланичких питања дозволите ми да вас подсетим на одредбе Пословника које се односе на начин постављања питања.</w:t>
      </w:r>
    </w:p>
    <w:p w:rsidR="004F4FE0" w:rsidRDefault="004F4FE0">
      <w:r>
        <w:tab/>
        <w:t>Излагање народног посланика који поставља питање не може да траје дуже од три минута. После датог одговора на посланичко питање народни посланик који је поставио питање има право да у трајању од највише три минута коментарише одговор на своје питање или да постави допунско питање. По добијању одговора на допунско питање народни посланик има право да се изјасни о одговору у трајању од највише два минута.</w:t>
      </w:r>
    </w:p>
    <w:p w:rsidR="004F4FE0" w:rsidRDefault="004F4FE0">
      <w:r>
        <w:tab/>
        <w:t>У току трајања постављања питања и давања одговора сходно се примењују одредбе Пословника Народне скупштине Републике Србије с тим што нису дозвољене реплике и указивања на повреду Пословника.</w:t>
      </w:r>
    </w:p>
    <w:p w:rsidR="004F4FE0" w:rsidRDefault="004F4FE0">
      <w:r>
        <w:lastRenderedPageBreak/>
        <w:tab/>
        <w:t>У складу са тим молим народне посланике да поднесу пријаве за постављање питања.</w:t>
      </w:r>
    </w:p>
    <w:p w:rsidR="004F4FE0" w:rsidRDefault="004F4FE0">
      <w:r>
        <w:tab/>
        <w:t>Као што знате као и у расправи најпре ће добијати реч народни посланици који не припадају ни једној посланичкој групи, а затим народни посланици од најмањој према највећој посланичкој групи.</w:t>
      </w:r>
    </w:p>
    <w:p w:rsidR="004F4FE0" w:rsidRDefault="004F4FE0">
      <w:r>
        <w:tab/>
        <w:t>Прелазимо на постављање посланичких питања.</w:t>
      </w:r>
    </w:p>
    <w:p w:rsidR="004F4FE0" w:rsidRDefault="004F4FE0">
      <w:r>
        <w:tab/>
        <w:t>Желим да поздравим премијерку Ану Брнабић и чланове Владе Републике Србије и да се захвалим на већ успостављеној пракси да и она и велики број чланова Владе присуствују овој значајном инструменту за постављање питања и на неки начин и контролу и надзор над радом Владе Републике Србије.</w:t>
      </w:r>
    </w:p>
    <w:p w:rsidR="004F4FE0" w:rsidRDefault="004F4FE0">
      <w:r>
        <w:tab/>
        <w:t>Пошто су се посланичке групе већ пријавиле идемо редом.</w:t>
      </w:r>
    </w:p>
    <w:p w:rsidR="004F4FE0" w:rsidRDefault="004F4FE0">
      <w:r>
        <w:tab/>
        <w:t>Први има реч, Владан Глишић.</w:t>
      </w:r>
    </w:p>
    <w:p w:rsidR="004F4FE0" w:rsidRDefault="004F4FE0">
      <w:r>
        <w:tab/>
        <w:t>ВЛАДАН ГЛИШИЋ: Поштована господо министри, поштоване колеге, моје питање се тиче „Рио Тинта“ пошто не видим да је ту министарка надлежна за рударство. Очекујем можда премијер на то одговори.</w:t>
      </w:r>
    </w:p>
    <w:p w:rsidR="004F4FE0" w:rsidRDefault="004F4FE0">
      <w:r>
        <w:tab/>
        <w:t>Пре свега питање је зашто је изостала јавна расправа у вези са променом просторног плана посебне намене, јер је у претходном плану било предвиђено да Рио Тинто своје депоније држи на брдима, а не у долини реке Јадра. Долина реке Јадра је водоплавно подручје. Знамо да смо имали 2014. године поплаве које су направиле велики проблем са рудницима који су тамо много мање опасни него рудник Рио Тинта. У ситуацији смо да јаловина која ће тамо бити, а то су буквално милиони тона јаловина, није обична јаловина, обична земља и глина већ је то нус производ третиран сумпорном киселином високог концентрата.</w:t>
      </w:r>
    </w:p>
    <w:p w:rsidR="004F4FE0" w:rsidRDefault="004F4FE0">
      <w:r>
        <w:tab/>
        <w:t xml:space="preserve">Чуо сам од председника „Рио Тинта“ да ће они уложити 100 милиона евра у еколошку заштиту, међутим у тренутку када они добијају годишње 551 милион евра од онога што ће извлачити, литијума и бора, а држава Србија добија само 7,6 милиона од тога и у тренутку када су њихови службеници рекли кад крене рудник да ради само 700 људи бити тамо запослено. </w:t>
      </w:r>
    </w:p>
    <w:p w:rsidR="004F4FE0" w:rsidRDefault="004F4FE0">
      <w:r>
        <w:tab/>
        <w:t xml:space="preserve">Поставља се питање да ли је то оправдано ризиковати тако велику еколошку катастрофу која може да се деси? То је велико питање да ли је јавни интерес, јер интерес „Рио Титна“ је јасан. Који је наш интерес када то може да загади цео тај крај и да нам уништи оно што смо могли на пољопривреди, органској храни, свему томе добијемо у тој количини. </w:t>
      </w:r>
    </w:p>
    <w:p w:rsidR="004F4FE0" w:rsidRDefault="004F4FE0">
      <w:r>
        <w:tab/>
        <w:t xml:space="preserve">Мислим да би морали по питању мултинационалних корпорација страних које долазе овде да имамо посебну опрезност, јер је јасно и сада после 30 година дивље транзиције у целом свету, јасно је да мултинационалне корпорације немају интерес да се развија држава у коју долазе, да рецимо Србија која има рудну ренту само 4% за разлику од европских земаља које имају до 20% рудну ренту се на неки начин кандидује као јефтина земља за њих. </w:t>
      </w:r>
    </w:p>
    <w:p w:rsidR="004F4FE0" w:rsidRDefault="004F4FE0">
      <w:r>
        <w:tab/>
        <w:t>Колико је мени познато од свих тих елабората којима ми можемо да утврдимо колике су стварне залихе то је патентирано од „Рио Тинта“ и када су еколошки активисти тражили да виде увид добили су осенчене све битне позиције и о залихама и о свему томе, тако да су то све сигнали да морамо да будемо опрезни када су они у питању.</w:t>
      </w:r>
    </w:p>
    <w:p w:rsidR="004F4FE0" w:rsidRDefault="004F4FE0">
      <w:r>
        <w:tab/>
        <w:t>С друге стране, колико знам ако је тачно да ми од рударских инспектора, имамо неких пет службеника или мало више. Како ће они уопште бити у стању да контролишу „Рио Тинто“, јер на тај начин ми њима много верујемо, а какав су траг оставили у Папуа Новој Гвинеји и Аустралији, то говори о томе да морамо да будемо врло опрезни. Хвала вам.</w:t>
      </w:r>
    </w:p>
    <w:p w:rsidR="004F4FE0" w:rsidRDefault="004F4FE0">
      <w:r>
        <w:lastRenderedPageBreak/>
        <w:tab/>
        <w:t>ПРЕДСЕДНИК: Захваљујем.</w:t>
      </w:r>
    </w:p>
    <w:p w:rsidR="004F4FE0" w:rsidRDefault="004F4FE0">
      <w:r>
        <w:tab/>
        <w:t>Премијер Ана Брнабић. Изволите.</w:t>
      </w:r>
    </w:p>
    <w:p w:rsidR="004F4FE0" w:rsidRDefault="004F4FE0">
      <w:r>
        <w:tab/>
        <w:t>АНА БРНАБИЋ: Хвала вам.</w:t>
      </w:r>
    </w:p>
    <w:p w:rsidR="004F4FE0" w:rsidRDefault="004F4FE0">
      <w:r>
        <w:tab/>
        <w:t xml:space="preserve">Поштовани народни посланиче желим да вам захвалим на питању. </w:t>
      </w:r>
    </w:p>
    <w:p w:rsidR="004F4FE0" w:rsidRDefault="004F4FE0">
      <w:r>
        <w:tab/>
        <w:t xml:space="preserve">Мислим да је изузетно важна тема. Важна је тема и за наше грађане и у области животне средине, важна је тема и за привреду Републике Србије и за нашу свеукупну привредну трансформацију. Изузетно важна тема за нашу будућност и хвала вам што сте покренули овде овом поштованом дому, зато што мислим да је важно да разговарамо о овоме што више, што отвореније, што транспарентније, зато што се барата полуинформацијама или дезинформацијама, а заиста је изузетно важна тема. Тако да нема бољег места од овога да разговарамо о томе. </w:t>
      </w:r>
    </w:p>
    <w:p w:rsidR="004F4FE0" w:rsidRDefault="004F4FE0">
      <w:r>
        <w:tab/>
        <w:t>Чак сам размишљала да у оквиру Министарства за људска, мањинска права и друштвени дијалог покренемо једну дебату на ову тему. Хоћу пре свега вама и свим грађанима Републике Србије, а посебно грађанима и становницима Лознице и западне Србије да кажем да ће највећа пажња бити поклоњена елаборату о заштити животне средине, да ће као и до сада од „Рио Титна“ бити захтевано да се придржавају најбољих еколошких стандарда и да ћемо наставити на томе да радимо са њима.</w:t>
      </w:r>
    </w:p>
    <w:p w:rsidR="004F4FE0" w:rsidRDefault="004F4FE0">
      <w:r>
        <w:tab/>
        <w:t>Што се тиче јавне расправе о просторном плану. Колико ја знам она је одржана, што не значи да се неће о томе додатно разговарати. Они су у поступку израде студије о процени утицаја на животну средину. Опет колико ја знам, а често разговарамо са њима, у то вас уверавам, и пратим овај пројекат до детаља. Они су у поступку, значи израде студија утицаја на животну средину која треба да се заврши до јуна ове године. Наравно док се студија утицаја на животну средину не заврши, док се не заврши јавна расправа о тој студији утицаја неће бити донете никакве финалне одлуке о даљем току тог пројекта.</w:t>
      </w:r>
    </w:p>
    <w:p w:rsidR="004F4FE0" w:rsidRDefault="004F4FE0">
      <w:r>
        <w:tab/>
        <w:t xml:space="preserve">Неколико пута сам разговарала са људима из „Рио Тинта“, они ме уверавају да они имају заиста изузетно добру и сталну комуникацију са локалном заједницом, не само са градом Лозницом већ управо са људима који су на терену. Дакле, тамо где ће бити тај рудник, односно где је потенцијално могуће где ће бити рудник. </w:t>
      </w:r>
    </w:p>
    <w:p w:rsidR="004F4FE0" w:rsidRDefault="004F4FE0">
      <w:r>
        <w:tab/>
        <w:t>Још једном желим да напоменем за све оне који не разумеју да је то подземни рудник, да тај рудник у том смислу неће никако угрозити обрадиве површине, пољопривредно земљиште или било шта друго. Дакле, то је најмодернији подземни рудник. Разговара се о две локације за ту тзв. депонију али обе локације су и даље у оптицају, разговара се и о једној и о другој. На крају крајева, биће онако као што буде утврђено студијом утицаја на животну средину, али ће наравно о свему томе највећи глас имати и локално становништво у Лозници али и у Крупњу.</w:t>
      </w:r>
    </w:p>
    <w:p w:rsidR="004F4FE0" w:rsidRPr="00B775B6" w:rsidRDefault="004F4FE0">
      <w:r>
        <w:tab/>
        <w:t>Важно је напоменути да они такође раде на најмодернијој технологији за обраду тог свог отпада, тако да то има најмањи могући утицај на животну средину. Колико разумем то ће бити сада неки чврсти отпад, који неће никако угрозити ни животну средину, а не дај боже реку, али заиста мислим да сви ми заједно треба да наставимо да разговарамо о томе, да све то мора да буде у потпуности и апсолутно транспарентно. На крају крајева, ја сам отворена да разговарам са локалним становништвом.</w:t>
      </w:r>
    </w:p>
    <w:p w:rsidR="004F4FE0" w:rsidRDefault="004F4FE0">
      <w:r>
        <w:tab/>
        <w:t>Где је ту јавни интерес? Рећи ћу вам неколико ствари, причала сам, на крају крајева, и у експозеу о овом пројекту. Јавни интерес је у томе што је то укупна инвестиција од преко милијарду и пет стотина милиона евра у Републици Србији, односно у Лозници, дакле свакако незанемарљива.</w:t>
      </w:r>
    </w:p>
    <w:p w:rsidR="004F4FE0" w:rsidRDefault="004F4FE0">
      <w:r>
        <w:tab/>
        <w:t xml:space="preserve">Поред тога, по свему што ми имамо у овом тренутку од података ово је лежиште које Републици Србији обезбеђује око 10% светских резерви литијума и апсолутно највеће </w:t>
      </w:r>
      <w:r>
        <w:lastRenderedPageBreak/>
        <w:t xml:space="preserve">лежиште литијума у Европи, лежиште које може да се мери са Чилеом, Аргентином, Аустралијом, дакле заиста једно огромно богатство. </w:t>
      </w:r>
    </w:p>
    <w:p w:rsidR="004F4FE0" w:rsidRDefault="004F4FE0">
      <w:r>
        <w:tab/>
        <w:t xml:space="preserve">То богатство никада неће бити богатство било које компаније, па ни „Рио Тинта“, то је наше богатство. Они добијају право на експлоатацију, али је то наше богатство. При томе, ми заиста са „Рио Тинтом“ имамо одличну комуникацију у односу на све остале инвестиционе уговоре, тако да смо ми рекли – апсолутно ће бити немогуће литијум извозити из Србије као сировину већ ми морамо у Србији да правимо полу производ или финални производ да би укупна наша економија на основу тога могла да се развија. </w:t>
      </w:r>
    </w:p>
    <w:p w:rsidR="004F4FE0" w:rsidRDefault="004F4FE0">
      <w:r>
        <w:tab/>
        <w:t xml:space="preserve">Они су били отворени и разговарали су и помагали, на крају крајева, нама да разговарамо са свим произвођачима батерија, електричних возила и свега осталог. </w:t>
      </w:r>
    </w:p>
    <w:p w:rsidR="004F4FE0" w:rsidRDefault="004F4FE0">
      <w:r>
        <w:tab/>
        <w:t xml:space="preserve">Ја мислим да ће грађани </w:t>
      </w:r>
      <w:r w:rsidRPr="00813578">
        <w:t>Републике Србије</w:t>
      </w:r>
      <w:r>
        <w:t xml:space="preserve"> моћи у наредном периоду да виде и неке прве уговоре, а опет од свега тога имају највећу могућу корист грађани </w:t>
      </w:r>
      <w:r w:rsidRPr="00813578">
        <w:t>Републике Србије</w:t>
      </w:r>
      <w:r>
        <w:t xml:space="preserve">, наша привреда, наша економија, просечне плате, буџет, пензије, дакле заиста један огроман ресурс. </w:t>
      </w:r>
    </w:p>
    <w:p w:rsidR="004F4FE0" w:rsidRDefault="004F4FE0">
      <w:r>
        <w:tab/>
        <w:t>Тако да, између те две ствари, између тога да ми постанемо европски центар за производњу батерија, за производњу електричних аутомобила, за производњу неких других ствари од литијума, да све то буде у Републици Србији, и сама инвестиција „Рио Тинта“ од преко милијарду и пет стотина милиона евра, уз наравно, што не морам ни да говорим, дакле максимално поштовање свих животних стандарда, мислим да је то једна ствар и један прилика за Србију коју ми не смемо и не можемо да пропустимо.</w:t>
      </w:r>
    </w:p>
    <w:p w:rsidR="004F4FE0" w:rsidRDefault="004F4FE0">
      <w:r>
        <w:tab/>
        <w:t xml:space="preserve">Кажем вам, две основне ствари – поштовање животне средине и друга ствар – нећемо дозволити да се литијум извози као сировина, зато што је то наше богатство, богатство </w:t>
      </w:r>
      <w:r w:rsidRPr="00813578">
        <w:t>Републике Србије</w:t>
      </w:r>
      <w:r>
        <w:t xml:space="preserve">. </w:t>
      </w:r>
    </w:p>
    <w:p w:rsidR="004F4FE0" w:rsidRDefault="004F4FE0">
      <w:r>
        <w:tab/>
        <w:t>Хвала вам на питању. Ту сам да наставимо да разговарамо. Можете да дођете код мене у канцеларију да наставимо да разговарамо о овоме. Заиста мислим да у овом тренутку тешко да постоји неко битније питање, свеобухватно, и за привреду и за животну средину.</w:t>
      </w:r>
    </w:p>
    <w:p w:rsidR="004F4FE0" w:rsidRDefault="004F4FE0">
      <w:r>
        <w:tab/>
        <w:t>Хвала вам.</w:t>
      </w:r>
    </w:p>
    <w:p w:rsidR="004F4FE0" w:rsidRDefault="004F4FE0">
      <w:r>
        <w:tab/>
      </w:r>
      <w:r w:rsidRPr="00813578">
        <w:t>ПРЕДСЕДНИК: Захваљујем.</w:t>
      </w:r>
    </w:p>
    <w:p w:rsidR="004F4FE0" w:rsidRDefault="004F4FE0">
      <w:r>
        <w:tab/>
        <w:t>Реч има народни посланик Владан Глишић.</w:t>
      </w:r>
    </w:p>
    <w:p w:rsidR="004F4FE0" w:rsidRDefault="004F4FE0">
      <w:r>
        <w:tab/>
      </w:r>
      <w:r w:rsidRPr="00813578">
        <w:t xml:space="preserve">Изволите. </w:t>
      </w:r>
    </w:p>
    <w:p w:rsidR="004F4FE0" w:rsidRDefault="004F4FE0">
      <w:r>
        <w:tab/>
        <w:t xml:space="preserve">ВЛАДАН ГЛИШИЋ: Добар је податак да неће литијум бити извожен из наше земље, то је добра чињеница и мислим да је то прави пут. </w:t>
      </w:r>
    </w:p>
    <w:p w:rsidR="004F4FE0" w:rsidRDefault="004F4FE0">
      <w:r>
        <w:tab/>
        <w:t xml:space="preserve">Оно што је занимљиво јесте питање те наше рудне ренте која је на четири и нешто посто. У другим европским земљама она иде много више, од 10% до 20%, а са другим припадајућим таксама, једна од њих је та за случај да се минерали извозе, пошто се овде неће извозити није ни нормално да је наплаћујемо, али имају еколошке таксе и имају таксе разног нивоа, везано за ископавање земљишта. Оне иду у неким земљама чак до 50%. </w:t>
      </w:r>
    </w:p>
    <w:p w:rsidR="004F4FE0" w:rsidRDefault="004F4FE0">
      <w:r>
        <w:tab/>
        <w:t>Не мора, наравно, Србија која се бори за индустријски и економски развој да иде у том правцу, али мислим да би било добро да се размишља у правцу подизања те рудне ренте.</w:t>
      </w:r>
    </w:p>
    <w:p w:rsidR="004F4FE0" w:rsidRDefault="004F4FE0">
      <w:r>
        <w:tab/>
        <w:t xml:space="preserve">Нешто што је исто питање тиче се мог краја, Аранђеловца, који има минералну воду. Колико сам обавештен, ми немамо баш никакву накнаду за минералну воду која се ископава. Она, за разлику од рудне ренте, није обухваћена и то је исто велики проблем. </w:t>
      </w:r>
    </w:p>
    <w:p w:rsidR="004F4FE0" w:rsidRDefault="004F4FE0">
      <w:r>
        <w:tab/>
        <w:t xml:space="preserve">Тако да, у сваком случају ова инвестиција јесте значајна и на тај начин може да се оправда тај јавни интерес. </w:t>
      </w:r>
    </w:p>
    <w:p w:rsidR="004F4FE0" w:rsidRDefault="004F4FE0">
      <w:r>
        <w:lastRenderedPageBreak/>
        <w:tab/>
        <w:t xml:space="preserve">Међутим, с друге стране, када погледате да су све те технологије патентиране, којима они то раде, ми морамо да им верујемо на реч да ће оне бити такве да ће то бити јаловина која могуће да се складишти да не изазове еколошку катастрофу. </w:t>
      </w:r>
    </w:p>
    <w:p w:rsidR="004F4FE0" w:rsidRDefault="004F4FE0">
      <w:r>
        <w:tab/>
        <w:t xml:space="preserve">Међутим, доста људи из еколошког невладиног сектора, неки други стручњаци кажу да ту постоји проблем јер су два модела. Један је са концентрисаном сумпорном киселином да се спира та руда. Ту треба велика количина воде. Велико је питање како ће то после бити складиштено. </w:t>
      </w:r>
    </w:p>
    <w:p w:rsidR="004F4FE0" w:rsidRDefault="004F4FE0">
      <w:r>
        <w:tab/>
        <w:t xml:space="preserve">Такође, како сам разумео тај процес активира и на температурама од 250 степени Целзијуса. То је огромна количина енергије коју на тај начин морамо да доведемо неким новим термоелектранама где ће се користи или фосилна горива, што значи, опет, секундарно доводи до ситуације неке могуће еколошке и загађености и проблема. </w:t>
      </w:r>
    </w:p>
    <w:p w:rsidR="004F4FE0" w:rsidRDefault="004F4FE0">
      <w:r>
        <w:tab/>
        <w:t>Све то опет враћа на то колико ми у држави имамо органа који то могу да контролишу и колико ће моћи да контролишу „Рио Тинта“. Ми знамо да имамо проблем са страним инвеститорима и по питању инспекција рада и по питању свега, пре свега што немамо бројчано довољно људи који би могли да врше ту контролу.</w:t>
      </w:r>
    </w:p>
    <w:p w:rsidR="004F4FE0" w:rsidRDefault="004F4FE0">
      <w:r>
        <w:tab/>
        <w:t>Све су то питања која се надовезују на ово. Хвала вам на позиву. Бићу слободан да одговорим на ваш позив. Волео бих ако бих могао да дођем у пратњи еколошких активиста, да и они поставе нека питања. Хвала вам.</w:t>
      </w:r>
    </w:p>
    <w:p w:rsidR="004F4FE0" w:rsidRDefault="004F4FE0">
      <w:r>
        <w:tab/>
      </w:r>
      <w:r w:rsidRPr="008E043F">
        <w:t>ПРЕДСЕДНИК: Захваљујем.</w:t>
      </w:r>
    </w:p>
    <w:p w:rsidR="004F4FE0" w:rsidRDefault="004F4FE0">
      <w:r>
        <w:tab/>
        <w:t>Реч има премијерка Ана Брнабић.</w:t>
      </w:r>
    </w:p>
    <w:p w:rsidR="004F4FE0" w:rsidRDefault="004F4FE0">
      <w:r>
        <w:tab/>
      </w:r>
      <w:r w:rsidRPr="008E043F">
        <w:t xml:space="preserve">Изволите. </w:t>
      </w:r>
    </w:p>
    <w:p w:rsidR="004F4FE0" w:rsidRDefault="004F4FE0">
      <w:r>
        <w:tab/>
        <w:t>АНА БРНАБИЋ: Поштовани народни посланиче, договорили смо се за састанак, тако да биће ми заиста највеће задовољство. Желим да сви ми заједно учествујемо у овоме, зато што ово није заиста ствар партикуларних интереса и да схватимо ово на најозбиљнији могући начин, да имамо све информације испред себе када доносимо одлуку и да то буде наша заједничка одлука и да заједно стојимо иза ње.</w:t>
      </w:r>
    </w:p>
    <w:p w:rsidR="004F4FE0" w:rsidRDefault="004F4FE0" w:rsidP="00C14BF0">
      <w:r>
        <w:tab/>
        <w:t xml:space="preserve">Оно што је, такође, изузетно важно, ја мислим да сви грађани </w:t>
      </w:r>
      <w:r w:rsidRPr="00E408EC">
        <w:t xml:space="preserve">Републике Србије </w:t>
      </w:r>
      <w:r>
        <w:t xml:space="preserve">разумеју и сви ми овде, а то је да нисмо само ми ти који контролишу цео процес,  и ако су наши стандарди прилично високи, ми ћемо се као влада трудити да их додатно и унапредимо и повећамо. </w:t>
      </w:r>
    </w:p>
    <w:p w:rsidR="004F4FE0" w:rsidRDefault="004F4FE0" w:rsidP="00C14BF0">
      <w:r>
        <w:tab/>
        <w:t xml:space="preserve">Оно што је важно да се разуме, а што ће нама бити посебан изазов у будућности као земље, је што се читава та индустрија променила. Дакле, ви данас уколико желите да, рецимо, искористите литијум за производњу батерија и за производњу електричних возила, што је огромна индустрија, огромно потенцијално богатство за Републику Србију и за наше грађане, феноменални послови одличног квалитета, одлично плаћени послови, али оно што ће бити свакако изазов и што, на крају крајева, </w:t>
      </w:r>
      <w:r>
        <w:rPr>
          <w:lang w:val="sr-Latn-ME"/>
        </w:rPr>
        <w:t>„</w:t>
      </w:r>
      <w:r>
        <w:t>Рио Тинто</w:t>
      </w:r>
      <w:r>
        <w:rPr>
          <w:lang w:val="sr-Latn-ME"/>
        </w:rPr>
        <w:t>“</w:t>
      </w:r>
      <w:r>
        <w:t xml:space="preserve"> мора да поштује, а то је да ви имате производ који је читавим својим ланцем чист. </w:t>
      </w:r>
    </w:p>
    <w:p w:rsidR="004F4FE0" w:rsidRDefault="004F4FE0" w:rsidP="00C14BF0">
      <w:r>
        <w:tab/>
        <w:t xml:space="preserve">Дакле, када и </w:t>
      </w:r>
      <w:r>
        <w:rPr>
          <w:lang w:val="sr-Latn-ME"/>
        </w:rPr>
        <w:t>„</w:t>
      </w:r>
      <w:r>
        <w:t>Рио Тинто</w:t>
      </w:r>
      <w:r>
        <w:rPr>
          <w:lang w:val="sr-Latn-ME"/>
        </w:rPr>
        <w:t>“</w:t>
      </w:r>
      <w:r>
        <w:t xml:space="preserve"> буде продавао, на крају крајева, тај </w:t>
      </w:r>
      <w:r>
        <w:rPr>
          <w:lang w:val="sr-Latn-ME"/>
        </w:rPr>
        <w:t>„B</w:t>
      </w:r>
      <w:r>
        <w:rPr>
          <w:lang w:val="sr-Latn-RS"/>
        </w:rPr>
        <w:t xml:space="preserve">attery grade lithium“, односно литијум који је добар за производњу батерија, они ће морати да докажу да су поштовали све стандарде </w:t>
      </w:r>
      <w:r>
        <w:t xml:space="preserve">животне средине, јер неки произвођачи електричних возила, међу којима су </w:t>
      </w:r>
      <w:r>
        <w:rPr>
          <w:lang w:val="sr-Latn-RS"/>
        </w:rPr>
        <w:t>„Volkswagen“, „Mercedes“, „Daimler Chrysler“</w:t>
      </w:r>
      <w:r>
        <w:rPr>
          <w:lang w:val="en-US"/>
        </w:rPr>
        <w:t xml:space="preserve">, </w:t>
      </w:r>
      <w:r>
        <w:t xml:space="preserve">генерално, неће куповати то ако немају потврду да су се сви стандарди животне средине у том смислу испунили. </w:t>
      </w:r>
    </w:p>
    <w:p w:rsidR="004F4FE0" w:rsidRDefault="004F4FE0" w:rsidP="00C14BF0">
      <w:r>
        <w:tab/>
        <w:t xml:space="preserve">То где је изазов за Републику Србију је што је и даље код нас махом производња електричне енергије из термоелектрана, 70% из термоелектрана, а неких 30% из обновљивих извора енергије. </w:t>
      </w:r>
    </w:p>
    <w:p w:rsidR="004F4FE0" w:rsidRDefault="004F4FE0" w:rsidP="00C14BF0">
      <w:r>
        <w:tab/>
        <w:t xml:space="preserve">У том смислу ми имамо оно што се зове прљава мрежа. Тако да је то наш највећи изазов да доведемо те људе. Ми ћемо моћи те људе да доведемо да произведе, рецимо, електрична возила или батерије у Републици Србији тек када им покажемо да и ми крећемо </w:t>
      </w:r>
      <w:r>
        <w:lastRenderedPageBreak/>
        <w:t xml:space="preserve">у нашу енергетску транзицију тако да ће они имати чисту енергију из које ће вући, које ће користити за своју производњу. </w:t>
      </w:r>
    </w:p>
    <w:p w:rsidR="004F4FE0" w:rsidRDefault="004F4FE0" w:rsidP="00C14BF0">
      <w:r>
        <w:tab/>
        <w:t>Тако да је то све заједно једна зелена економија којом се тежи, па у том смислу нећемо бити једини који ћемо контролисати читав тај процес производње, али ће и од нас захтевати да имамо енергетску транзицију, за коју ми мислимо да је добра, и као влада смо томе посвећени.</w:t>
      </w:r>
    </w:p>
    <w:p w:rsidR="004F4FE0" w:rsidRDefault="004F4FE0" w:rsidP="00C14BF0">
      <w:r>
        <w:tab/>
        <w:t xml:space="preserve"> Али, са друге стране, ми морамо да водимо рачуна о животном стандарду наших грађана, да цене електричне енергије, јер не расту сувише брзо, дакле да не расту пре него што расту наше просечне плате и пензије, да сачувамо и побољшамо животни стандард грађана. Тако да, ја морам признати да је то један заиста комплексан задатак који је испред Владе Републике Србије.</w:t>
      </w:r>
    </w:p>
    <w:p w:rsidR="004F4FE0" w:rsidRPr="00EE50DE" w:rsidRDefault="004F4FE0" w:rsidP="00C14BF0">
      <w:r>
        <w:tab/>
        <w:t xml:space="preserve">Ја сам разговарала неколико пута и са сталном конференцијом градова и општина и са локалним самоуправама око накнада за сировине које се користе од стране локалних самоуправа и ево, обећавам да ћу сести са министром финансија и министарком Обрадовић, да видимо како можемо да решимо тај проблем, али сам лично за то да, макар, један део тих накнада иде локалним самоуправама, мислим да би то било више него фер. </w:t>
      </w:r>
    </w:p>
    <w:p w:rsidR="004F4FE0" w:rsidRDefault="004F4FE0">
      <w:r>
        <w:tab/>
        <w:t xml:space="preserve">Што се тиче питања рудне ренте, то је такође комплексно питање, где ви гледате да та рудна рента не буде висока, да обесхрабри инвеститоре, а опет да не буде ниска, па да ми немамо приход за буџет Републике Србије, односно за све грађане Републике Србије. </w:t>
      </w:r>
    </w:p>
    <w:p w:rsidR="004F4FE0" w:rsidRDefault="004F4FE0">
      <w:r>
        <w:tab/>
        <w:t xml:space="preserve">Знате да је и министарка Михајловић покренула то питање, размишљамо о томе, али гледамо да у сваком случају имамо негде стабилан оквир за инвеститоре, да знају зашто могу да рачунају у Републици Србији, да би наставили са овим трендом довођења и страних директних инвестиција, али имамо све више и сектору рударства локалних компанија, што посебно охрабрује и да охрабримо и њих да инвестирају више. </w:t>
      </w:r>
    </w:p>
    <w:p w:rsidR="004F4FE0" w:rsidRDefault="004F4FE0">
      <w:r>
        <w:tab/>
        <w:t xml:space="preserve">Завршила бих заиста још једном са скретањем пажње на поруку председника </w:t>
      </w:r>
      <w:r w:rsidRPr="00C1480C">
        <w:t xml:space="preserve">Републике Србије </w:t>
      </w:r>
      <w:r>
        <w:t xml:space="preserve">Александра Вучића данас за све грађане Ваљева за нову инвестицију у Ваљеву, где ћемо камен темељац поставити ово лето. Још једна велика важна ствар за Ваљево, нових 500 радних места и преговори са још једним немачким инвеститором, тако да гурамо даље, али све то не би могло да немамо заиста потпуно стабилно пословно окружење. Важно је да то чувамо, али и да бринемо о интересима нашег народа, наших грађана, наше привреде, али и наших рудних богатстава и свих осталих сировина. </w:t>
      </w:r>
    </w:p>
    <w:p w:rsidR="004F4FE0" w:rsidRDefault="004F4FE0">
      <w:r>
        <w:tab/>
        <w:t xml:space="preserve">Упутићу вам позив, па се видимо ових дана код мене. </w:t>
      </w:r>
    </w:p>
    <w:p w:rsidR="004F4FE0" w:rsidRDefault="004F4FE0">
      <w:r>
        <w:tab/>
        <w:t xml:space="preserve">Хвала вам. </w:t>
      </w:r>
    </w:p>
    <w:p w:rsidR="004F4FE0" w:rsidRDefault="004F4FE0">
      <w:r>
        <w:tab/>
      </w:r>
      <w:r w:rsidRPr="00C1480C">
        <w:t xml:space="preserve">ПРЕДСЕДНИК: </w:t>
      </w:r>
      <w:r>
        <w:t xml:space="preserve">Хвала. </w:t>
      </w:r>
    </w:p>
    <w:p w:rsidR="004F4FE0" w:rsidRDefault="004F4FE0">
      <w:r>
        <w:tab/>
        <w:t xml:space="preserve">Реч има народни посланик проф. др Јахја Фехратовић.  </w:t>
      </w:r>
    </w:p>
    <w:p w:rsidR="004F4FE0" w:rsidRDefault="004F4FE0">
      <w:r>
        <w:tab/>
        <w:t xml:space="preserve">Изволите. </w:t>
      </w:r>
    </w:p>
    <w:p w:rsidR="004F4FE0" w:rsidRDefault="004F4FE0">
      <w:r>
        <w:tab/>
        <w:t>ЈАХЈА ФЕХРАТОВИЋ: Захваљујем.</w:t>
      </w:r>
    </w:p>
    <w:p w:rsidR="004F4FE0" w:rsidRDefault="004F4FE0">
      <w:r>
        <w:tab/>
        <w:t>Уважени председавајући, поштовани носиоци извршне власти, д</w:t>
      </w:r>
      <w:r w:rsidRPr="00C1480C">
        <w:t xml:space="preserve">аме и господо народни посланици, </w:t>
      </w:r>
      <w:r>
        <w:t xml:space="preserve">посланици Странке правде и помирења у непосредном су контакту са грађанима, а сам наш програм јако је окренут према будућности. </w:t>
      </w:r>
    </w:p>
    <w:p w:rsidR="004F4FE0" w:rsidRDefault="004F4FE0">
      <w:r>
        <w:tab/>
        <w:t xml:space="preserve">Имајући у виду чињеницу да и у овом времену које је јако изазовно, врло често смо свесни да једнино велики стратешки пројекти могу допринети и сигурнију будућност нашим будућим генерацијама. </w:t>
      </w:r>
    </w:p>
    <w:p w:rsidR="004F4FE0" w:rsidRDefault="004F4FE0">
      <w:r>
        <w:tab/>
        <w:t xml:space="preserve">Желим поставити два конкретна питања која се тичу веома значајних инвестиционих пројеката који ће утицати на целокупни начин живљења свих грађана Републике Србије. </w:t>
      </w:r>
    </w:p>
    <w:p w:rsidR="004F4FE0" w:rsidRDefault="004F4FE0">
      <w:r>
        <w:tab/>
        <w:t xml:space="preserve">Прво од њих је „Балкански ток“, нешто што је веома важно и на чему бисмо требали градити велики део будућности наше државе. Наравно, оно што интересује нас и грађане </w:t>
      </w:r>
      <w:r w:rsidRPr="00C1480C">
        <w:lastRenderedPageBreak/>
        <w:t xml:space="preserve">Републике Србије </w:t>
      </w:r>
      <w:r>
        <w:t>јесте шта значи за грађане конкретно подршка Министарства грађевинарства, саобраћаја и инфраструктуре овом пројекту?</w:t>
      </w:r>
    </w:p>
    <w:p w:rsidR="004F4FE0" w:rsidRDefault="004F4FE0">
      <w:r>
        <w:tab/>
        <w:t xml:space="preserve">Друго питање, које је такође врло важно и које се деценијама протеже кроз различите видове у друштвеној јавности, јесте изградња београдског метроа. То питање често се актуелизира у предизборним кампањама. Врло често смо имали различите поводе, различите начине да се о њему говори. Међутим, нас конкретно интересује, као и грађане, када ће почети радови на изградњи београдском метроа и шта је до сада урађено по том питању? Хвала. </w:t>
      </w:r>
    </w:p>
    <w:p w:rsidR="004F4FE0" w:rsidRPr="0077361D" w:rsidRDefault="004F4FE0">
      <w:r>
        <w:tab/>
      </w:r>
      <w:r w:rsidRPr="00875DBD">
        <w:t xml:space="preserve">ПРЕДСЕДНИК: </w:t>
      </w:r>
      <w:r>
        <w:t>Захваљујем.</w:t>
      </w:r>
    </w:p>
    <w:p w:rsidR="004F4FE0" w:rsidRDefault="004F4FE0">
      <w:r>
        <w:tab/>
        <w:t xml:space="preserve">Реч има премијерка Брнабић. </w:t>
      </w:r>
    </w:p>
    <w:p w:rsidR="004F4FE0" w:rsidRDefault="004F4FE0">
      <w:r>
        <w:tab/>
      </w:r>
      <w:r w:rsidRPr="00875DBD">
        <w:t xml:space="preserve">Изволите. </w:t>
      </w:r>
    </w:p>
    <w:p w:rsidR="004F4FE0" w:rsidRDefault="004F4FE0">
      <w:r>
        <w:tab/>
        <w:t xml:space="preserve">АНА БРНАБИЋ: Хвала. </w:t>
      </w:r>
    </w:p>
    <w:p w:rsidR="004F4FE0" w:rsidRDefault="004F4FE0" w:rsidP="00DD60EB">
      <w:r>
        <w:tab/>
        <w:t>Што се тиче питања „Балканског тока“, односно гасовода, заиста изузетно важно питање  у неколико сегмената за све грађане Републике Србије.</w:t>
      </w:r>
    </w:p>
    <w:p w:rsidR="004F4FE0" w:rsidRDefault="004F4FE0" w:rsidP="00DD60EB">
      <w:r>
        <w:tab/>
        <w:t xml:space="preserve">Прво, изузетно сам срећна и јако поносна што смо ми успели да завршимо изградњу „Балканског тока“ у рекордном времену и што смо ми то пустили 1. јануара ове године. </w:t>
      </w:r>
    </w:p>
    <w:p w:rsidR="004F4FE0" w:rsidRDefault="004F4FE0" w:rsidP="00DD60EB">
      <w:r>
        <w:tab/>
        <w:t xml:space="preserve">„Балкански ток“ за Републику Србију значи две велике ствари. Значи да имамо још једна извор гаса, значи да имамо веће количине гаса у Републици Србији и самим тим значи много већу енергетску безбедност и стабилност. То такође значи да ћемо моћи да обезбедимо један заиста важан енергент за будући даљи рад привреде, али и изузетно важан енергент за даљу нашу трансформацију у области заштите животне средине, јер већ до краја ове године ми планирамо да у неким од најзагађенијих градова заменимо системе за централно грејање, односно котларнице тамо где су на мазут и где су на угаљ да доведемо гас и то ће значити заиста неописиво много за грађане тих градова. Један од првих градова где ћемо то урадити је Крагујевац и то ће бити једна од највећих ствари и мислим коју ћемо генерално и урадити у мандату ове Владе. </w:t>
      </w:r>
    </w:p>
    <w:p w:rsidR="004F4FE0" w:rsidRDefault="004F4FE0" w:rsidP="00DD60EB">
      <w:r>
        <w:tab/>
        <w:t xml:space="preserve">Заиста, ако нешто можете да урадите за грађане, а да је видљиво, да је важно за грађане данас, за будућност, то ће бити замена ове котларнице и то нам све омогућава овај „Балкански ток“. </w:t>
      </w:r>
      <w:r w:rsidRPr="00244A7D">
        <w:t xml:space="preserve"> </w:t>
      </w:r>
    </w:p>
    <w:p w:rsidR="004F4FE0" w:rsidRDefault="004F4FE0" w:rsidP="00DD60EB">
      <w:r>
        <w:tab/>
        <w:t xml:space="preserve">Поред тога, једна велика ствар о којој можда не причамо довољно, „Балкански ток“ за нас значи да ми постајемо из земље која купује гас и плаћа транзитне таксе у транзитну земљу, односно земљу којој неко плаћа транзитне таксе и то је потпуна промена перспективе и за нашу енергетску безбедност и, на крају крајева, за приходе за буџет Републике Србије. Дакле, ми постајемо транзитна земља за гас. Велика ствар. </w:t>
      </w:r>
    </w:p>
    <w:p w:rsidR="004F4FE0" w:rsidRDefault="004F4FE0" w:rsidP="00DD60EB">
      <w:r>
        <w:tab/>
        <w:t xml:space="preserve">Политички није било ово лако изгурати. Велика захвалност председнику Вучићу зато што је успео, на крају крајева, и зато што са његовим инсистирањем и његовом сарадњом са партнерима из Руске Федерације смо успели то да завршимо у овом рекордном року. То нам је значило много и за  наш БДП и 2019. године и ове тешке 2020. године, тако да у овом тренутку ми већ јесмо некако потпуно другачије позиционирани са овом енергетском безбедношћу. </w:t>
      </w:r>
    </w:p>
    <w:p w:rsidR="004F4FE0" w:rsidRDefault="004F4FE0" w:rsidP="00DD60EB">
      <w:r>
        <w:tab/>
        <w:t xml:space="preserve">Шта сад то даље ставља пред нас као задатке? Па, то да видимо куда даље  ширимо гасоводну мрежу, колико брзо и како приоритизујемо тако да би могли да обезбедимо да се привреда још брже развија и да посебно тамо где немамо тренутно довољно инвестиција доведемо гас како би могли да привучемо инвеститоре и у индустријске зоне. </w:t>
      </w:r>
    </w:p>
    <w:p w:rsidR="004F4FE0" w:rsidRDefault="004F4FE0" w:rsidP="00DD60EB">
      <w:r>
        <w:tab/>
        <w:t xml:space="preserve">Велики посао је ту урађен и од стране Министарства привреде. Ја се ту захваљујем и Анђи на свему што је урадила као министар привреде. Настављамо са изградњом и опремањем, потпуним комуналним опремањем индустријских зона широм </w:t>
      </w:r>
      <w:r w:rsidRPr="000C6637">
        <w:t xml:space="preserve">Републике Србије </w:t>
      </w:r>
      <w:r>
        <w:t xml:space="preserve">и надам се да ћу скоро моћи да посетим и Трстеник. Тамо смо урадили једну </w:t>
      </w:r>
      <w:r>
        <w:lastRenderedPageBreak/>
        <w:t xml:space="preserve">модерну индустријску зону. Дакле, даље „Балкански ток“ нама омогућава да ширимо гасоводну мрежу широм Републике Србије. </w:t>
      </w:r>
    </w:p>
    <w:p w:rsidR="004F4FE0" w:rsidRDefault="004F4FE0" w:rsidP="00DD60EB">
      <w:r>
        <w:tab/>
        <w:t>Што се тиче београдског метроа, ми већ потписали предговоре са неким кинеским компанијама, са неким француским компанијама. Буџетирали смо у 2021. години за почетак изградње метроа, за студију изводљивости, за све оне студије које су нам потребне за почетак израде пројектно-техничке документације и сада са највећом извесношћу могу да кажем да ћемо ми до краја ове године кренути у изградњу београдског метроа.</w:t>
      </w:r>
    </w:p>
    <w:p w:rsidR="004F4FE0" w:rsidRDefault="004F4FE0" w:rsidP="00DD60EB">
      <w:r>
        <w:tab/>
        <w:t xml:space="preserve">Хвала вам. </w:t>
      </w:r>
    </w:p>
    <w:p w:rsidR="004F4FE0" w:rsidRDefault="004F4FE0" w:rsidP="00DD60EB">
      <w:r>
        <w:tab/>
      </w:r>
      <w:r w:rsidRPr="000C6637">
        <w:t xml:space="preserve">ПРЕДСЕДНИК: </w:t>
      </w:r>
      <w:r>
        <w:t xml:space="preserve">Хвала. </w:t>
      </w:r>
    </w:p>
    <w:p w:rsidR="004F4FE0" w:rsidRDefault="004F4FE0" w:rsidP="00DD60EB">
      <w:r>
        <w:tab/>
        <w:t xml:space="preserve">Реч има министар Момировић. </w:t>
      </w:r>
    </w:p>
    <w:p w:rsidR="004F4FE0" w:rsidRDefault="004F4FE0" w:rsidP="00DD60EB">
      <w:r>
        <w:tab/>
        <w:t xml:space="preserve">Изволите. </w:t>
      </w:r>
    </w:p>
    <w:p w:rsidR="004F4FE0" w:rsidRDefault="004F4FE0" w:rsidP="00DD60EB">
      <w:r>
        <w:tab/>
        <w:t xml:space="preserve">ТОМИСЛАВ МОМИРОВИЋ: Добар дан. </w:t>
      </w:r>
    </w:p>
    <w:p w:rsidR="004F4FE0" w:rsidRDefault="004F4FE0" w:rsidP="00DD60EB">
      <w:r>
        <w:tab/>
        <w:t xml:space="preserve">Поштовани председниче Владе, поштована председнице, драги народни посланици, драги чланови колеге Владе, пре свега, ако ми дозволите, пошто је ово први пут да се обраћам у овом дому Народне скупштине, основно место у нашем политичком систему, само бих желео да кажем колика је ово част за мене и привилегија и заиста ћу се трудити као члан Владе и пред вама као народним посланицима да оправдам поверење да заједничким снагама учинимо доста тога у корист Републике Србије. </w:t>
      </w:r>
    </w:p>
    <w:p w:rsidR="004F4FE0" w:rsidRDefault="004F4FE0" w:rsidP="00DD60EB">
      <w:r>
        <w:tab/>
        <w:t xml:space="preserve">Још једном желим да истакнем да ми је велико задовољство што као члан Владе имамо тако јаку подршку народних посланика. </w:t>
      </w:r>
    </w:p>
    <w:p w:rsidR="004F4FE0" w:rsidRDefault="004F4FE0" w:rsidP="00DD60EB">
      <w:r>
        <w:tab/>
        <w:t xml:space="preserve">Пре него што одговорим на питање, волео бих само још да додам да заиста имам малу трему када говорим пред људима које сам у прошлости јако пуно слушао у Народној скупштини, од којих сам много тога научио, од којих сам јако учио и о политици и о друштвеном систему и о економији и о социјалној организацији друштва и сада, у овој ситуацији када ја треба да се обраћам као члан Владе, не могу да кажем да ми је свеједно. </w:t>
      </w:r>
    </w:p>
    <w:p w:rsidR="004F4FE0" w:rsidRPr="00244A7D" w:rsidRDefault="004F4FE0" w:rsidP="00DD60EB">
      <w:r>
        <w:tab/>
        <w:t xml:space="preserve">Заиста бих волео да то истакнем као један репер ове политичке организације која води ову земљу скоро десет година на челу са председником Републике, које смо сви ми заједно део и који сам уверен да смо направили заједничким снагама невероватне кораке у претходном периоду и уверен сам да ћемо у ово најтеже време у последњим деценијама, у условима корона кризе успети да извучемо земљу и да остваримо невероватне резултате, у најмању руку какве смо направили прошле године, када смо прва земља по расту БДП-а у Европи. </w:t>
      </w:r>
    </w:p>
    <w:p w:rsidR="004F4FE0" w:rsidRDefault="004F4FE0">
      <w:r>
        <w:tab/>
        <w:t xml:space="preserve">Ја се извињавам, себи дајем превелики увид, али не могу да не кажем још једну ствар. И у претходном периоду и као члан Владе и мало пре тога сам заиста слушао и моје колеге народне посланике који су први пут овде. Ја сам се искрено осећао поносно док сам њих слушао. Мислим да су имали сјајна излагања. Мислим да су се показали као прави борци и нормално је да су сви они који никада, вероватно, неће бити њиховој позицији покушали да их омаловаже. </w:t>
      </w:r>
    </w:p>
    <w:p w:rsidR="004F4FE0" w:rsidRDefault="004F4FE0">
      <w:r>
        <w:tab/>
        <w:t xml:space="preserve">Немојте да се обазирете на то. Ја не желим да се обазирем на то. Ми смо овде зато што смо победници. Ми смо овде зато што водимо ову земљу одговорно, заједнички и молим вас да наставите заједно, да сви ми наставимо заједно, да победимо. Овде се, пре свега, обраћам млађим колегама који су показали снагу, знање, умеће, некад можда као ја извесну трему, па су се можда некада и збрзали, направили неку грешку. </w:t>
      </w:r>
    </w:p>
    <w:p w:rsidR="004F4FE0" w:rsidRDefault="004F4FE0">
      <w:r>
        <w:tab/>
        <w:t xml:space="preserve">Да ли је то страшно? Не. Покушаће да вас исмеју, покушаће да вас ставе иза. Не обазирите се на то, гурајте напред, то дугујете и ви овој земљи, то дугујемо и ми овој земљи. Само заједничким снагама можемо да победимо и да ову земљу извучемо и да надокнадимо све оно што је деценијама пропуштено. </w:t>
      </w:r>
    </w:p>
    <w:p w:rsidR="004F4FE0" w:rsidRDefault="004F4FE0">
      <w:r>
        <w:lastRenderedPageBreak/>
        <w:tab/>
        <w:t xml:space="preserve">Заборавите, није 2012. године овој политичкој организацији и, пре свега, председнику Републике, а онда и свима вама, ова земља дата у најбољем могућем стању. Плате су биле мале, незапосленост је била преко 25%. Данас ми о томе више не говоримо. </w:t>
      </w:r>
    </w:p>
    <w:p w:rsidR="004F4FE0" w:rsidRDefault="004F4FE0">
      <w:r>
        <w:tab/>
        <w:t xml:space="preserve">Ја се заиста извињавам, не бих желео превише да ширим о овоме, али мислим да су ово јако важне ствари да као неко ко се први пут обраћа, још једном поменем. </w:t>
      </w:r>
    </w:p>
    <w:p w:rsidR="004F4FE0" w:rsidRDefault="004F4FE0">
      <w:r>
        <w:tab/>
        <w:t>Питање - београдски метро. Да ли бих могао да се надовежем на све ово што сам рекао? Да ли ико, ако озбиљно се замисли, озбиљно може да поверује да ми причамо о београдском метроу као нечему што је реалан пројекат, који ћемо ми реално прво врло брзо прво кренути да радимо до краја ове године, конкретно у новембру на депоу, а онда следеће години на првој линији, која ће ићи од Железника до Миријева, за две године после крећемо другу линију од Земуна до Миријева? Да ли је ико пре само 10 година могао о томе да прича?</w:t>
      </w:r>
    </w:p>
    <w:p w:rsidR="004F4FE0" w:rsidRDefault="004F4FE0">
      <w:r>
        <w:tab/>
        <w:t xml:space="preserve">Не заборавите, о београдском метроу се прича од седамдесете године. Многе администрације су о томе причале. Да ли је нешто урађено пре него што је ова политичка организација дошла, на челу са председником Републике? Не да се није одмакло, није урађено ништа. </w:t>
      </w:r>
    </w:p>
    <w:p w:rsidR="004F4FE0" w:rsidRDefault="004F4FE0">
      <w:r>
        <w:tab/>
        <w:t>Овај најкомплекснији пројекат, који је пројектована вредност око 4,4 милијарде за прве две линије, а подсећам, наш циљ је да изградимо три линије, је највећа инвестиција у историји Београда. Ми ћемо то врло брзо кренути да радимо. До краја ове године крећу радови на депоу, две године после тога, тј. следеће године крећу радови на линији два, 2028. године завршавамо прву линију, 2030. године завршавамо другу линију.</w:t>
      </w:r>
    </w:p>
    <w:p w:rsidR="004F4FE0" w:rsidRDefault="004F4FE0">
      <w:r>
        <w:tab/>
        <w:t xml:space="preserve">Не бих желео да вас превише оптерећујем техничким детаљима око којих смо доста причали и могао бих стварно о томе много да причам. Волео бих овде да поменем, пре свега за грађане Београда и све који гравитирају Београду, изградња београдског метроа не може да се гледа изоловано за себе. Паралелно са изградњом београдског метроа ми крећемо у инвестиције у Београдски воз, локалну саобраћајницу, крећемо да инвестирамо, крећемо другу колосечну трасу да радимо ка Батајници, да спојимо са аеродромом, са друге стране са Обреновцем. Једноставно, саобраћај у Београду је део једне целине. Ми морамо тако да га посматрамо. Зато паралелно преговарамо са људима који ће нам помоћи да организација саобраћаја буде и у наредном периоду адекватна. </w:t>
      </w:r>
    </w:p>
    <w:p w:rsidR="004F4FE0" w:rsidRDefault="004F4FE0">
      <w:r>
        <w:tab/>
        <w:t xml:space="preserve">Не бих желео заиста и као, да кажем, најмлађи члан ове Владе и као неко ко први пут прича, да превише узимам реч, могао бих после још доста тога да кажем. Волео бих само кратко да се осврнем на гасовод и на Балкански ток, иако је то у принципу примарно поље енергетике. </w:t>
      </w:r>
    </w:p>
    <w:p w:rsidR="004F4FE0" w:rsidRDefault="004F4FE0" w:rsidP="00306A15">
      <w:r>
        <w:tab/>
        <w:t xml:space="preserve">Инвестиције у Балкански ток су око 1,5 милијарди евра, у БДП-у оне чине мало више од 3,3%, 3,4%. Оне су јако значајне за грађевину Србије. У претходном периоду, претходних месец дана заиста смо напорно радили на измени правилника везано за прикључке за гасовод и ту бих заиста желео да се захвалим колегиници Ирени Вујовић, људима из Србијагаса. Напорно смо покушавали да то решимо како би смањили цену за прикључке људи на гасовод. </w:t>
      </w:r>
    </w:p>
    <w:p w:rsidR="004F4FE0" w:rsidRDefault="004F4FE0" w:rsidP="00306A15">
      <w:r>
        <w:tab/>
        <w:t xml:space="preserve">Дакле, 95% корисника гасовода су мала домаћинства и мали потрошачи до 400 квадратних метара. Ми морамо њима да омогућимо да се лако прикаче на гасовод, да крену да користе тај еколошки перфектан енергент и, наравно, као што је рекла председница Владе, нема индустрије без гасовода. </w:t>
      </w:r>
    </w:p>
    <w:p w:rsidR="004F4FE0" w:rsidRDefault="004F4FE0" w:rsidP="00306A15">
      <w:r>
        <w:tab/>
        <w:t xml:space="preserve">Ми смо ту направили велике кораке. У наредном периоду ћемо направити још веће кораке. </w:t>
      </w:r>
    </w:p>
    <w:p w:rsidR="004F4FE0" w:rsidRDefault="004F4FE0" w:rsidP="00306A15">
      <w:r>
        <w:tab/>
        <w:t xml:space="preserve">Ако ми дозволите, уз извињење зашто касним овде, да се извиним и председници Владе и свима вама, био сам на траси пута Лајковац-Ваљево. Велике инвестиције, </w:t>
      </w:r>
      <w:r>
        <w:lastRenderedPageBreak/>
        <w:t>председник Републике и људи из његовог кабинета велике инвестиције доводе у Ваљево и заиста смо под притиском да ту саобраћајницу максимално брзо урадимо. Она делује доста једноставно. Причамо о 18 километара. Међутим, имају два моста укупне дужине од 2600 метара.</w:t>
      </w:r>
    </w:p>
    <w:p w:rsidR="004F4FE0" w:rsidRDefault="004F4FE0" w:rsidP="00306A15">
      <w:r>
        <w:tab/>
        <w:t>Заиста ћемо дати све од себе да Ваљево прикачимо на "Милош Велики", односно да изградимо ту брзу саобраћајницу, како би и те инвестиције и све друге још брже долазиле у тај град. Хвала још једном и пријатно.</w:t>
      </w:r>
    </w:p>
    <w:p w:rsidR="004F4FE0" w:rsidRDefault="004F4FE0" w:rsidP="00306A15">
      <w:r>
        <w:tab/>
      </w:r>
      <w:r w:rsidRPr="002E24E1">
        <w:t xml:space="preserve">ПРЕДСЕДНИК: </w:t>
      </w:r>
      <w:r>
        <w:t>Хвала.</w:t>
      </w:r>
    </w:p>
    <w:p w:rsidR="004F4FE0" w:rsidRDefault="004F4FE0" w:rsidP="00306A15">
      <w:r>
        <w:tab/>
        <w:t>Да ли посланик Фехратовић жели поново реч?</w:t>
      </w:r>
    </w:p>
    <w:p w:rsidR="004F4FE0" w:rsidRDefault="004F4FE0" w:rsidP="00306A15">
      <w:r>
        <w:tab/>
      </w:r>
      <w:r w:rsidRPr="00D21E4F">
        <w:t xml:space="preserve">Изволите. </w:t>
      </w:r>
    </w:p>
    <w:p w:rsidR="004F4FE0" w:rsidRDefault="004F4FE0" w:rsidP="00306A15">
      <w:r>
        <w:tab/>
        <w:t xml:space="preserve">ЈАХЈА ФЕХРАТОВИЋ: Захваљујем се на одговорима. </w:t>
      </w:r>
    </w:p>
    <w:p w:rsidR="004F4FE0" w:rsidRDefault="004F4FE0" w:rsidP="00306A15">
      <w:r>
        <w:tab/>
        <w:t>Верујем да ће, посебно ове најаве, да ће се средства добијена из ових инфраструктурних развојних пројеката даље распоређивати на обнову и новоизградњу других, посебно оних у унутрашњости делова важних инфраструктурних пројеката, обрадовати све грађане, као што ће обрадовати грађане Санџака који са нестрпљењем ишчекују гасификацију.</w:t>
      </w:r>
    </w:p>
    <w:p w:rsidR="004F4FE0" w:rsidRDefault="004F4FE0" w:rsidP="00306A15">
      <w:r>
        <w:tab/>
        <w:t xml:space="preserve">Моје допунско питање ће се односити сада са ове макро-инвестиционе политике на микро-инвестициону политику, тј. на проблем који смо замољени од стране малинара из Прибоја да изнесемо овде и да замолимо у име њих помоћ од државних органа, посебно од врха извршне власти, а реч је о 17 малинара којима је то породични бизнис, који су у ствари са покретањем тог породичног бизниса покушали да обезбеде елементарна средства за живот за себе и за своје породице. </w:t>
      </w:r>
    </w:p>
    <w:p w:rsidR="004F4FE0" w:rsidRDefault="004F4FE0" w:rsidP="00306A15">
      <w:r>
        <w:tab/>
        <w:t>Међутим, пре неколико година су наишли на проблем да су извесном Бабићу из Ариља дали своје малине. Реч је о неких 50 тона малина. И никада нису добили новац за то што су произвели.</w:t>
      </w:r>
    </w:p>
    <w:p w:rsidR="004F4FE0" w:rsidRDefault="004F4FE0" w:rsidP="00306A15">
      <w:r>
        <w:tab/>
        <w:t xml:space="preserve">Ти људи су на ивици егзистенције. Нико од њих не ради ниједан други посао и њихове породице живе, у ствари, од тог малинарства. За њих тих 50 тона, односно тих 50.000 евра, колико отприлике минимум износи тај дуг, значе опстанак на тим подручјима која су ионако угрожена и која су ионако препуштена на ветрометини да се ти људи боре за властиту егзистенцију. </w:t>
      </w:r>
    </w:p>
    <w:p w:rsidR="004F4FE0" w:rsidRDefault="004F4FE0" w:rsidP="00306A15">
      <w:r>
        <w:tab/>
        <w:t xml:space="preserve">Толико је то тежак случај да ти људи су покушавали да на разне начине дођу до својих средстава, па су се распитивали код одређених адвоката да покрену поступке. Међутим, средства која су им тражена за то су јако велика, енормна, да они нису у прилици да то приуште како би решили свој проблем. </w:t>
      </w:r>
    </w:p>
    <w:p w:rsidR="004F4FE0" w:rsidRDefault="004F4FE0" w:rsidP="00306A15">
      <w:r>
        <w:tab/>
        <w:t>Зато бих у њихово име затражио и од премијерке, која је приликом своје посете Прибоју охрабрила тамошње становништво да ће се вратити производња, а нарочито је охрабрила представнике бошњачке и муслиманске заједнице својим речима да ће се решити те техничке ствари око изградње џамије, да се ангажирају око овог проблема, како бисмо кроз пример тих малинара, који су препуштени сами себи, дали охрабрење свима који су се упустили у породичне бизнисе, да наставе да се баве тим послом и да је држава та која гарантира и која ће стати уз њих, а против свих оних који злоупотребљавају њихову муку и њихов рад и труд да обезбеде средства себи и својој породици.</w:t>
      </w:r>
    </w:p>
    <w:p w:rsidR="004F4FE0" w:rsidRDefault="004F4FE0" w:rsidP="00306A15">
      <w:r>
        <w:tab/>
      </w:r>
      <w:r w:rsidRPr="008B44E2">
        <w:t xml:space="preserve">ПРЕДСЕДНИК: Хвала. </w:t>
      </w:r>
    </w:p>
    <w:p w:rsidR="004F4FE0" w:rsidRPr="001372AB" w:rsidRDefault="004F4FE0" w:rsidP="00306A15">
      <w:r>
        <w:tab/>
        <w:t xml:space="preserve">Реч има премијерка Брнабић. </w:t>
      </w:r>
      <w:r w:rsidRPr="008B44E2">
        <w:t xml:space="preserve">Изволите. </w:t>
      </w:r>
    </w:p>
    <w:p w:rsidR="004F4FE0" w:rsidRDefault="004F4FE0">
      <w:r>
        <w:tab/>
        <w:t xml:space="preserve">АНА БРНАБИЋ: Знам за тај проблем. Свестан је тог проблема и министар пољопривреде господин Недимовић. Оно што јесте проблем ту је што је то купопродајни однос између две стране и ту мало шта држава може да учини. Дакле, морају да се умешају, претпостављам, правосудни органи и да виде шта може да се учини, али ја вам још једном </w:t>
      </w:r>
      <w:r>
        <w:lastRenderedPageBreak/>
        <w:t xml:space="preserve">обећавам овде да ћу видети са министром Недимовићем да ли постоји било шта што можемо да урадимо, па ћемо бити у контакту. </w:t>
      </w:r>
    </w:p>
    <w:p w:rsidR="004F4FE0" w:rsidRDefault="004F4FE0">
      <w:r>
        <w:tab/>
        <w:t xml:space="preserve">Поред тога, желим још једном да замолим све наше произвођаче прехрамбених производа да погледају шта су урадили наши пчелари, да уче из примера Савеза пчеларских организација Србије, који су се ујединили, изашли, дошли код Владе са једним феноменалним пројектом где су тражили да они изграде свој погон, да сами пчелари имају свој погон за прикупљање и паковање и пласман меда, где смо и ми дали финансијску подршку. </w:t>
      </w:r>
    </w:p>
    <w:p w:rsidR="004F4FE0" w:rsidRDefault="004F4FE0">
      <w:r>
        <w:tab/>
        <w:t xml:space="preserve">Општина Рача дала је најбоље услове. Тај погон је изграђен данас. Захваљујући том погону, цена меда, односно продајна цена меда је скочила између 100% и 250%. Тај мед се доноси у њихов погон. То је погон Пчеларске организације Србије, пласира. Ми смо као Влада помогли ту и са још неком опремом, помогли смо и са маркетиншком кампањом, са паковањем. Тај мед се скоро у потпуности извози. Све се плаћа авансно. Пчелари, мислим, никад никада нису били задовољнији. Имате пчеларе из читавог региона, из Хрватске, из БиХ, који показују то као пример и говоре - па како то не може код нас. </w:t>
      </w:r>
    </w:p>
    <w:p w:rsidR="004F4FE0" w:rsidRDefault="004F4FE0">
      <w:r>
        <w:tab/>
        <w:t xml:space="preserve">Дакле, заиста један невероватан пројекат, али угледајте се на њих, организујте се, људи, немојте да зависите од велетрговаца само. Негде има смисла, али ако видите да можете сами да постигнете цену, организујте се заједно, дођите код нас, покушајте да сами пласирате то на тржиште и имате своју безбедност, своју сигурност, добићете сигурно најбоље цене, а ми смо ту да вам помогнемо. </w:t>
      </w:r>
    </w:p>
    <w:p w:rsidR="004F4FE0" w:rsidRDefault="004F4FE0">
      <w:r>
        <w:tab/>
        <w:t>Заиста, то што смо урадили, позивам све да оду у погон пчелара у Рачу, да виде како је то урађено. То је заиста на понос Владе Републике Србије, наших пчелара, читаве Републике Србије, и то је нешто што смо успели да урадимо, верујте, за 18 месеци. Дакле, брзо, ефикасно, са јако мотивисаним пчеларима. Немојте да долазите у овакву ситуацију, а ја обећавам, ево, још једном, да ћемо са министром Недимовићем погледати ово, видети колико год можемо да помогнемо тим људима и да наставимо да се боримо заједно. Толико. Хвала  вам.</w:t>
      </w:r>
    </w:p>
    <w:p w:rsidR="004F4FE0" w:rsidRDefault="004F4FE0">
      <w:r>
        <w:tab/>
        <w:t xml:space="preserve">ПРЕДСЕДНИК: Хвала. </w:t>
      </w:r>
    </w:p>
    <w:p w:rsidR="004F4FE0" w:rsidRDefault="004F4FE0">
      <w:r>
        <w:tab/>
        <w:t xml:space="preserve">Реч има народни посланик Фехратовић. </w:t>
      </w:r>
    </w:p>
    <w:p w:rsidR="004F4FE0" w:rsidRDefault="004F4FE0">
      <w:r>
        <w:tab/>
        <w:t>Изволите.</w:t>
      </w:r>
    </w:p>
    <w:p w:rsidR="004F4FE0" w:rsidRDefault="004F4FE0">
      <w:r>
        <w:tab/>
        <w:t xml:space="preserve">ЈАХЈА ФЕХРАТОВИЋ: Захваљујем се, уваженој премијерки. </w:t>
      </w:r>
    </w:p>
    <w:p w:rsidR="004F4FE0" w:rsidRDefault="004F4FE0">
      <w:r>
        <w:tab/>
        <w:t xml:space="preserve">Врло је важно да грађани, а посебно они људи који се баве овим породичним бизнисом чују овакве поруке охрабрења и оно што би држава требала урадити, што верујем да ће урадити, јесте барем да има ову правну помоћ у сваком смислу обезбеди, а наравно да нађе и механизме, начине да са њима некако надокнади штету, јер од тога зависи њихов даљи рад, од тога зависи будућност њихових породица. </w:t>
      </w:r>
    </w:p>
    <w:p w:rsidR="004F4FE0" w:rsidRDefault="004F4FE0">
      <w:r>
        <w:tab/>
        <w:t xml:space="preserve">Ја сам данас ова питања постављао из разлога што смо као посланици Странке правде и помирења свесни да ови капитални пројекти јесу залог за будућност државе Србије и свих који живе на њеном простору. Наравно, они су утемељени у Споразуму Странке правде и помирења и СНС, као основа, као база на којој смо се ми сусрели и за коју ћемо се борити у наредном периоду, у сваком смислу, да заживе максимално и зато је врло важно што смо чули данас све ове поруке. Врло је важно да ови капитални пројекти не заобилазе ни један део државе Србије, да су за све подједнако приступачни, подједнако ће сви грађани осетити бенефите свих ових пројеката. Зато нас радује даљи ангажман на свим овим пројектима, као и да ће се реализовати све оно што је у Споразуму између Странке правде и помирења и СНС, као главног и водећег носиоца извршне власти у Републици Србији, бити имплементирано и на простору Санџака, али и на простору целокупне територије државе Србије. Хвала. </w:t>
      </w:r>
    </w:p>
    <w:p w:rsidR="004F4FE0" w:rsidRDefault="004F4FE0">
      <w:r>
        <w:lastRenderedPageBreak/>
        <w:tab/>
        <w:t xml:space="preserve">ПРЕДСЕДНИК: Хвала. </w:t>
      </w:r>
    </w:p>
    <w:p w:rsidR="004F4FE0" w:rsidRDefault="004F4FE0">
      <w:r>
        <w:tab/>
        <w:t>Само желим да још једном подсетим представнике Владе, нарочито оне који до сада нису били у Влади, а ни у Скупштини. Када се овако постављају питања, када се по трећи пут јави народни посланик, он се у ствари изјашњава о одговору у трајању од два минута. Значи, после тог његовог трећег излагања нема више јављања представника Владе.</w:t>
      </w:r>
    </w:p>
    <w:p w:rsidR="004F4FE0" w:rsidRDefault="004F4FE0">
      <w:r>
        <w:tab/>
        <w:t xml:space="preserve">Ако имате нешто да одговорите, нађите неку процедуралну могућност да одговорите другима. Да вас мало подучим, да не би кршили Пословник. </w:t>
      </w:r>
    </w:p>
    <w:p w:rsidR="004F4FE0" w:rsidRDefault="004F4FE0">
      <w:r>
        <w:tab/>
        <w:t xml:space="preserve">Идемо даље. </w:t>
      </w:r>
    </w:p>
    <w:p w:rsidR="004F4FE0" w:rsidRDefault="004F4FE0">
      <w:r>
        <w:tab/>
        <w:t xml:space="preserve">Реч има народна посланица Наташа Михаиловић Вацић. </w:t>
      </w:r>
    </w:p>
    <w:p w:rsidR="004F4FE0" w:rsidRDefault="004F4FE0">
      <w:r>
        <w:tab/>
        <w:t xml:space="preserve">НАТАША МИХАИЛОВИЋ ВАЦИЋ: Захваљујем се, председниче Народне скупштине Републике Србије господине Дачићу. </w:t>
      </w:r>
    </w:p>
    <w:p w:rsidR="004F4FE0" w:rsidRDefault="004F4FE0">
      <w:r>
        <w:tab/>
        <w:t xml:space="preserve">Уважени министри, колегинице и колеге народни посланици и народне посланице, постављам питање министарки државне управе и локалне самоуправе Марији Обрадовић. Питање се односи на подршку Министарства јединицама локалне самоуправе. </w:t>
      </w:r>
    </w:p>
    <w:p w:rsidR="004F4FE0" w:rsidRDefault="004F4FE0">
      <w:r>
        <w:tab/>
        <w:t xml:space="preserve">Наиме, рекли сте, када сте преузели одговорност за рад овог ресора у овом мандату, да ће један од приоритета Министарства државне управе и локалне самоуправе бити управо подршка јединицама локалне самоуправе, и то не само кроз буџетске фондове, већ и на друге разне начине и кроз друге видове подршке и сарадње. </w:t>
      </w:r>
    </w:p>
    <w:p w:rsidR="004F4FE0" w:rsidRDefault="004F4FE0">
      <w:r>
        <w:tab/>
        <w:t xml:space="preserve">Занима ме шта сте до сада урадили по том питању и на чему тачно у овом тренутку Министарство државне управе и локалне самоуправе ради? Хвала. </w:t>
      </w:r>
    </w:p>
    <w:p w:rsidR="004F4FE0" w:rsidRDefault="004F4FE0">
      <w:r>
        <w:tab/>
        <w:t xml:space="preserve">ПРЕДСЕДНИК: Хвала. </w:t>
      </w:r>
    </w:p>
    <w:p w:rsidR="004F4FE0" w:rsidRDefault="004F4FE0">
      <w:r>
        <w:tab/>
        <w:t xml:space="preserve">Реч има министарка Марија Обрадовић. </w:t>
      </w:r>
    </w:p>
    <w:p w:rsidR="004F4FE0" w:rsidRDefault="004F4FE0">
      <w:r>
        <w:tab/>
        <w:t xml:space="preserve">МАРИЈА ОБРАДОВИЋ: Хвала, председавајући. </w:t>
      </w:r>
    </w:p>
    <w:p w:rsidR="004F4FE0" w:rsidRDefault="004F4FE0">
      <w:r>
        <w:tab/>
        <w:t xml:space="preserve">Даме и господо, хвала вам што сте у овако великом броју присутни у сали Скупштине Србије, јер је веома важно да грађани Србије виде колико су посланици заинтересовање за коришћење овог механизма контроле над радом Владе Србије, и то заиста показује колико смо озбиљни као друштво и колико желимо да будемо присутни, информисани о свим процесима који се у држави дешавају и овде у овом законодавном телу, а свакако и у оквиру Владе Србије. </w:t>
      </w:r>
    </w:p>
    <w:p w:rsidR="004F4FE0" w:rsidRDefault="004F4FE0">
      <w:r>
        <w:tab/>
        <w:t xml:space="preserve">Госпођо Вацић, хвала на овом питању. Ми не долазимо из исте политичке странке и помало сте ме изненадили што је питање упућено баш мени, али у сваком случају то показује да сте јако заинтересовани за оно што се дешава широм Србије у градовима и општинама. Оно на чему странка из које ви долазите инсистира на терену јесте добра сарадња са представницима СНС у градовима и општинама, и то је нешто на шта смо заиста поносни, јер грађани треба да виде свакодневно то јединство политичких странака које покушавају у овом тешком тренутку да направе нешто што је за Србију добро, у овом тешком тренутку када се боримо и са ковидом, а истовремено покушавајући да одржимо неки темпо економских реформи. </w:t>
      </w:r>
    </w:p>
    <w:p w:rsidR="004F4FE0" w:rsidRDefault="004F4FE0">
      <w:r>
        <w:tab/>
        <w:t xml:space="preserve">Важно је да грађани виде када је потребно да смо јединствени, да ми то заиста јесмо и утолико ми је важније што сте ми заправо ви поставили ово питање. </w:t>
      </w:r>
    </w:p>
    <w:p w:rsidR="004F4FE0" w:rsidRPr="004F4FE0" w:rsidRDefault="004F4FE0">
      <w:pPr>
        <w:rPr>
          <w:lang w:val="en-US"/>
        </w:rPr>
      </w:pPr>
      <w:r>
        <w:tab/>
        <w:t>Ја сам га некако схватила, иако је упитно, као подршку ономе што ради Министарство државне управе и локалне самоуправе, јер се ми у Министарству државне управе и локалне самоуправе трудимо да будемо родитељска кућа градовима и општинама. Ми нисмо на првом месту Министарство које има велики буџет и захваљујући чијим фондовима ћемо моћи значајно да помогнемо градовима и општинама и не можемо да се меримо са Министарством привреде, грађевине, енергетике, екологије. Свакако то није ред величина наших фондова.</w:t>
      </w:r>
    </w:p>
    <w:p w:rsidR="004F4FE0" w:rsidRDefault="004F4FE0">
      <w:r>
        <w:rPr>
          <w:lang w:val="en-US"/>
        </w:rPr>
        <w:lastRenderedPageBreak/>
        <w:tab/>
      </w:r>
      <w:r>
        <w:t>Али, оно што јесте наша снага и наша предност, то је свакодневна комуникација са градовима и општинама, јединицама локалне самоуправе, где покушавамо да свакодневно помогнемо у комуникацији са осталим министарствима, са другим институцијама и овде су сада и посланици који заиста долазе редовно у Министарство државне управе и локалне самоуправе покушавајући да помогну својим градовима и општинама.</w:t>
      </w:r>
    </w:p>
    <w:p w:rsidR="004F4FE0" w:rsidRDefault="004F4FE0">
      <w:r>
        <w:tab/>
        <w:t xml:space="preserve">Ми у Министарству четвртком од 14.00 часова, па понекад останемо и до 22.00 часа увече јер се смењује по неколико градова, покушавамо да видимо који су то пројекти где можемо да помогнемо и управо је пре неколико дана завршен позив за средства из буџетског фонда где се додељују средства и за неке инфраструктурне пројекте, али и за финансирање унапређења „е-управе“, унапређења рада општинске управе, помажемо око унапређења и увођења е-парламената, финансирамо различите манифестације, спортске, културне. </w:t>
      </w:r>
    </w:p>
    <w:p w:rsidR="004F4FE0" w:rsidRDefault="004F4FE0">
      <w:r>
        <w:tab/>
        <w:t xml:space="preserve">Оно што јесте традиција на локалу и оно што је за мене изузетно занимљиво је да је овај буџет у вредности од 460 милиона динара. Ми смо добили 225 пријава у Србији са укупном сумом од 2,5 милијарде динара, што значи да преко пута више него што смо у прилици да доделимо средства. Шта то показује? Да градови и општине више него икада имају пројекте које желе да финансирамо, да су се пробудили градови и општине и да заиста желе да на што бољи начин искористе средства у републичком буџету. И оно што јесте такође добро ми не финансирамо у потпуности, рекох нема ту много новца, али ми често финансирамо један део новца за који локална самоуправа нема довољно новца или радимо нешто у сарадњи са другим министарствима. </w:t>
      </w:r>
    </w:p>
    <w:p w:rsidR="004F4FE0" w:rsidRDefault="004F4FE0">
      <w:r>
        <w:tab/>
        <w:t xml:space="preserve">Ту је и министарка културе, госпођа Гојковић, која ће сигурно да посведочи да има доста пројеката где ми заједно финансирамо, посебно када су рецимо неки објекти културе, неки значајни музеји, неке друге установе културе, нешто што је заиста благо у градовима и општинама, а то је нека велика количина новца, сума новца правилније речено, и заиста Министарство културе озбиљно ради, чини ми се, кроз програм „Градови у фокусу“, у праву сам да. </w:t>
      </w:r>
    </w:p>
    <w:p w:rsidR="004F4FE0" w:rsidRDefault="004F4FE0">
      <w:r>
        <w:tab/>
        <w:t>Тако да, јако је добро што су се градови и општине пробудили, што су схватили Министарство државне управе и локалне самоуправе као родитељску кућу, па ако и нема довољно новца да помогнемо у сарадњи са другим министарствима, институцијама да заиста се то и реализује.</w:t>
      </w:r>
    </w:p>
    <w:p w:rsidR="004F4FE0" w:rsidRDefault="004F4FE0">
      <w:r>
        <w:tab/>
        <w:t>Желим да похвалим много нових градоначелника, посебно жена градоначелница и председница општина. Жена има 15 које су први пут на руководећем месту у градовима и општинама, иначе их има 20 жена, али желим да похвалим и мушке колеге који су први пут на том месту и чини ми се да то што имају нову енергију, нову снагу, што су први пут на том месту може да буде њима отежавајућа околност, али та нова енергија коју они доносе, та посвећеност да заиста у свом граду нешто ураде, нека то буде и почетни занос, али у сваком случају резултира, барем када су пројекти Министарства државне управе и локалне самоуправе у питању.</w:t>
      </w:r>
    </w:p>
    <w:p w:rsidR="004F4FE0" w:rsidRDefault="004F4FE0">
      <w:r>
        <w:tab/>
        <w:t>Дакле, све врсте похвала посебно за те младе људе који су први пут на месту градоначелника, а њих има око 60 у Србији, нових градоначелника који никада нису били раније на тој позицији.</w:t>
      </w:r>
    </w:p>
    <w:p w:rsidR="004F4FE0" w:rsidRPr="004F4FE0" w:rsidRDefault="004F4FE0">
      <w:pPr>
        <w:rPr>
          <w:lang w:val="en-US"/>
        </w:rPr>
      </w:pPr>
      <w:r>
        <w:tab/>
        <w:t>Дакле, осим ових средстава, где ћемо ускоро послати одговоре градовима и општинама ко је прошао на том конкурсу, ми имамо јединствено управно место. То је, чини ми се, омиљени пројекат градова и општина када је наше Министарство у питању.</w:t>
      </w:r>
    </w:p>
    <w:p w:rsidR="004F4FE0" w:rsidRDefault="004F4FE0">
      <w:r>
        <w:tab/>
        <w:t xml:space="preserve">Отварање јединственог управног места је заправо формирање из некадашњих услужних центара, тако је то популарно названо у јединицама локалне самоуправе, то прераста у јединствено управно место где ви у једној шалтерској сали заправо на неколико </w:t>
      </w:r>
      <w:r>
        <w:lastRenderedPageBreak/>
        <w:t>шалтера можете да пронађете све оне информације због којих сте раније лутали кроз неколико служби у оквиру општине сада се то налази на једном месту, електронски обједињено где су различите службене евиденције, где ви врло брзо за кратко време штедите новац и време и добијете информацију која вам је потребна или завршите неки свој предмет за који је требало раније много више времена.</w:t>
      </w:r>
    </w:p>
    <w:p w:rsidR="004F4FE0" w:rsidRDefault="004F4FE0">
      <w:r>
        <w:tab/>
        <w:t>Без обзира да ли је то неки предмет или тематика која се тиче урбанизма или нешто што се тиче локалне пореске администрације или неки податак из матичне службе или су то нека давања за дечији додатак, за матерински додатак или нешто од борачких инвалиднина, нешто слично томе. Дакле, сада решавате на једном месту за кратко време.</w:t>
      </w:r>
    </w:p>
    <w:p w:rsidR="004F4FE0" w:rsidRDefault="004F4FE0">
      <w:r>
        <w:tab/>
        <w:t>У Србији постоји 14 јединствених управних места, за сада отворених. Ово је пројекат који функционише од 2018. године и у овој години потписали смо и уговор са Параћином, Тополом и Косјерићем, а у току је позив. И ето, то је занимљиво, да посетимо градове и општине, да на сајту Министарства државне управе и локалне самоуправе могу да пронађу информацију како се пријавити за јединствено управно место. Имамо 40 милиона динара, то је отприлике за шест до седам градова или општина где можемо отворити нова, јединствена, управна места.</w:t>
      </w:r>
    </w:p>
    <w:p w:rsidR="004F4FE0" w:rsidRDefault="004F4FE0">
      <w:r>
        <w:tab/>
        <w:t>Осим јединственог управног места оно што је за мене било изузетно позитивно, то је обилазећи у Шапцу јединствено управно место пре неки дан, била сам у прилици да се сретнем са једним младим човеком за кога је Управа у Граду Шапцу одлучила да му да уговор о сталном радном месту. Шта је занимљиво? Тај млади човек је заправо, нажалост, у својој 19. години се разболео, иначе је информатичар програмер, у својој 19. години је почео да губи вид и сада је у 30. години потпуно слеп, али тај млади човек је направио такву апликацију која сада помаже у јединственом управном месту грађанима да они брже заврше свој посао.</w:t>
      </w:r>
    </w:p>
    <w:p w:rsidR="004F4FE0" w:rsidRDefault="004F4FE0">
      <w:r>
        <w:tab/>
        <w:t xml:space="preserve">За мене је било изузетно важно то што је градска управа препознала да један млад човек, упркос свом инвалидитету, је толико активан, посвећен, енергичан и ми треба да замолимо све градове и општине који препознају такве људе, који су можда спречени неком врстом инвалидитета, да заправо постану потпуно равноправни грађани, као и сви ми који немамо неку врсту инвалидитета, а рекла бих да ту врсту енергије коју смо тада препознали код тог младића у Шапцу је нешто што заиста, ја сам тог дана рекла и то је негде пренето у медијима, то заиста треба да звони Србијом, та његова енергија и посвећеност, да упркос томе што је спречен због инвалидитета, није одустао од даљег усавршавања, образовања и професионалне каријере. Све похвале граду Шапцу, свакако треба да буде пример за целу Србију. </w:t>
      </w:r>
    </w:p>
    <w:p w:rsidR="004F4FE0" w:rsidRDefault="004F4FE0">
      <w:r>
        <w:tab/>
        <w:t xml:space="preserve">Одужила сам, али ћу само у две реченице упутити још један апел. Дакле, осим тога да се пријаве за позив за јединствено управно место, ја бих замолила градове и општине у Србији, јер управо припремајући се за ово заседање, питања посланика, затражила сам податке од својих сарадника о „Адресном регистру“. То је нешто што је јако занимљив пројекат који је покренула госпођа Ана Брнабић и сада је он издвојен, заправо, из Министарства државне управе и локалне самоуправе, али ми и даље снажно то подржавамо, помажемо, дајемо логистику око целе приче. </w:t>
      </w:r>
    </w:p>
    <w:p w:rsidR="004F4FE0" w:rsidRDefault="004F4FE0">
      <w:r>
        <w:tab/>
        <w:t>„Адресни регистар“ је пројекат који је вредан два милиона евра. Дакле, Влада Србије је издвојила два милиона евра како би смо ми именовали оне улице које за сада у Србији нису именоване, немају своје име и обележили зграде и куће, објекте који немају бројеве, редне бројеве.</w:t>
      </w:r>
    </w:p>
    <w:p w:rsidR="004F4FE0" w:rsidRDefault="004F4FE0">
      <w:r>
        <w:tab/>
        <w:t xml:space="preserve">Сложићете се да је врло тешко и то људи добро знају, када позову хитну помоћ, ватрогасце, полицију, па на крају и поштаре, колико се ти људи срећу са проблемима што немамо добро означене улице и кућне бројеве. Нећете веровати, у Србији, у 21. веку ми </w:t>
      </w:r>
      <w:r>
        <w:lastRenderedPageBreak/>
        <w:t>имамо 67.300 улица које нису обележене и управо томе служи „Адресни регистар“. То је пројекат, дакле, који постоји последњих неколико година, али нам је остало још 67.000 хиљада улица да обележеимо.</w:t>
      </w:r>
    </w:p>
    <w:p w:rsidR="004F4FE0" w:rsidRDefault="004F4FE0">
      <w:r>
        <w:tab/>
        <w:t>Ја бих позвала 33 градова и општина, они добро знају који су, нису се озбиљно посветили овом питању и ја молим те градове и општине да заиста, јер ми само на њихов предлог можемо да дамо сагласност као министарство, да заправо пошаљу предлоге за називе улица, а Министарство државне управе и локалне самоуправе даће сагласност на те називе. Ми заиста имамо један регистар, један предлог имена како да се зову те улице ако грађани, односно градови и општине немају предлог како да назову одређене улице, засеоке. Могу да нас контактирају и из тог предлога, из те базе имена која се иначе користе у Србији, можемо да дамо предлог.</w:t>
      </w:r>
    </w:p>
    <w:p w:rsidR="004F4FE0" w:rsidRDefault="004F4FE0">
      <w:r>
        <w:tab/>
        <w:t>Мислим да је врло важно да буду обележене све улице, да све куће и објекти имају своје редне бројеве, кућни број и ознаку и оно што јесте важно за грађане, кад се мењају и називи улица и када се постављају нови називи улица, грађани обично питају – па, то ће сад значити да ја морам да променим лична документа, ја ћу имати додатни трошак, то је нешто на шта грађани увек лоше реагују, што је нормално. Треба да знају да у овој замени личних докумената, посебно личних карата нема трошкова. Дакле, МУП, односно држава ће сносити све трошкове око замене личних докумената приликом промене назива улица.</w:t>
      </w:r>
    </w:p>
    <w:p w:rsidR="004F4FE0" w:rsidRDefault="004F4FE0">
      <w:r>
        <w:tab/>
        <w:t>Толико у овом тренутку. Има много ствари које ради Министарство државне управе и локалне самоуправе, али све похвале за градове и општине, заиста, изузетно су активни, четвртком је 60 градова и општина већ дошло код нас, само за ова три месеца. Свакако да очекујем да свих 145 градова и општина дођу и помогну. Посебно сам сад на консултацијама док претресамо ове пројекте шта је то што је прошло што може Министарство да финансира.</w:t>
      </w:r>
    </w:p>
    <w:p w:rsidR="004F4FE0" w:rsidRDefault="004F4FE0">
      <w:r>
        <w:tab/>
        <w:t>Хоћу само још једну ствар и ево завршавам. Извињавам се свима због сувише одузетог времена. Министарство  државне управе и локалне самоуправе помаже организацију вакцинације широм градова и општина, посебно за организацију вакциналних пунктова.</w:t>
      </w:r>
    </w:p>
    <w:p w:rsidR="004F4FE0" w:rsidRDefault="004F4FE0">
      <w:r>
        <w:tab/>
        <w:t>У овом тренутку ми у Србији имамо око 319 пунктова где се организује вакцинација. Све похвале, посебан поздрав за медицинско особље, али и за оно административно особље и волонтере који помажу на терену у свим градовима и општинама и ево, нека последња цифра, од 15.30 у Србији је вакцинисано 866.563 човека први пут, 497.310 ревакцинисаних у Србији.</w:t>
      </w:r>
    </w:p>
    <w:p w:rsidR="004F4FE0" w:rsidRDefault="004F4FE0">
      <w:r>
        <w:tab/>
        <w:t>Хвала вам. Извињавам се што сам одузела оволико времена.</w:t>
      </w:r>
    </w:p>
    <w:p w:rsidR="004F4FE0" w:rsidRDefault="004F4FE0">
      <w:r>
        <w:tab/>
      </w:r>
      <w:r w:rsidRPr="00BD438B">
        <w:t xml:space="preserve">ПРЕДСЕДНИК: Хвала. </w:t>
      </w:r>
    </w:p>
    <w:p w:rsidR="004F4FE0" w:rsidRDefault="004F4FE0">
      <w:r>
        <w:tab/>
        <w:t>Наташа, изволите.</w:t>
      </w:r>
    </w:p>
    <w:p w:rsidR="004F4FE0" w:rsidRDefault="004F4FE0">
      <w:r>
        <w:tab/>
        <w:t>НАТАША МИХАИЛОВИЋ ВАЦИЋ: Захваљујем се, госпођо Обрадовић, на веома исцрпном одговору.</w:t>
      </w:r>
    </w:p>
    <w:p w:rsidR="004F4FE0" w:rsidRDefault="004F4FE0">
      <w:r>
        <w:tab/>
        <w:t>Ми имамо времена, што рече колега Обрадовић, до 19.00 о Пословнику бригу води председник парламента и председавајући.</w:t>
      </w:r>
    </w:p>
    <w:p w:rsidR="004F4FE0" w:rsidRDefault="004F4FE0">
      <w:r>
        <w:tab/>
        <w:t>Оно што хоћу да вам кажем, не треба да вас чуди што питање долази из наше посланичке групе. Социјалдемократска партија Србије наравно подржава рад не само вашег министарства, него рад целе Владе. Као мањински али веома посвећен и конструктивни коалициони партнер има интерес да заједнички остваримо што бољи резултат и грађанима што је могуће пре испоручимо и бољи живот и оно што они осећају у свом свакодневном животу и функционисању као изузетну олакшицу.</w:t>
      </w:r>
    </w:p>
    <w:p w:rsidR="004F4FE0" w:rsidRDefault="004F4FE0">
      <w:r>
        <w:lastRenderedPageBreak/>
        <w:tab/>
        <w:t>То је резултат због ког су нам грађани и дали поверење и гласали за нас на изборима и ми преузели одговорност да им што је могуће пре испоручимо бољи живот, унапређење животних услова, у што је могуће краћем року и то нам је свима свакако циљ.</w:t>
      </w:r>
    </w:p>
    <w:p w:rsidR="004F4FE0" w:rsidRDefault="004F4FE0">
      <w:r>
        <w:tab/>
        <w:t>Добро је што сте поменули адресни регистар, јер да нисте то би било моје допунско питање.</w:t>
      </w:r>
    </w:p>
    <w:p w:rsidR="004F4FE0" w:rsidRDefault="004F4FE0">
      <w:r>
        <w:tab/>
        <w:t>Уколико премијерка, будући да сте поменули да је то издвојено из вашег ресора и надлежности, уколико премијерка жели да допуни, јер сматрам да је то питање од изузетне важности, чули смо већ податке да не понављам колико, наиме, кућа нема уопште бројеве, нема улице, то није обележено.</w:t>
      </w:r>
    </w:p>
    <w:p w:rsidR="004F4FE0" w:rsidRDefault="004F4FE0">
      <w:r>
        <w:tab/>
        <w:t>Мислим да је адресни регистар такође, та мала разлика која ће направити огромну разлику у свакодневном квалитету живота људи у малим срединама широм наше земље.</w:t>
      </w:r>
    </w:p>
    <w:p w:rsidR="004F4FE0" w:rsidRDefault="004F4FE0">
      <w:r>
        <w:tab/>
      </w:r>
      <w:r w:rsidRPr="00436B59">
        <w:t xml:space="preserve">ПРЕДСЕДНИК: Хвала. </w:t>
      </w:r>
    </w:p>
    <w:p w:rsidR="004F4FE0" w:rsidRDefault="004F4FE0">
      <w:r>
        <w:tab/>
        <w:t xml:space="preserve">Премијерка Брнабић. </w:t>
      </w:r>
      <w:r w:rsidRPr="00436B59">
        <w:t xml:space="preserve">Изволите. </w:t>
      </w:r>
    </w:p>
    <w:p w:rsidR="004F4FE0" w:rsidRDefault="004F4FE0">
      <w:r>
        <w:tab/>
        <w:t>АНА БРНАБИЋ: Министарка Обрадовић је то заиста добро објаснила.</w:t>
      </w:r>
    </w:p>
    <w:p w:rsidR="004F4FE0" w:rsidRDefault="004F4FE0">
      <w:r>
        <w:tab/>
        <w:t>Тачно је, ми смо то покренули још 2016. године. Био је изузетно, изузетно комплексан процес, али то је један од оних процеса којима смо ми сви заједно уводили некако здрав разум и ред у државној управи и у нашој држави, јер је било заиста срамотно имати земљу у којој преко 50% становништва нема адекватну адресу и то је, некако тада кад помислите 2015. – 2016. године заиста било, чини ми се, један од најбољих показатеља тога колико су наши претходници, бивша власт, данас врла опозиција колико их је баш било брига за оно шта се у земљи дешава, како људи живе, па ОК, кажеш, ако не могу баш да ти направим радно место, да доведем инвеститора, да дам подршку домаћем инвеститору, онда могу макар да средим да свака улица има своје име, али ни толико их није било брига за то.</w:t>
      </w:r>
    </w:p>
    <w:p w:rsidR="004F4FE0" w:rsidRDefault="004F4FE0" w:rsidP="00FF2E13">
      <w:r>
        <w:tab/>
        <w:t>Ја се сећам, ми смо тада 2016. године укрстили податке из МУП-а и Поште Србије и идеја је била у ствари да ми почнемо да користимо електронску управу да би људима на кућу слали неке информације, податке, возачку дозволу, здравствену књижицу итд. тако смо кренули да радимо на томе. Онда смо видели да немамо у ствари кућне адресе па смо кренули да радимо адресни регистар, мада је то тако комплексно питање да се заиста сви ми као Влада и јавна предузећа баве тим питањем.</w:t>
      </w:r>
    </w:p>
    <w:p w:rsidR="004F4FE0" w:rsidRDefault="004F4FE0" w:rsidP="00FF2E13">
      <w:r>
        <w:tab/>
        <w:t xml:space="preserve">То питање је било измештено у Министарство грађевине када смо правили Закон о адресном регистру, који је уз велику подршку Народне скупштине у претходном сазиву добио помоћ, односно изгласали сте тај закон, тако да је то сада у том ресору. </w:t>
      </w:r>
    </w:p>
    <w:p w:rsidR="004F4FE0" w:rsidRDefault="004F4FE0" w:rsidP="00FF2E13">
      <w:r>
        <w:tab/>
        <w:t xml:space="preserve">Без обзира на то, Министарство државне управе и локалне самоуправе ради са локалним самоуправама и буџетирало је у ствари да се обележе коначно и све те улице и сви ти кућни бројеви. Тако да завршавамо са тим. </w:t>
      </w:r>
    </w:p>
    <w:p w:rsidR="004F4FE0" w:rsidRDefault="004F4FE0" w:rsidP="00FF2E13">
      <w:r>
        <w:tab/>
        <w:t xml:space="preserve">Ове недеље смо имали и састанак са ресорним министром, додуше са јавним предузећима како би јавна предузећа почела да преузимају податке из тог адресног регистра. Оно што ће у ствари бити некако резултат на крају крајева свега тога, поред свега овога о чему сте ви причали, а то је једно велико олакшање и привреди и грађанима </w:t>
      </w:r>
      <w:r w:rsidRPr="00CF43F5">
        <w:t xml:space="preserve">Републике Србије </w:t>
      </w:r>
      <w:r>
        <w:t xml:space="preserve">да рецимо када се преселе не морају сваки појединачно орган у оквиру </w:t>
      </w:r>
      <w:r w:rsidRPr="00CF43F5">
        <w:t xml:space="preserve">Републике Србије </w:t>
      </w:r>
      <w:r>
        <w:t>и локалне самоуправе да обавештавају, већ обавесте један орган и ми сви онда поделимо то између себе.</w:t>
      </w:r>
    </w:p>
    <w:p w:rsidR="004F4FE0" w:rsidRDefault="004F4FE0" w:rsidP="00FF2E13">
      <w:r>
        <w:tab/>
        <w:t>До сада, па чак и дан данас док не завршимо тај посао, грађани морају сваког појединачно да обеваштавају да су се преселили или привреда да је променила адресу, јер то више неће бити случај, тако да настављамо да радимо у интересу грађана и да заиста будемо сви заједно њихов сервис. Хвала на том питању.</w:t>
      </w:r>
    </w:p>
    <w:p w:rsidR="004F4FE0" w:rsidRDefault="004F4FE0" w:rsidP="00FF2E13">
      <w:r>
        <w:tab/>
        <w:t>ПРЕДСЕДНИК: Хвала.</w:t>
      </w:r>
    </w:p>
    <w:p w:rsidR="004F4FE0" w:rsidRDefault="004F4FE0" w:rsidP="00FF2E13">
      <w:r>
        <w:lastRenderedPageBreak/>
        <w:tab/>
        <w:t>Наташа, изволите.</w:t>
      </w:r>
    </w:p>
    <w:p w:rsidR="004F4FE0" w:rsidRDefault="004F4FE0" w:rsidP="00FF2E13">
      <w:r>
        <w:tab/>
        <w:t>НАТАША МИХАИЛОВИЋ ВАЦИЋ: Захваљујем се и заиста јесте то изузетно важно питање које као што рекох може да направи ону малу разлику која ће направити велику разлику када говоримо о квалитетима живота и уштеди времена, у крајњој линији, имајући у виду све ово што сте на крају споменули, да неће морати грађани појединачно да обавештавају сваки орган државни да су се преселили, него ће то све бити већ и у неком јединственом регистру и то јесте изузетно важно. Добро је што без обзира што то питање више није у ресору Министарства државне управе и локалне самоуправе, добро је и може да послужи као пример добре праксе, сарадње међуресорне, јер заправо та синергија министарстава чини резултат Владе још видљивијим и напредак још бржим.</w:t>
      </w:r>
    </w:p>
    <w:p w:rsidR="004F4FE0" w:rsidRDefault="004F4FE0" w:rsidP="00FF2E13">
      <w:r>
        <w:tab/>
        <w:t>Зато све похвале и свака част на тој подршци коју Министарство државне управе и локалне самоуправе прућа. У крајњој линији, то је намењено искључиво грађанима због којих ми и седимо овде и ви седите ту где седите. Тако да је то заиста за сваку похвалу.</w:t>
      </w:r>
    </w:p>
    <w:p w:rsidR="004F4FE0" w:rsidRDefault="004F4FE0" w:rsidP="00FF2E13">
      <w:r>
        <w:tab/>
        <w:t>Имала бих још додатно питање, радује ме што се појавила и министарка Чомић.</w:t>
      </w:r>
    </w:p>
    <w:p w:rsidR="004F4FE0" w:rsidRDefault="004F4FE0" w:rsidP="00FF2E13">
      <w:r>
        <w:tab/>
        <w:t>ПРЕДСЕДНИК: Наташа, пошто си ти дугогодишњи посланик, ваљда знаш да нема додатног питања.</w:t>
      </w:r>
    </w:p>
    <w:p w:rsidR="004F4FE0" w:rsidRDefault="004F4FE0" w:rsidP="00FF2E13">
      <w:r>
        <w:tab/>
        <w:t>НАТАША МИХАИЛОВИЋ ВАЦИЋ: Знам, хтела сам да искористим тренутак непажње председавајући….</w:t>
      </w:r>
    </w:p>
    <w:p w:rsidR="004F4FE0" w:rsidRDefault="004F4FE0" w:rsidP="00FF2E13">
      <w:r>
        <w:tab/>
        <w:t>ПРЕДСЕДНИК: Па искористи други пут. Хвала.</w:t>
      </w:r>
    </w:p>
    <w:p w:rsidR="004F4FE0" w:rsidRDefault="004F4FE0" w:rsidP="00FF2E13">
      <w:r>
        <w:tab/>
        <w:t>Замало да прође, али идемо даље.</w:t>
      </w:r>
    </w:p>
    <w:p w:rsidR="004F4FE0" w:rsidRDefault="004F4FE0" w:rsidP="00FF2E13">
      <w:r>
        <w:tab/>
        <w:t>Следећи народни посланик Живота Старчевић.</w:t>
      </w:r>
    </w:p>
    <w:p w:rsidR="004F4FE0" w:rsidRDefault="004F4FE0" w:rsidP="00FF2E13">
      <w:r>
        <w:tab/>
        <w:t xml:space="preserve">ЖИВОТА СТАРЧЕВИЋ: Поштовани председниче Народне скупштине, уважени чланови Владе </w:t>
      </w:r>
      <w:r w:rsidRPr="00AC7717">
        <w:t xml:space="preserve">Републике Србије </w:t>
      </w:r>
      <w:r>
        <w:t>даме и господо народни посланици, прво питање сам желео да поставим министру Селаковићу. Обзиром да уважени министар није тренутно ту, поставићу питање председници Владе.</w:t>
      </w:r>
    </w:p>
    <w:p w:rsidR="004F4FE0" w:rsidRPr="00AB3349" w:rsidRDefault="004F4FE0" w:rsidP="00FF2E13">
      <w:r>
        <w:tab/>
        <w:t>Наиме, јуче на Комитету за спољне послове Европског парламента усвојен је Извештај о Косову и известилац за Косово, госпођа Виола фон Крамон затражила је од Савета ЕУ и позвала да се да зелено светло за визну либерализацију грађана Косова и апел је упутила земљама ЕУ које нису признале независност наше јужне српске покрајине.</w:t>
      </w:r>
    </w:p>
    <w:p w:rsidR="004F4FE0" w:rsidRDefault="004F4FE0">
      <w:r>
        <w:tab/>
        <w:t>Обзиром на ставове поменуте госпође сигуран сам да тај предлог за визну либерализацију није произашао из поштовања Устава Републике Србије у коме стоји да су грађани КиМ у ствари грађани Републике Србије, па је желела да исправи неправду ЕУ, па да том другом делу наших грађана да исту визну либерализацију какву имамо ми у овим другим деловима наше земље.</w:t>
      </w:r>
    </w:p>
    <w:p w:rsidR="004F4FE0" w:rsidRDefault="004F4FE0">
      <w:r>
        <w:tab/>
        <w:t>Очигледно је да се врши, односно да се ствара атмосфера притиска не само на Републику Србију, већ и на европске институције и на чланице ЕУ које нису признале Косово. Моје питање иде у правцу – да ли ће наша дипломатија кренути у један офанзивни наступ у свим важним и релевантним европским институцијама и светским институцијама да објасни како су овакви неодговорни и лоши потези, изјаве и одлуке не само одступање од прокламоване статусне неутралности ЕУ преговарачком процесу већ директно нарушавају сам преговарачки процес и негде, како бих рекао, нарушавају и мир и стабилност региону. То је прво питање.</w:t>
      </w:r>
    </w:p>
    <w:p w:rsidR="004F4FE0" w:rsidRDefault="004F4FE0">
      <w:r>
        <w:tab/>
        <w:t xml:space="preserve">Друго питање бих поставио господину Лончару. Наиме, за неки дан навршиће се пуних годину дана од првог случаја заражавања ковидом 19 у Србији. За протеклих годину дана видели смо једну дивовску борбу лекара, медицинских сестара, немедицинског особља, против пошасти која је захватила читав свет, не само Србију. Држава, али и сви ми појединачно морамо и чинимо све да се некако захвалимо тим херојима данашњице за решеност, одлучност, постојаност у тој борби. </w:t>
      </w:r>
    </w:p>
    <w:p w:rsidR="004F4FE0" w:rsidRDefault="004F4FE0">
      <w:r>
        <w:lastRenderedPageBreak/>
        <w:tab/>
        <w:t>Пре неки дан је у овом високом дому, рецимо Драган Марковић Палма председник Јединствене Србије рекао да ће организовати одлазак 1.100 радника у Грчку и да је за то прибавио средства од донатора. То је свакако један мали јест пажње о људима који несебично воде бригу о здрављу наших грађана.</w:t>
      </w:r>
    </w:p>
    <w:p w:rsidR="004F4FE0" w:rsidRDefault="004F4FE0">
      <w:r>
        <w:tab/>
        <w:t>Међутим, ових дана у медијима можемо видети најаву појединих чланова Кризног штаба који говоре о неопходности пооштравања мера за борбу против тренутне епидемиолошке ситуације, а услед повећања броја заражених од короне. У овим изјавама се помиње затварање кафића, ресторана и угоститељских објеката који у највећој мери поштују прописане епидемиолошке мере. Са друге стране можемо видети, рекао бих несхватљиве призоре на Копаонику, на Златибору, као и тајне корона журке у појединим ноћним клубовима.</w:t>
      </w:r>
    </w:p>
    <w:p w:rsidR="004F4FE0" w:rsidRDefault="004F4FE0">
      <w:r>
        <w:tab/>
        <w:t>Моје питање је – може ли Кризни штаб донети мере које ће мало прецизније гађати главне изворе заразе, мере које ће бити мало више конкретизоване, а мало мање генерализоване и опште? Наиме, угоститељски објекти који поштују све прописане епидемиолошке мере постају у неку руку жртве неодговорног понашања на оним местима које сви ми данас препознајемо као главне изворе заразе. Имам утисак да ако би кризни штаб доносио мало прецизније мере да би резултати у борби били још успешнији, а да би грађани били задовољнији.</w:t>
      </w:r>
    </w:p>
    <w:p w:rsidR="004F4FE0" w:rsidRDefault="004F4FE0">
      <w:r>
        <w:tab/>
        <w:t>ПРЕДСЕДНИК: Премијерка Брнабић. Изволите.</w:t>
      </w:r>
    </w:p>
    <w:p w:rsidR="004F4FE0" w:rsidRDefault="004F4FE0">
      <w:r>
        <w:tab/>
        <w:t>АНА БРНАБИЋ: Хвала.</w:t>
      </w:r>
    </w:p>
    <w:p w:rsidR="004F4FE0" w:rsidRDefault="004F4FE0">
      <w:r>
        <w:tab/>
        <w:t>Одговорићу уместо министра Селаковића, али такође може и министарка Јоксимовић да појасни још неке ствари у вези функционисања Европског парламента, ко кога то тамо представља, како онда они бране своје ставове, колико ти ставови у ствари имају везе са самом статусном опредељеношћу ако причамо о АП КиМ са статусном неутралношћу ЕУ, са политиком Европске комисије. Заиста не мора да кореспондира једно са другим, па као, на крају крајева и у нашем парламенту свако од народних посланика може да прокламује неке ставове који нису ставови ове Владе, као што и у Европском парламенту неко од европских посланика може да прокламује неке ставове, заступа неке ставове, позива на неке ствари иза којих не стоји или не може да стоји Европска комисија.</w:t>
      </w:r>
    </w:p>
    <w:p w:rsidR="004F4FE0" w:rsidRDefault="004F4FE0">
      <w:r>
        <w:tab/>
        <w:t>Дакле, Виола фон Крамон је свакако у сваком случају један, рекла бих, живописан лик, заиста њена објективност није неупитна рекла бих, она је стопостотно необјективна, жена која је чини ми се далеко одмакла од било каквих дипломатских протокола, дипломатског понашања и отворено жена непријатељски жена расположена према Републици Србији.</w:t>
      </w:r>
    </w:p>
    <w:p w:rsidR="004F4FE0" w:rsidRDefault="004F4FE0">
      <w:r>
        <w:tab/>
        <w:t>Могу само да кажем да је мени драго што она тако отворено непријатељски расположена, зато што да је било како другачије можда би неко могао да доведе у питање њену објективност. Али, за Виолу фон Крамон заиста то је неупитно.</w:t>
      </w:r>
    </w:p>
    <w:p w:rsidR="004F4FE0" w:rsidRDefault="004F4FE0">
      <w:r>
        <w:tab/>
        <w:t>Дакле, као таква, њени ставови на које она наравно жена има право, свакако нису ставови ЕУ и не могу бити ставови Европске комисије. Европска комисија је, опет да појаснимо и поједноставимо за грађане Републике Србије, и Јадранка ће ме исправити ако грешим, практично Влада ЕУ, као Влада ЕУ она мора да поштује ставове држава чланица ЕУ. У том смислу пошто постоји чак пет држава чланица ЕУ које не признају једногласно проглашену независност Косова или тзв. Косова Приштине или групе људи у Приштини која није проистекла чак ни из референдума, рекла бих као минимум минимума демократског понашања, демократске пристојности. Дакле, Европска комисија мора да поштује њихове ставове због тога је ЕУ, Европска комисија статусно апсолутно неутрална.</w:t>
      </w:r>
    </w:p>
    <w:p w:rsidR="004F4FE0" w:rsidRDefault="004F4FE0">
      <w:r>
        <w:tab/>
        <w:t xml:space="preserve">Сада, Виола фон Крамон која је представник, ако се не варам, зелених у Европском парламенту, заступа ставове, на крају крајева, себе, зелених, можда и земље из које долази, </w:t>
      </w:r>
      <w:r>
        <w:lastRenderedPageBreak/>
        <w:t>али свакако не ЕУ. Али, видите, у овоме што је она тражила визну либерализацију за грађане КиМ, рекла бих да смо се нашли можда на јединственом ставу. Ми такође подржавамо визну либерализацију. Када то чује можда ће одустати од те визне либерализације зато што она генерално не дели никакве ставове са нама, па чак ни када су они добри, поштени, исправни, у складу са међународним правом, нормама, актима, истином. Тако да, могуће да сада одустане од те визне либерализације.</w:t>
      </w:r>
    </w:p>
    <w:p w:rsidR="004F4FE0" w:rsidRDefault="004F4FE0">
      <w:r>
        <w:tab/>
        <w:t>Ми се здушно залажемо за визну либерализацију за све грађане КиМ. То је свакако у интересу Републике Србије, на крају крајева, они су и наши грађани. Позивамо на то и позивали смо на то. Верујем да то тога неће лако доћи, ако могу да кажем верујем и да зато што већина земаља западне Европе, односно оних држава чланица ЕУ западне Европе зна да би многи онда грађани са територије АП КиМ, пре свега албанске националности, вероватно напостили ту територију и преселили се у ове друге земље. Тако да, нажалост ја мислим да до тога неће брзо доћи, али наравно у томе здушно подржавамо госпођу фон Крамон.</w:t>
      </w:r>
    </w:p>
    <w:p w:rsidR="004F4FE0" w:rsidRDefault="004F4FE0">
      <w:r>
        <w:tab/>
        <w:t>Што се тиче тога да се тиме нарушава преговарачки процес. Па, све што она ради нарушава преговарачки процес и чини ми се да то довољно говори о томе колико она, на крају крајева, као известилац у Европском парламенту за тзв. Косово поштује тај преговарачки процес и самим тим поштује и Европску комисију и модерирање Европске комисије, односно уколико не поштује мислим да је баш брига за преговарачки процес. Жао ми је због тога. Мислим да то највише штети управо свим грађанима КиМ зато што они без договора са Београдом немају никакву, а по најмање европску перспективу. Тако да мислим да Виола фон Крамон не ради у њиховом интересу, али опет то је између њих и госпође фон Крамон.</w:t>
      </w:r>
    </w:p>
    <w:p w:rsidR="004F4FE0" w:rsidRPr="008838AD" w:rsidRDefault="004F4FE0">
      <w:r>
        <w:tab/>
        <w:t>Ми ћемо се борити за наше интересе, а наши интереси између осталог и регионална стабилност и радна места и запошљавање и структурна повезаност и шта све не само да регион буде безбеднији, стабилнији и да ми сви заједно боље живимо. Мислим да ту нисмо савезници са госпођом фон Крамон. Али, како је тако је, нама је, као што сам рекла у претходном, да гурамо даље и да се боримо. Хвала вам.</w:t>
      </w:r>
    </w:p>
    <w:p w:rsidR="004F4FE0" w:rsidRDefault="004F4FE0">
      <w:r>
        <w:tab/>
      </w:r>
      <w:r w:rsidRPr="00BC6E44">
        <w:t>ПРЕДСЕДНИК: Хвала.</w:t>
      </w:r>
    </w:p>
    <w:p w:rsidR="004F4FE0" w:rsidRDefault="004F4FE0">
      <w:r>
        <w:tab/>
      </w:r>
      <w:r w:rsidRPr="00BC6E44">
        <w:t>Даме и господо народни посланици,</w:t>
      </w:r>
      <w:r>
        <w:t xml:space="preserve"> дозволите ми само, пре него што наставимо даље, да неколико минута пажње украдем од ове теме. </w:t>
      </w:r>
    </w:p>
    <w:p w:rsidR="004F4FE0" w:rsidRDefault="004F4FE0">
      <w:r>
        <w:tab/>
        <w:t>Јуче смо, а и данас спомињали више пута и актуелну политичку ситуацију, али и реакције које су у јавности с једне стране изузетно емотивне, а са друге стране и изразито пропагандистичке против тог филма биле о филму „Дара из Јасеновца“.</w:t>
      </w:r>
    </w:p>
    <w:p w:rsidR="004F4FE0" w:rsidRDefault="004F4FE0">
      <w:r>
        <w:tab/>
        <w:t>Имајући у виду да смо сви ми говорили о томе да је за колективно сећање нашег народа, који је народ Јасеновца и осталих страдалишта, изузетно потресно, али и потребно било да се после више деценија о овоме сними барем један филм.</w:t>
      </w:r>
    </w:p>
    <w:p w:rsidR="004F4FE0" w:rsidRDefault="004F4FE0">
      <w:r>
        <w:tab/>
        <w:t xml:space="preserve">Имајући у виду да смо то спомињали, пошто је данас у посети Народној скупштини био Предраг Гага Антонијевић који је режисер и продуцент тог филма, ја сам га замолио да буде на галерији тренутно у овом моменту. Хтео бих да вас замолим да га поздравите. </w:t>
      </w:r>
    </w:p>
    <w:p w:rsidR="004F4FE0" w:rsidRDefault="004F4FE0">
      <w:r>
        <w:tab/>
        <w:t>(Аплауз)</w:t>
      </w:r>
    </w:p>
    <w:p w:rsidR="004F4FE0" w:rsidRDefault="004F4FE0">
      <w:r>
        <w:tab/>
        <w:t>Хвала пуно.</w:t>
      </w:r>
    </w:p>
    <w:p w:rsidR="004F4FE0" w:rsidRDefault="004F4FE0">
      <w:r>
        <w:tab/>
        <w:t xml:space="preserve">Хвала господину Антонијевићу, али исто тако желим да се захвалим и председнику Републике Александру Вучићу и Влади </w:t>
      </w:r>
      <w:r w:rsidRPr="00BC6E44">
        <w:t>Републике Србије</w:t>
      </w:r>
      <w:r>
        <w:t xml:space="preserve"> који су учествовали у реализацији овог пројекта.</w:t>
      </w:r>
    </w:p>
    <w:p w:rsidR="004F4FE0" w:rsidRDefault="004F4FE0">
      <w:r>
        <w:tab/>
        <w:t>(Аплауз)</w:t>
      </w:r>
    </w:p>
    <w:p w:rsidR="004F4FE0" w:rsidRDefault="004F4FE0">
      <w:r>
        <w:lastRenderedPageBreak/>
        <w:tab/>
        <w:t xml:space="preserve">Однос према жртвама није политичко питање, то је морално питање, а изузетно је неморално што се српски народ односио игнорантски према сопственим жртвама свих ових деценија. </w:t>
      </w:r>
    </w:p>
    <w:p w:rsidR="004F4FE0" w:rsidRDefault="004F4FE0">
      <w:r>
        <w:tab/>
        <w:t xml:space="preserve">Зато још једном понављам, хвала свима који су у овом пројекту учествовали у име не само Народне скупштине </w:t>
      </w:r>
      <w:r w:rsidRPr="00BC6E44">
        <w:t>Републике Србије</w:t>
      </w:r>
      <w:r>
        <w:t xml:space="preserve"> него и у име целог народа, односно грађана Србије и српског народа у целини. </w:t>
      </w:r>
    </w:p>
    <w:p w:rsidR="004F4FE0" w:rsidRDefault="004F4FE0">
      <w:r>
        <w:tab/>
        <w:t>Хвала пуно.</w:t>
      </w:r>
    </w:p>
    <w:p w:rsidR="004F4FE0" w:rsidRDefault="004F4FE0">
      <w:r>
        <w:tab/>
        <w:t>Хвала господину Антонијевићу.</w:t>
      </w:r>
    </w:p>
    <w:p w:rsidR="004F4FE0" w:rsidRDefault="004F4FE0">
      <w:r>
        <w:tab/>
        <w:t>Извињавам се што смо узели неколико минута од ове теме, али сматрао сам да је то изузетно важно.</w:t>
      </w:r>
    </w:p>
    <w:p w:rsidR="004F4FE0" w:rsidRDefault="004F4FE0">
      <w:r>
        <w:tab/>
        <w:t>Реч има министарка Јадранка Јоксимовић.</w:t>
      </w:r>
    </w:p>
    <w:p w:rsidR="004F4FE0" w:rsidRDefault="004F4FE0">
      <w:r>
        <w:tab/>
      </w:r>
      <w:r w:rsidRPr="00BC6E44">
        <w:t xml:space="preserve">Изволите. </w:t>
      </w:r>
    </w:p>
    <w:p w:rsidR="004F4FE0" w:rsidRDefault="004F4FE0">
      <w:r>
        <w:tab/>
        <w:t>ЈАДРАНКА ЈОКСИМОВИЋ: Захваљујем, председавајући.</w:t>
      </w:r>
    </w:p>
    <w:p w:rsidR="004F4FE0" w:rsidRDefault="004F4FE0">
      <w:r>
        <w:tab/>
        <w:t>Наравно, тема којом сте прекинули ово је врло важна. Само бих се надовезала, то је заиста најбоља опомена непажњи заборава и културе, нажалост заборава, која надам се да ће се овим заиста прекинути и у нашој земљи. То је велика ствар. Заиста, далеко од тога да треба да се извињавате што сте овом темом прекинули мој одговор.</w:t>
      </w:r>
    </w:p>
    <w:p w:rsidR="004F4FE0" w:rsidRDefault="004F4FE0">
      <w:r>
        <w:tab/>
        <w:t>Што се тиче самог питања, углавном је премијерка доста добро то заиста образложила и нема ни потребе ми толико да се бавимо анализом онога што је известилац за тзв. Косово из Европског парламента, али је важно политички, наравно, питање и разумем ваше питање.</w:t>
      </w:r>
    </w:p>
    <w:p w:rsidR="004F4FE0" w:rsidRDefault="004F4FE0">
      <w:r>
        <w:tab/>
        <w:t xml:space="preserve">Знате, Европски парламент је један форум за дебату најразличитијих политичких странака, од либерала, Зелених, Европске народне партије, чак и екстремне деснице, дакле, и ту се чује свашта. Може се заиста чути свашта, али принцип рада Европског парламента је на крају донекле сличан и националним парламентима, али у неким стварима и знатно различит и сваки амандман који се усваја на предлог резолуције, на пример о Србији или о било којој другој земљи у процесу, мора да буде резултат компромисних амандмана, значи, да се постигне отприлике неки договорни текст који ће сви прихватити. </w:t>
      </w:r>
    </w:p>
    <w:p w:rsidR="004F4FE0" w:rsidRDefault="004F4FE0">
      <w:r>
        <w:tab/>
        <w:t xml:space="preserve">Ја сам више пута у разговору и са европским посланицима и са известиоцем за Србију Билчиком апеловала на то да се јако критични амандмани оставе у изворној форми, да бисмо видели које то тачно политичке групације у Европском парламенту имају тако изразито негативан наратив на пример о Србији и да се не подводе и неки други који наводно кажу да можда и не би гласали за такве амандмане, да просто видимо какав би њихов био став и какви би ти амандмани онда били. </w:t>
      </w:r>
    </w:p>
    <w:p w:rsidR="004F4FE0" w:rsidRDefault="004F4FE0">
      <w:r>
        <w:tab/>
        <w:t>Међутим, пракса Европског парламента јесте усаглашавање, ја то разумем, и онда заиста врло често кроз те наводно компромисне амандмане пролазе формулације и пролазе текстови који заиста нису оно што званична Европска унија у смислу институције и Европске комисије може да стоји иза тога. Али Европски парламент је врло важан дебатни форум и он утиче знатно на креирање јавног мњења и то је оно што, као и наш парламент, као и сви овде посланици.</w:t>
      </w:r>
    </w:p>
    <w:p w:rsidR="004F4FE0" w:rsidRDefault="004F4FE0">
      <w:r>
        <w:tab/>
        <w:t xml:space="preserve">Међутим, оно што је важно то је да кажемо, јер се сваке године када дође тема предлога резолуција, а сад да дефинишемо, није усвојена резолуција у Србији, него су усвојени амандмани на спољнополитичком одбору, а сама резолуција би требало око 24. марта мислим на пленарном заседању Европског парламента да буде, па ће тада бити довољно времена да све изанализирамо и да све коментаришемо. </w:t>
      </w:r>
    </w:p>
    <w:p w:rsidR="004F4FE0" w:rsidRDefault="004F4FE0">
      <w:r>
        <w:tab/>
        <w:t xml:space="preserve">Што се тиче известиоца за тзв. Косово госпође Фон Крамон, она јесте представник немачких Зелених, дакле, партије Зелених, и која заиста показује континуитет у једној врло критичној интонацији према свему у Србији, дакле, од онога што смо већ навикли од </w:t>
      </w:r>
      <w:r>
        <w:lastRenderedPageBreak/>
        <w:t>владавине права, већ и до заиста неких оштријих формулација које уопште нису примерене Европском парламенту, али на крају су можда и примерени. Јер знате, они изражавају своје политичке опције, али то није оно што је политика званична Европске комисије која мора да буде статусно неутрална. Она мора да буде статусно неутрална јер пет чланица Европске уније не признаје независно Косово. Зато тзв. независно Косово није могло да потпише уобичајени формат Споразума о стабилизацији и придруживању са Европском унијом, који је иначе највиши домет њихових у овом тренутку евроинтеграционих процеса зато што тај споразум да би био потпун би морао да буде ратификован у свим парламентима држава чланица. Наравно да не би био ратификован у ових пет држава чланица. У том смислу важно је да грађани разумеју да некада ствари који долазе из Европског парламента јесу одраз различитих политичких виђења, различитих политичких групација широм Европе, широм европских држава, али нису оно што је заиста званичан став какав мора да буде у овом тренутку и Европске комисије.</w:t>
      </w:r>
    </w:p>
    <w:p w:rsidR="004F4FE0" w:rsidRDefault="004F4FE0">
      <w:r>
        <w:tab/>
        <w:t xml:space="preserve">Ево, мислим да је и портпарол Европске комисије Стано данас рекао, као званичник Европске комисије, демантовао да се спремају неки притисци око признања. Наравно, ми знамо шта су ставови појединих утицајних држава чланица и о томе нема двојбе, али они морају да задрже ту врсту статусне неутралности и у том смислу, кажем, понекада ми се чини да, иако је добро дати на значају пре свега Европском парламенту, као важном форуму, да бисмо видели какве све политике у Европи постоје и какве све перцепције у Србији постоје. Имајте увек на уму да су некада амандмани које предлажу одређене посланичке групе заиста врло политички интониране, јер су то политичке странке, као и овде парламенту, које заступају неке своје интересе. С друге стране, усаглашавање значи да некад прође нешто што мислим да је прекритично, некад опет прође нешто што је можда препозитивно за некога. </w:t>
      </w:r>
    </w:p>
    <w:p w:rsidR="004F4FE0" w:rsidRPr="004F4FE0" w:rsidRDefault="004F4FE0">
      <w:pPr>
        <w:rPr>
          <w:lang w:val="en-US"/>
        </w:rPr>
      </w:pPr>
      <w:r>
        <w:tab/>
        <w:t>У сваком случају, биће довољно времена да анализирамо резолуцију онда када буде усвојена у пленуму парламента, а то ће бити крајем марта. Хвала.</w:t>
      </w:r>
    </w:p>
    <w:p w:rsidR="004F4FE0" w:rsidRDefault="004F4FE0">
      <w:r>
        <w:tab/>
      </w:r>
      <w:r w:rsidRPr="002E7826">
        <w:t xml:space="preserve">ПРЕДСЕДНИК: </w:t>
      </w:r>
      <w:r>
        <w:t>Хвала.</w:t>
      </w:r>
    </w:p>
    <w:p w:rsidR="004F4FE0" w:rsidRDefault="004F4FE0">
      <w:r>
        <w:tab/>
        <w:t>Реч има министар Златибор Лончар.</w:t>
      </w:r>
    </w:p>
    <w:p w:rsidR="004F4FE0" w:rsidRDefault="004F4FE0">
      <w:r>
        <w:tab/>
        <w:t>Изволите.</w:t>
      </w:r>
    </w:p>
    <w:p w:rsidR="004F4FE0" w:rsidRDefault="004F4FE0">
      <w:r>
        <w:tab/>
        <w:t>ЗЛАТИБОР ЛОНЧАР: Поштовани председниче, уважени народни посланиче, тачно је да пролази годину дана од појаве корона вируса и борбе целог света са вирусом и наравно свих у Србији, посебно здравствених радника.</w:t>
      </w:r>
    </w:p>
    <w:p w:rsidR="004F4FE0" w:rsidRDefault="004F4FE0">
      <w:r>
        <w:tab/>
        <w:t xml:space="preserve">Ову прилику још једном користим да захвалим свим здравственим радницима, свима онима који раде у сектору здравства и који су немедицински радници и свима онима који су на друге начине помогли да се боримо са овом пандемијом и да дођемо довде докле смо дошли. Наравно, није крај, нисмо још на задовољавајућем нивоу на ком би желели, али то није нико на свету постигао. Тако да, не можемо ни да предвидимо колико ће то још да траје, можемо само да се надамо да ћемо се што пре вакцинисати, што више људи, и да ћемо тако успети да ставимо ову пандемију под контролу. </w:t>
      </w:r>
    </w:p>
    <w:p w:rsidR="004F4FE0" w:rsidRDefault="004F4FE0">
      <w:r>
        <w:tab/>
        <w:t xml:space="preserve">Не желим да дужим, сутра ујутру је седница Кризног штаба. Апсолутно сте у праву, зато оволико и меримо већ два три дана, да они који крше и где је највећи проблем, да циљано идемо на њих, а да не кажњавамо оне људе који се придржавају мера. Апсолутно сте у праву, ови бројеви које сада имамо то је последица понашања и онога што се десило и на Копаонику и на Златибору, и у другим центрима, можда неким бањама, или где већ. Ти људи су се вратили, можда они који су млађи су боље прошле, али су били преносиоци, заразили су друге, ти други су завршили у болници, неки и од оних који су били горе. Плус, имали смо ту неке догађаје где је било више људи, где се нису поштовале мере, и сада је та цена која је дошла на наплату. Све ћемо урадити да те ствари регулишемо. </w:t>
      </w:r>
    </w:p>
    <w:p w:rsidR="004F4FE0" w:rsidRDefault="004F4FE0">
      <w:r>
        <w:lastRenderedPageBreak/>
        <w:tab/>
        <w:t xml:space="preserve">Оно што имамо сазнања да су сви капацитети попуњени и даље на тим планинама. Очигледно је да људи не могу да оду у иностранство или негде другде, сконцентрисани су да оду овде, временске прилике им иду на руку. Сигуран сам да ће сутра Кризни штаб донети такве мере да спречимо даље ширење, односно да идемо тамо где је тачно епицентар и где је извор ширења вируса, а да не дирамо оне људе који спроводе све те мере. Сигурно су инспекције и Министарства туризма и Министарства здрава на терену, биће ригорозна контрола. </w:t>
      </w:r>
    </w:p>
    <w:p w:rsidR="004F4FE0" w:rsidRDefault="004F4FE0">
      <w:r>
        <w:tab/>
        <w:t xml:space="preserve">Још једном апелујем на све људе ако желе, и ако се толико захваљујемо здравственим радницима, да имају само на уму када се повећава овај број, ми оне људе које смо послали на заслужени одмор, који су били у црвеној зони и радили у ковиду, ми сада морамо да враћамо са одмора, јер нам се проширују капацитети у црвеној зони. Отварамо нове интензивне неге, отварамо нова места, и све те људе које смо мислили да мало одморимо, па евентуално да раде вакцинацију, или нешто друго, или у ноковид систему, ми те људе морамо опет да вратимо или неке друге у ковид систем, да прекидају одморе да не буду са својим породицама. </w:t>
      </w:r>
    </w:p>
    <w:p w:rsidR="004F4FE0" w:rsidRDefault="004F4FE0">
      <w:r>
        <w:tab/>
        <w:t xml:space="preserve">Највећа захвалност свим тим људима који учествују у тој борби била би да се поштују мере. То је једина истина. Оно што захтевам за све оне који не поштују мере, и који раде и организују те журке, и организују све то, морају да знај једну ствар да директно утичу на здравље грађана Србије, директно, најдиректније организују нешто што доводи до ширења вируса, ширења заразе и директно доводи људе у болнице и на респираторе и до смртних случајева. После су ти и најгласнији, питају зашто ово, зашто оно. Нека имају само то на уму. Сигурно ћемо их све санкционисати, то стварно нећемо допустити. </w:t>
      </w:r>
    </w:p>
    <w:p w:rsidR="004F4FE0" w:rsidRDefault="004F4FE0">
      <w:r>
        <w:tab/>
        <w:t xml:space="preserve">Немамо никакав проблем да неко оде да се скија, и да борави у хотелу. Људи, имамо проблем да седите по кафићима један другом на глави, да дишете за врат једно другоме, да сте толико близу и да не поштујете никакве мере. Имамо проблем када организујете журке овде у Београду илегалне са 700, 800, 1000 људи, 150, 250 људи. Коме ви пркосите? Шта показујете? Да сте јачи од државе, шта? Да сте паметнији од државе? Да нико не жели да се проводи, да излази и слично, него сте само ви толико паметни. Са том вашом памећу ми имамо повећан број оболелих и повећан број људи који су у болници. </w:t>
      </w:r>
    </w:p>
    <w:p w:rsidR="004F4FE0" w:rsidRDefault="004F4FE0">
      <w:r>
        <w:tab/>
        <w:t xml:space="preserve">Онда, све што радимо, да набавимо вакцине, да вакцинишемо што више људи, ми то компромитујемо, јер имамо један део људи који се опусти после прве дозе вакцине. Још једном апелујем, после прве дозе нема тог имунитета који може 100% да вас заштити. Мора да дође до ревакцине и мора и од ревакцине да прође пар недеља, тек тада сте максимално заштићени. Хајде, једном да се придржавамо онога што се каже. Имамо шансу, штета да не искористимо ову шансу да ставимо ствар под контролу и да будемо међу првима који ће изаћи и ставити корону под контролу, колико је то могуће ал не можемо ми да је ставимо јер имамо ситуацију у окружењу и у околини да имамо много заражених и да тамо није ствар под контролом. То је суштина свега. </w:t>
      </w:r>
    </w:p>
    <w:p w:rsidR="004F4FE0" w:rsidRDefault="004F4FE0">
      <w:r>
        <w:tab/>
        <w:t>Још једном, ако желите добро здравственим радницима, ако сте им захвални, испоштујте мере на којима они инсистирају и нећемо имати никакав проблем. Још мало нам треба, хајде да будемо јединствени, хајде ово да решимо да би могли да идемо летос и на море и да се организујемо и све оно што нисмо могли до сада. Хвала свима.</w:t>
      </w:r>
    </w:p>
    <w:p w:rsidR="004F4FE0" w:rsidRDefault="004F4FE0">
      <w:r>
        <w:tab/>
      </w:r>
      <w:r w:rsidRPr="00EA7411">
        <w:t xml:space="preserve">ПРЕДСЕДНИК: </w:t>
      </w:r>
      <w:r>
        <w:t>Хвала вам.</w:t>
      </w:r>
    </w:p>
    <w:p w:rsidR="004F4FE0" w:rsidRDefault="004F4FE0">
      <w:r>
        <w:tab/>
        <w:t>Посланик Старчевић. Изволите.</w:t>
      </w:r>
    </w:p>
    <w:p w:rsidR="004F4FE0" w:rsidRDefault="004F4FE0">
      <w:r>
        <w:tab/>
        <w:t>ЖИВОТА СТАРЧЕВИЋ: Поштовани министре Лончар, надам се да ће сутра Кризни штаб донети једну мудру одлуку која ће водити рачуна о свим аспектима како здравственим, тако и о животу људи, раду и тако даље.</w:t>
      </w:r>
    </w:p>
    <w:p w:rsidR="004F4FE0" w:rsidRDefault="004F4FE0">
      <w:r>
        <w:lastRenderedPageBreak/>
        <w:tab/>
        <w:t>Што се тиче ЈС борба за очување територијалног интегритета јесте један од најважнијих борби коју наша држава води данас, наравно, уз подизање економије и очувања здравља људи. Знамо да није усвојен извештај за Србију, али смо причали о извештају који је јуче усвојен за Косово где су провучене неке ствари које су неприхватљиве за Републику Србију.</w:t>
      </w:r>
    </w:p>
    <w:p w:rsidR="004F4FE0" w:rsidRDefault="004F4FE0">
      <w:r>
        <w:tab/>
        <w:t xml:space="preserve">Поставио бих овде питање министру Ружићу. Наш образовни систем је у претходних годину дана био пред великим изазовом, изазовом функционисања тог јако обимног система у условима пандемије. Сматрам да је тај систем показао да је жилав. Тај систем је показао да је адаптиван, прилагодљив и да уз све проблеме наше школе постижу оне прокламоване образовне исходе и циљеве, а да наше школе нису препознате као места великог ризика од заражавања. То је врло важно. </w:t>
      </w:r>
    </w:p>
    <w:p w:rsidR="004F4FE0" w:rsidRDefault="004F4FE0">
      <w:r>
        <w:tab/>
        <w:t>Оно што је тренутно велики посао Министарства просвете, претпостављам сада је време за то, то је припрема образовног система за извођење завршног испита, наравно и пријемних испита на факултет, односно упис ученика у средње школе и на факултете. Моје питање према вама јесте – у којој фази је тај процес и шта Министарство ради по тим питањима?</w:t>
      </w:r>
    </w:p>
    <w:p w:rsidR="004F4FE0" w:rsidRDefault="004F4FE0">
      <w:r>
        <w:tab/>
        <w:t xml:space="preserve">Кратко бих само за министарку привреде, госпођу Атанасковић, као искусни привредник, дугогодишњи, јако успешан привредник, имам једно питање за вас. Холдинг фабрика каблова у Јагодини је већ три године у процесу тзв. УППР и фабрика каблова,  знате да је деценијама била замајац развоја не само Јагодине, Поморавља већ читаве Србије, баш као што је то и „Прва петолетка“. Моје питање према вама и вашем министарству јесте – да ли ваше министарство прати ситуацију везано за тренутно стање у фабрици каблова и да ли  постоји могућност помоћи за ревитализацију те фабрике? Фабрика каблова и данас има велики потенцијал, има и добар производни програм, има неколико стотина запослених људи. </w:t>
      </w:r>
    </w:p>
    <w:p w:rsidR="004F4FE0" w:rsidRPr="004F4FE0" w:rsidRDefault="004F4FE0">
      <w:pPr>
        <w:rPr>
          <w:lang w:val="en-US"/>
        </w:rPr>
      </w:pPr>
      <w:r>
        <w:tab/>
        <w:t xml:space="preserve">Јавност у Јагодини је јако заинтересована, јер нема становника Јагодине коме неко или не ради или није радио у фабрици каблова. У том смислу знамо да је фабрици ликвидност највећи проблем и да ли се ради на неком од модела. Да ли је то неки инвестициони фонд? Да ли је то нека друга врста инвестирања или партнерства како би се та фабрика поново вратила на онај пут на коме је некада била. Хвала вам. </w:t>
      </w:r>
    </w:p>
    <w:p w:rsidR="004F4FE0" w:rsidRPr="0077361D" w:rsidRDefault="004F4FE0">
      <w:r>
        <w:tab/>
      </w:r>
      <w:r w:rsidRPr="00C70EAD">
        <w:t xml:space="preserve">ПРЕДСЕДНИК: </w:t>
      </w:r>
      <w:r>
        <w:t>Захваљујем.</w:t>
      </w:r>
    </w:p>
    <w:p w:rsidR="004F4FE0" w:rsidRDefault="004F4FE0">
      <w:r>
        <w:tab/>
        <w:t>Министар, односно први потпредседник министар Ружић. Изволите.</w:t>
      </w:r>
    </w:p>
    <w:p w:rsidR="004F4FE0" w:rsidRDefault="004F4FE0">
      <w:r>
        <w:tab/>
        <w:t>БРАНКО РУЖИЋ: Хвала председниче.</w:t>
      </w:r>
    </w:p>
    <w:p w:rsidR="004F4FE0" w:rsidRPr="00C70EAD" w:rsidRDefault="004F4FE0">
      <w:r>
        <w:tab/>
      </w:r>
      <w:r w:rsidRPr="00C70EAD">
        <w:t xml:space="preserve">Даме и господо народни посланици, </w:t>
      </w:r>
      <w:r>
        <w:t xml:space="preserve">захваљујем на овом веома значајном питању од стране народног посланика Животе Старчевића. Мислим да је образовни систем и у овој години и у претходној години показао један висок степен, као што сте и ви рекли адаптабилности али и резистентности према трансмисији вируса Ковид-19. </w:t>
      </w:r>
    </w:p>
    <w:p w:rsidR="004F4FE0" w:rsidRDefault="004F4FE0">
      <w:r>
        <w:tab/>
        <w:t xml:space="preserve">Све бројке и сви бројеви говоре о томе да образовни систем није место где долази до трансмисије вируса. То је, пре свега, захваљујући одговорности и преданости, како наставног, тако и ваннаставног особља, али наравно, пре свега, оних крајњих корисника, а то су наша деца, дакле, ученици који похађају наставу, неки по традиционалном, неки по комбинованом моделу, али од самих предшколских установа, преко основног, дакле првог циклуса, другог и наравно средњих школа и свакако високошколских установа. </w:t>
      </w:r>
    </w:p>
    <w:p w:rsidR="004F4FE0" w:rsidRDefault="004F4FE0">
      <w:r>
        <w:tab/>
        <w:t xml:space="preserve">Подсетићу, због јавности, да се ту ради о 1. 250.000 наших грађана, младих грађана, нечије деце и да је то најсензитивније питање о коме ми говоримо. </w:t>
      </w:r>
    </w:p>
    <w:p w:rsidR="004F4FE0" w:rsidRDefault="004F4FE0">
      <w:r>
        <w:tab/>
        <w:t xml:space="preserve">Што се тиче овог питања које сте поставили наш циљ је да у свим сегментима завршимо ову школску годину и да је успешно окончамо уз реализацију свих планираних и предвиђених активности. Ту мислим на пробни и завршни испит и на пријемне испите за </w:t>
      </w:r>
      <w:r>
        <w:lastRenderedPageBreak/>
        <w:t>специјализована одељења уметничким школама и гимназијама, такође, и завршни испит на крају основне школе, односно ону тзв. колоквијално названу, малу матуру и наравно све остало што је везано за упис у средње школе.</w:t>
      </w:r>
    </w:p>
    <w:p w:rsidR="004F4FE0" w:rsidRDefault="004F4FE0">
      <w:r>
        <w:tab/>
        <w:t>Овај пробни завршни испит ће бити одржан 26. и 27. марта. Првог дана ће се полагати математика, другог дана српски језик или матерњи језик. Мислим да је тај пробни завршни испит и да је тај рок који смо поставили сасвим довољан да се деца припреме, да се упознају са процедурама и начином полагања, и да након овог пробног завршног испита ураде неко фино подешавање и припреме се за завршни испит, јер ће свакако тај пробни завршни испит бити по критеријуму као и увек до сада мало тежи, просто да мотивише и децу и родитеље, него што ће то бити сам завршни испит.</w:t>
      </w:r>
    </w:p>
    <w:p w:rsidR="004F4FE0" w:rsidRDefault="004F4FE0">
      <w:r>
        <w:tab/>
        <w:t>Оно што је, такође, важно то је да деца могу и имала су заиста довољно времена да приступе, како стицању знања, захваљујући управо наставном особљу, али и да приступе самоуверено полагању тог пробног завршног испита.</w:t>
      </w:r>
    </w:p>
    <w:p w:rsidR="004F4FE0" w:rsidRDefault="004F4FE0">
      <w:r>
        <w:tab/>
        <w:t xml:space="preserve">Оно што јесте најзначајније за њихов наставак школовања јесте тај завршни испит који ће бити одржан 23, 24. и 25. јуна. Првог дана ће полагати деца тест из српског језика или матерњег језика, другог дана тест из математике и последњег дана ће решавати питања из комбинованог теста. </w:t>
      </w:r>
    </w:p>
    <w:p w:rsidR="004F4FE0" w:rsidRDefault="004F4FE0">
      <w:r>
        <w:tab/>
        <w:t>Ми смо данас били у Заводу за вредновање квалитета васпитања и образовања. Обишли Завод који је инфраструктурно, пре свега, као институција опремљен, да, ево, већ другу годину за редом припреми овај завршни тест и могу само да искажем висок степен задовољства тим поводом, јер је Влада Републике Србије и ресорно министарство помогло да се и Канцеларија за информационе технологије да се овај Завод оспособи да на један безбедан и квалитетан начин приступимо спровођењу свих процедура које се тичу овог завршног теста. Мислим да је то веома важно.</w:t>
      </w:r>
    </w:p>
    <w:p w:rsidR="004F4FE0" w:rsidRDefault="004F4FE0">
      <w:r>
        <w:tab/>
        <w:t xml:space="preserve">Дакле, оно што је било нејасно до данас или је некима било нејасно, овај завршни тест или завршни испит ће бити одржан на традиционалан начин, дакле српски или матерњи језик, математика и комбиновани тест. </w:t>
      </w:r>
    </w:p>
    <w:p w:rsidR="004F4FE0" w:rsidRDefault="004F4FE0" w:rsidP="00316DA0">
      <w:r>
        <w:tab/>
        <w:t>Оно што је, такође, веома значајно на трагу онога што смо чули овде и мислим да је велика част да смо имали овде и продуцента Гагу Антонијевића. Сматрам да је обавеза и нас у Влади и мислим да ће се и председница Владе сложити да изнађемо модел и начин да од септембра, дакле, од нове школске године 2021/2022 уведемо, не као императив или обавезу, али наравно, уз сву сагласност родитеља, ако ништа друго барем за средњошколце емитовање филма „Дара из Јасеновца“, јер мислим да би то било значајно да управо због оних који ових дана говоре о томе да наш курикулум тако нешто не познаје, не предвиђа, а при том ни на који начин није тачно, чак, неки говоре да се то помиње у једној реченици, а и то није тачно, јер имамо осам или девет страна које третирају, управо питање онога што се дешавало у Јасеновцу.</w:t>
      </w:r>
    </w:p>
    <w:p w:rsidR="004F4FE0" w:rsidRDefault="004F4FE0" w:rsidP="00316DA0">
      <w:r>
        <w:tab/>
        <w:t>Мислим да би било добро да изнађемо један модел који је утемељен у нормама, како би управо на тај начин едуковали нашу, хајде да кажемо, средњошколску омладину, како то не би отишло у запећак и како би једно, рекао бих, уметничко дело искористили управо у функцији даље едукације.</w:t>
      </w:r>
    </w:p>
    <w:p w:rsidR="004F4FE0" w:rsidRDefault="004F4FE0" w:rsidP="00316DA0">
      <w:r>
        <w:tab/>
      </w:r>
      <w:r w:rsidRPr="00C479AF">
        <w:t xml:space="preserve">Хвала. </w:t>
      </w:r>
    </w:p>
    <w:p w:rsidR="004F4FE0" w:rsidRPr="0077361D" w:rsidRDefault="004F4FE0" w:rsidP="00316DA0">
      <w:r>
        <w:tab/>
        <w:t>ПРЕДСЕДНИК: Захваљујем.</w:t>
      </w:r>
    </w:p>
    <w:p w:rsidR="004F4FE0" w:rsidRDefault="004F4FE0" w:rsidP="00316DA0">
      <w:r>
        <w:tab/>
      </w:r>
      <w:r w:rsidRPr="00C479AF">
        <w:t xml:space="preserve">Реч има народни посланик </w:t>
      </w:r>
      <w:r>
        <w:t>Живота Старчевић.</w:t>
      </w:r>
    </w:p>
    <w:p w:rsidR="004F4FE0" w:rsidRDefault="004F4FE0" w:rsidP="00316DA0">
      <w:r>
        <w:tab/>
        <w:t>Изволите.</w:t>
      </w:r>
    </w:p>
    <w:p w:rsidR="004F4FE0" w:rsidRDefault="004F4FE0" w:rsidP="00316DA0">
      <w:r>
        <w:tab/>
        <w:t xml:space="preserve">ЖИВОТА СТАРЧЕВИЋ: Хвала на исцрпљеним и темељним одговорима. Четири питања која сам поставио, отприлике, показују и четири највећа изазова у којима се у овом тренутку налази држава Србија, а то је очување територијалног интегритета и </w:t>
      </w:r>
      <w:r>
        <w:lastRenderedPageBreak/>
        <w:t>суверенитета, и та наша праведна борба коју водимо и која је, наравно, под великим искушењима, али је то борба коју морамо да наставимо да водимо и за шта се ми из Јединствене Србије јако пуно залажемо.</w:t>
      </w:r>
    </w:p>
    <w:p w:rsidR="004F4FE0" w:rsidRDefault="004F4FE0" w:rsidP="00316DA0">
      <w:r>
        <w:tab/>
        <w:t>Друга ствар је, наравно, очување здравља нације и налажење тог оптималног баланса између мера које су неопходне да се спроводе како би очували здравље становништва и оне друге ствари која се зове нормални живот, економија, привреда и тако даље.</w:t>
      </w:r>
    </w:p>
    <w:p w:rsidR="004F4FE0" w:rsidRDefault="004F4FE0" w:rsidP="00316DA0">
      <w:r>
        <w:tab/>
        <w:t>Трећа ствар која је јако важна јесте, наравно, образовање, које је такође било под великим изазовима у време ковида и мислим да смо успешно прошли ову годину и да образовање, једноставно, није смело, хајде да кажем лаички, пасти, из простог разлога што би тада оштетили читаве генерације и мислим да смо и тај посао добро обавили.</w:t>
      </w:r>
    </w:p>
    <w:p w:rsidR="004F4FE0" w:rsidRDefault="004F4FE0" w:rsidP="00316DA0">
      <w:r>
        <w:tab/>
        <w:t xml:space="preserve">Наравно, четврта важна ствар је и привреда и развој привреде и економије. Мислим да су то приоритети за које ће, наравно, држава и од Јединствене Србије добити максималну подршку. </w:t>
      </w:r>
    </w:p>
    <w:p w:rsidR="004F4FE0" w:rsidRDefault="004F4FE0" w:rsidP="00316DA0">
      <w:r>
        <w:tab/>
        <w:t>Хвала.</w:t>
      </w:r>
    </w:p>
    <w:p w:rsidR="004F4FE0" w:rsidRPr="0077361D" w:rsidRDefault="004F4FE0" w:rsidP="00316DA0">
      <w:r>
        <w:tab/>
        <w:t>ПРЕДСЕДНИК: Захваљујем.</w:t>
      </w:r>
    </w:p>
    <w:p w:rsidR="004F4FE0" w:rsidRDefault="004F4FE0" w:rsidP="00316DA0">
      <w:r>
        <w:tab/>
      </w:r>
      <w:r w:rsidRPr="00C479AF">
        <w:t xml:space="preserve">Реч има народни посланик </w:t>
      </w:r>
      <w:r>
        <w:t>Даниел Ђивановић.</w:t>
      </w:r>
    </w:p>
    <w:p w:rsidR="004F4FE0" w:rsidRDefault="004F4FE0" w:rsidP="00316DA0">
      <w:r>
        <w:tab/>
        <w:t>Изволите.</w:t>
      </w:r>
    </w:p>
    <w:p w:rsidR="004F4FE0" w:rsidRDefault="004F4FE0" w:rsidP="00316DA0">
      <w:r>
        <w:tab/>
        <w:t>ДАНИЕЛ ЂИВАНОВИЋ: Поштовани председниче Народне скупштине, председнице Владе, уважени министри, д</w:t>
      </w:r>
      <w:r w:rsidRPr="008B0278">
        <w:t>а</w:t>
      </w:r>
      <w:r>
        <w:t>ме и господо народни посланици.</w:t>
      </w:r>
    </w:p>
    <w:p w:rsidR="004F4FE0" w:rsidRDefault="004F4FE0" w:rsidP="00316DA0">
      <w:r>
        <w:tab/>
        <w:t>У име посланичке групе Савеза војвођанских Мађара, припремио сам за данас две групе питања за председницу Владе, односно за министра грађевинарства, саобраћаја и инфраструктуре.</w:t>
      </w:r>
    </w:p>
    <w:p w:rsidR="004F4FE0" w:rsidRDefault="004F4FE0" w:rsidP="00316DA0">
      <w:r>
        <w:tab/>
        <w:t xml:space="preserve">Желео бих у првом обраћању да покренем ова питања како бисмо имали времена и могућности адекватно расправити обе теме. </w:t>
      </w:r>
    </w:p>
    <w:p w:rsidR="004F4FE0" w:rsidRDefault="004F4FE0" w:rsidP="00316DA0">
      <w:r>
        <w:tab/>
        <w:t>Питања су повезана и веома су важна, посебно за грађане које ми заступамо из СВМ, овде у Народној скупштини.</w:t>
      </w:r>
    </w:p>
    <w:p w:rsidR="004F4FE0" w:rsidRDefault="004F4FE0" w:rsidP="00316DA0">
      <w:r>
        <w:tab/>
        <w:t xml:space="preserve">Прво питање се односи на брзу пругу Београд - Будимпешта, а друго се односи на реконструкцију, односно, модернизацију пруге Суботица - Сегедин. </w:t>
      </w:r>
    </w:p>
    <w:p w:rsidR="004F4FE0" w:rsidRDefault="004F4FE0" w:rsidP="00316DA0">
      <w:r>
        <w:tab/>
        <w:t>Радује нас то што данас овде можемо да говоримо о тако великим и важним пројектима и мислим да не морам посебно наглашавати колико је ово значајно у свеобухватној сарадњи две земље, Мађарске и Србије, али и шире.</w:t>
      </w:r>
    </w:p>
    <w:p w:rsidR="004F4FE0" w:rsidRDefault="004F4FE0" w:rsidP="00316DA0">
      <w:r>
        <w:tab/>
        <w:t xml:space="preserve">Брза пруга Београд - Будимпешта, која ће на одређеним деоницама омогућити брзино до чак 200 километара на час, од стратешког је значаја у повезивању ове две земље, како у економском, тако и у сваком другом погледу. </w:t>
      </w:r>
    </w:p>
    <w:p w:rsidR="004F4FE0" w:rsidRPr="00690ACD" w:rsidRDefault="004F4FE0" w:rsidP="00316DA0">
      <w:r>
        <w:tab/>
        <w:t>Ова пруга се састоји из три деонице на територији Републике Србије. Прва деоница је Београд центар - Стара Пазова, друга је Стара Пазова - Нови Сад, а трећа је Нови Сад - Суботица, односно државна граница са Републиком Мађарском.</w:t>
      </w:r>
    </w:p>
    <w:p w:rsidR="004F4FE0" w:rsidRDefault="004F4FE0">
      <w:r>
        <w:tab/>
        <w:t xml:space="preserve">Што се тиче модернизације пруге Суботица – Сегедни, желео бих посебно да истакнем важност ове деонице за војвођанске Мађаре. Након 20 година рада, у прошлом мандату смо успели да дефинишемо овај пројекат, да га ставимо у своје оквире, као и у Коалициони споразум између Српске напредне странке и Савеза војвођанских Мађара, као и да обезбедимо део средстава у буџету Републике Србије за 2021. годину. </w:t>
      </w:r>
    </w:p>
    <w:p w:rsidR="004F4FE0" w:rsidRDefault="004F4FE0">
      <w:r>
        <w:tab/>
        <w:t xml:space="preserve">Ова деоница је од изузетног значаја за грађане са севера наше земље, нарочито за оне који, рецимо, раде у Сегедину и околини, а живе у Републици Србији. Питање за ову деоницу бих поставио у следећем обраћању, а питање везано за брзу пругу Београд – Будимпешта гласе: да ли се радови одвијају у складу са динамичким планом; који су рокови за завршетак прве, односно друге деонице и за када је планиран почетак радова на трећој деоници између Новог Сада и Суботице? Хвала. </w:t>
      </w:r>
    </w:p>
    <w:p w:rsidR="004F4FE0" w:rsidRDefault="004F4FE0">
      <w:r>
        <w:lastRenderedPageBreak/>
        <w:tab/>
        <w:t xml:space="preserve">ПРЕДСЕДНИК: Хвала. </w:t>
      </w:r>
    </w:p>
    <w:p w:rsidR="004F4FE0" w:rsidRDefault="004F4FE0">
      <w:r>
        <w:tab/>
        <w:t xml:space="preserve">Реч има министар Момировић. </w:t>
      </w:r>
    </w:p>
    <w:p w:rsidR="004F4FE0" w:rsidRDefault="004F4FE0">
      <w:r>
        <w:tab/>
        <w:t>Изволите.</w:t>
      </w:r>
    </w:p>
    <w:p w:rsidR="004F4FE0" w:rsidRDefault="004F4FE0">
      <w:r>
        <w:tab/>
        <w:t xml:space="preserve">ТОМИСЛАВ МОМИРОВИЋ: Поштовани господине Ђивановићу, хвала вам заиста на питању и што сте га поставили из једног другог угла, о којем се не прича много. Ми смо навикли да у последње време заиста пуно причамо о деоници од Београда до Новог Сада. </w:t>
      </w:r>
    </w:p>
    <w:p w:rsidR="004F4FE0" w:rsidRDefault="004F4FE0">
      <w:r>
        <w:tab/>
        <w:t xml:space="preserve">Та деоница није нешто што се дуго чека, јер до пре 10 година ја потписујем да нико у овој земљи није могао ни да замисли да ћемо ми у Србији имати најмодернију пругу и најмодерније возове у источној Европи. Данас то више није пројекат који се припрема за реализацију, то је пројекат који се завршава. То је пројекат који је у завршној фази. Прошле недеље је расписан тендер за набавку композиција возних које могу да иду 200 километара на сат. </w:t>
      </w:r>
    </w:p>
    <w:p w:rsidR="004F4FE0" w:rsidRDefault="004F4FE0">
      <w:r>
        <w:tab/>
        <w:t>Само бих вас мало исправио, он ће на целој нашој деоници од Београда до Суботице, када се заврше обе те деонице или хајде да кажем три деонице, како сте ви рекли исправније, и моћи ће да иде 200 километара на сат. Ми тако пројектујемо, ми тако радимо и изводимо.</w:t>
      </w:r>
    </w:p>
    <w:p w:rsidR="004F4FE0" w:rsidRDefault="004F4FE0" w:rsidP="00626387">
      <w:r>
        <w:tab/>
        <w:t xml:space="preserve">Када имате тако сложене радове, технолошки захтевне, нешто што у овој земљи није никада пре изведено, будимо свесни, инвестиције у железници су много комплексније од инвестиција у путевима. Но, то су потпуно другачије инвестиције и наравно да је било пуно проблема. У једном тренутку је чак било неопходно, заиста, и да се председник Републике укључи својим ауторитетом, јер ми ту радимо и са нашим кинеским партнерима и руским партнерима, одличним компанијама, који држе одличну динамику, али оно што ми постављамо не само на том пројекту, него било где другде, то су рокови који иду испред уговорних рокова. </w:t>
      </w:r>
    </w:p>
    <w:p w:rsidR="004F4FE0" w:rsidRDefault="004F4FE0" w:rsidP="00626387">
      <w:r>
        <w:tab/>
        <w:t xml:space="preserve">Ми једноставно као, хајде да кажем, политички систем, као Влада Републике Србије смо свесни да ми више немамо времена за губљење. Деценијама смо губили време. Прво, наравно, у објективним околностима услед ратова и санкција, а онда касније, када смо сви очекивали промене, дошли смо до тога да је у много аспеката време можда било и теже него у најтеже време, деведесетих. </w:t>
      </w:r>
    </w:p>
    <w:p w:rsidR="004F4FE0" w:rsidRDefault="004F4FE0" w:rsidP="00626387">
      <w:r>
        <w:tab/>
        <w:t xml:space="preserve">Будите уверени, поновићу ово по ко зна који пут, председник је јасно то рекао, дао нам је прецизне задатке да деоница, односно две деонице од Београда до Новог Сада ће бити завршено до краја ове године. То ће сигурно бити испуњено. </w:t>
      </w:r>
    </w:p>
    <w:p w:rsidR="004F4FE0" w:rsidRDefault="004F4FE0" w:rsidP="00626387">
      <w:r>
        <w:tab/>
        <w:t xml:space="preserve">Паралелно са тим ми смо почели да радимо припремне радове на деоници од Новог Сада до Суботице, јер, као што сте ви рекли, то је у суштини један коридор који повезује Београд и Будимпешту. То су за нас стратешки правци, као што је на југу доле стратешки правац да ми изађемо на јадранско море или да изградимо комплет железничку инфраструктуру доле до Прешева, да једноставно ви од кад уђете железницом горе на Хоргошу, доле до Прешева имате потпуно модернизовану пругу у којој ће се 80% деонице возити или моћи да се вози 200 километара на сат, јер не можете да возите 200 километара на сат ако имате близу станице. Покушавам пластично да објасним да би људи разумели, не желим да оптерећујем са превише информација. </w:t>
      </w:r>
    </w:p>
    <w:p w:rsidR="004F4FE0" w:rsidRDefault="004F4FE0" w:rsidP="00626387">
      <w:r>
        <w:tab/>
        <w:t xml:space="preserve">Београд – Нови Сад биће завршено од следеће године, Нови Сад – Суботица крећемо на лето и врло брзо ћемо и ту имати пуну динамику и ићи ћемо, будите уверени, и испред рока. </w:t>
      </w:r>
    </w:p>
    <w:p w:rsidR="004F4FE0" w:rsidRDefault="004F4FE0" w:rsidP="00176A39">
      <w:r>
        <w:tab/>
        <w:t xml:space="preserve">Трећу деоницу коју сте ви, такође… У ствари, не бих назвао деоницу, него је то паралелан крак, јер, надовезаћу се, причамо о Београду – Будимпешти као целом Коридору, да бисмо ми могли да отворимо радове код наших мађарских партнера, јер није никаква тајна да је Мађарска наш главни партнер у ЕУ, стабилан ослонац и ми њој наравно на </w:t>
      </w:r>
      <w:r>
        <w:lastRenderedPageBreak/>
        <w:t xml:space="preserve">Балкану, заједнички улазимо у овако велику, комплексну инвестицију, да би ми њима могли да отворимо њихове радове који иду од Будимпеште до Сегедина, ми морамо њима да отворимо алтернативу која иде од Сегедина према Суботици, да би могли они да блокирају те радове. Наравно, ви сте углавном свесни, али и грађани треба да буду да је железница један велики превозник у смислу карго саобраћаја и, једноставно, нико не може да дозволи себи да тако дуго држи блокирану пругу, односно затворену. </w:t>
      </w:r>
    </w:p>
    <w:p w:rsidR="004F4FE0" w:rsidRDefault="004F4FE0" w:rsidP="00176A39">
      <w:r>
        <w:tab/>
        <w:t xml:space="preserve">Наш правац, ми смо већ далеко одмакли у том смислу. На лето, у августу је проглашен пројектом од посебног значаја. Формирана је радна група. Ми врло брзо улазимо у преговоре о избору за стратешког партнера. У буџету </w:t>
      </w:r>
      <w:r w:rsidRPr="00A430CD">
        <w:t xml:space="preserve">Републике Србије </w:t>
      </w:r>
      <w:r>
        <w:t xml:space="preserve">издвојено је 60 милиона евра за инвестиције у овој години, што је и више него довољно. </w:t>
      </w:r>
    </w:p>
    <w:p w:rsidR="004F4FE0" w:rsidRDefault="004F4FE0" w:rsidP="00176A39">
      <w:r>
        <w:tab/>
        <w:t xml:space="preserve">Оно што је важно да и ви и сви грађани знају јесте да је нама последњи рок за завршетак ове деоници, значи, причам о Суботици ка Сегедину, која пролази кроз нашу земљу, чија је вредност укупна 110 милиона евра, лето 2022. године, да бисмо могли нашим партнерима да отворимо, да радове раде у пуном капацитету. То је то што бих могао да вам кажем везано за ово. Хвала. </w:t>
      </w:r>
    </w:p>
    <w:p w:rsidR="004F4FE0" w:rsidRDefault="004F4FE0" w:rsidP="00176A39">
      <w:r>
        <w:tab/>
      </w:r>
      <w:r w:rsidRPr="00A430CD">
        <w:t xml:space="preserve">ПРЕДСЕДНИК: </w:t>
      </w:r>
      <w:r>
        <w:t xml:space="preserve">Хвала. </w:t>
      </w:r>
    </w:p>
    <w:p w:rsidR="004F4FE0" w:rsidRDefault="004F4FE0" w:rsidP="00176A39">
      <w:r>
        <w:tab/>
        <w:t xml:space="preserve">Реч има посланик Ђивановић. </w:t>
      </w:r>
    </w:p>
    <w:p w:rsidR="004F4FE0" w:rsidRDefault="004F4FE0" w:rsidP="00176A39">
      <w:r>
        <w:tab/>
        <w:t xml:space="preserve">Изволите. </w:t>
      </w:r>
    </w:p>
    <w:p w:rsidR="004F4FE0" w:rsidRDefault="004F4FE0" w:rsidP="00176A39">
      <w:r>
        <w:tab/>
        <w:t xml:space="preserve">ДАНИЕЛ ЂИВАНОВИЋ: Уважени министре, захваљујем се на одговорима. </w:t>
      </w:r>
    </w:p>
    <w:p w:rsidR="004F4FE0" w:rsidRDefault="004F4FE0" w:rsidP="00176A39">
      <w:r>
        <w:tab/>
        <w:t xml:space="preserve">Јасно је да је ово огроман и свеобухватан пројекат и сигуран сам да се сваког дана појављују нови изазови, али сам такође сигуран да ћемо заједничким снагама моћи да их превазиђемо и да завршимо овај пројекат. </w:t>
      </w:r>
    </w:p>
    <w:p w:rsidR="004F4FE0" w:rsidRDefault="004F4FE0" w:rsidP="00176A39">
      <w:r>
        <w:tab/>
        <w:t xml:space="preserve">Да се вратим мало на ову деоницу Суботица – Сегедин. Овде сам припремио већ неколико питања на које сам већ и добио одговор, тако да бих та питања прескочио. Само бих хтео да поновим како нам је важно, односно за наше грађане на северу земље због путовања на посао и назад да се та пруга што пре заврши и да ће та пруга у великој мери допринети и смањењу исељавања грађана Републике Србије, јер ће сада многи од њих моћи да раде у Мађарској, али да се свакодневно враћају својим кућама и својој породици у Србији, а при томе да  не чекају и не губе драгоцено време у километарским редовима у колонама на граници. </w:t>
      </w:r>
    </w:p>
    <w:p w:rsidR="004F4FE0" w:rsidRDefault="004F4FE0" w:rsidP="00176A39">
      <w:r>
        <w:tab/>
        <w:t xml:space="preserve">Корист ће, наравно, имати цео регион. Пројекат реконструкције и модернизације пруге носи са собом и реконструкцију и модернизацију комплетне инфраструктуре, ако добро знам, око пруге, укључујући и железничке станице, што ће у сваком случају допринети економском напретку региона дуж деонице целе. </w:t>
      </w:r>
    </w:p>
    <w:p w:rsidR="004F4FE0" w:rsidRDefault="004F4FE0" w:rsidP="00176A39">
      <w:r>
        <w:tab/>
        <w:t xml:space="preserve">Дозволите ми да се осврнем још кратко на јавну набавку која је објављена 8. фебруара. Тиче се набавке три нове четвороделне возне гарнитуре за брзине 200 километара на час. Да ли ће кинеска компанија моћи да произведе возове у складу са стандардима ЕУ или ћемо бити приморани да тражимо друге, можда скупље добављаче, односно да ли ћемо морати расписати нову јавну набавку или одложити уопште набавку? </w:t>
      </w:r>
    </w:p>
    <w:p w:rsidR="004F4FE0" w:rsidRDefault="004F4FE0" w:rsidP="00176A39">
      <w:r>
        <w:tab/>
        <w:t xml:space="preserve">Захваљујем се, добио сам одговоре на ову трасу Суботицу – Сегедин, само бих додао питање на крају: када можемо очекивати реализацију другог дела овог пројекта, модернизацију пруге Суботица – Баја, која ће повезати Сегедин са Бајом, али преко Суботице и донети многобројне предности Суботици, али и Србији. </w:t>
      </w:r>
    </w:p>
    <w:p w:rsidR="004F4FE0" w:rsidRDefault="004F4FE0" w:rsidP="00176A39">
      <w:r>
        <w:tab/>
      </w:r>
      <w:r w:rsidRPr="0019494A">
        <w:t xml:space="preserve">ПРЕДСЕДНИК: </w:t>
      </w:r>
      <w:r>
        <w:t xml:space="preserve">Хвала. </w:t>
      </w:r>
    </w:p>
    <w:p w:rsidR="004F4FE0" w:rsidRDefault="004F4FE0" w:rsidP="00176A39">
      <w:r>
        <w:tab/>
        <w:t xml:space="preserve">Реч има министар Момировић. </w:t>
      </w:r>
    </w:p>
    <w:p w:rsidR="004F4FE0" w:rsidRDefault="004F4FE0" w:rsidP="00176A39">
      <w:r>
        <w:tab/>
        <w:t xml:space="preserve">Изволите. </w:t>
      </w:r>
    </w:p>
    <w:p w:rsidR="004F4FE0" w:rsidRDefault="004F4FE0" w:rsidP="00176A39">
      <w:r>
        <w:tab/>
        <w:t xml:space="preserve">ТОМИСЛАВ МОМИРОВИЋ: Хвала вам на још једном питању. </w:t>
      </w:r>
    </w:p>
    <w:p w:rsidR="004F4FE0" w:rsidRDefault="004F4FE0" w:rsidP="00176A39">
      <w:r>
        <w:lastRenderedPageBreak/>
        <w:tab/>
        <w:t xml:space="preserve">Волео бих и ја, ето, да се надовежем, ако би то био одговор. Нисам сигуран. У потпуности владате материјом и знате о чему причате. Као што знате, у Министарству имамо колегиницу државну секретарку Емеше Лалић, која је заиста стабилан партнер, одличан инжењер са великим искуством и она је директно укључена у све те пројекте и мени је као министру много лакше када имам такве партнере у свом ресору да спроводим овако захтевне пројекте. </w:t>
      </w:r>
    </w:p>
    <w:p w:rsidR="004F4FE0" w:rsidRDefault="004F4FE0" w:rsidP="00176A39">
      <w:r>
        <w:tab/>
        <w:t xml:space="preserve">Причали смо о овој деоници као алтернативи пута Београд – Будимпешта, али ми смо апсолутно свесни да се не ради само о алтернативи. Суботица и Сегедин су врло важна два града, тако да та пруга у коју ми сада инвестирамо њен задатак није само да буде алтернатива. Њен задатак је и да јаче и ближе повезује Суботицу и Сегедин и ми смо тога апсолутно свесни и о томе јако пажљиво размишљамо. </w:t>
      </w:r>
    </w:p>
    <w:p w:rsidR="004F4FE0" w:rsidRDefault="004F4FE0">
      <w:r>
        <w:tab/>
        <w:t xml:space="preserve">Генерално, када размишљамо и то је, ја мислим, некако обрис наше политике коју водимо, односно коју председник Републике персонификује, хајде да кажем, који је на челу овог политичког система, који је наш заиста политички лидер. </w:t>
      </w:r>
    </w:p>
    <w:p w:rsidR="004F4FE0" w:rsidRDefault="004F4FE0">
      <w:r>
        <w:tab/>
        <w:t xml:space="preserve">Остао сам, чини ми се, дужан одговор и по претходном питању, да ли је у питању Хоргош, Суботица, да ли је у питању Нови Пазар, Тутин, ми инвестирамо свуда подједнако, желимо да све интегришемо. Желимо да цела Република има много квалитетније инфраструктуре. Ја сам прошле недеље или пре десетак дана можда обишао радове Нови Пазар-Тутин. Ми заиста имамо велики напредак у инфраструктури који није деценијама грађен. </w:t>
      </w:r>
    </w:p>
    <w:p w:rsidR="004F4FE0" w:rsidRDefault="004F4FE0">
      <w:r>
        <w:tab/>
        <w:t xml:space="preserve">Значи, заиста јако пажљиво размишљамо о инвестицијама на територији целе Републике Србије и у том духу ћемо направити изузетно квалитетну пругу која ће спојити Суботицу и Сегедин. </w:t>
      </w:r>
    </w:p>
    <w:p w:rsidR="004F4FE0" w:rsidRDefault="004F4FE0">
      <w:r>
        <w:tab/>
        <w:t>Што се тиче набавке возова, ми смо расписали један јавни тендер који је потпуно транспарентан, потпуно јасан и оно што је основна карактеристика, не само везано за возове, не само везано за пругу, не само везано за путеве, не само везано за било шта где Република Србија инвестира, то је да желимо последње европске стандарде. Желимо нашим грађанима да обезбедимо најквалитетнију инфраструктуру, последњу технологију по оптималном цени. Ако могу Кинези то да обезбеде, одлично, ако могу Аустријанци, Шпанци, Руси, Американци, ми желимо најбоље за наше грађане, ми желимо најјефтиније, најрационалније. Ми нисмо бахата администрација, ми смо администрација која пажљиво води, али не желимо да наши грађани више конзумирају, ни у овом сегменту, нешто што је превазиђено више деценија.</w:t>
      </w:r>
    </w:p>
    <w:p w:rsidR="004F4FE0" w:rsidRDefault="004F4FE0">
      <w:r>
        <w:tab/>
        <w:t>Зато смо се одлучили и јасно определили да пруга Београд-Будимпешта, односно сада Београд-Нови Сад, сутра Нови Сад-Суботица, буде најбоља у источној Европи. То је оно што грађани западне Европе тренутно имају, то је оно што ће врло брзо имати и грађани Србије.</w:t>
      </w:r>
    </w:p>
    <w:p w:rsidR="004F4FE0" w:rsidRDefault="004F4FE0">
      <w:r>
        <w:tab/>
        <w:t>Још једном, хвала вам на пажњи и брзо ће заиста сви пројекти бити завршени.</w:t>
      </w:r>
    </w:p>
    <w:p w:rsidR="004F4FE0" w:rsidRDefault="004F4FE0">
      <w:r>
        <w:tab/>
      </w:r>
      <w:r w:rsidRPr="003F44BE">
        <w:t xml:space="preserve">ПРЕДСЕДНИК: </w:t>
      </w:r>
      <w:r>
        <w:t>Хвала.</w:t>
      </w:r>
    </w:p>
    <w:p w:rsidR="004F4FE0" w:rsidRDefault="004F4FE0">
      <w:r>
        <w:tab/>
        <w:t>Реч има народни посланик Ђивановић. Изволите.</w:t>
      </w:r>
    </w:p>
    <w:p w:rsidR="004F4FE0" w:rsidRDefault="004F4FE0">
      <w:r>
        <w:tab/>
        <w:t xml:space="preserve">ДАНИЕЛ ЂИВАНОВИЋ: Поштовани министре, хвала на јасним и конструктивним одговорима. </w:t>
      </w:r>
    </w:p>
    <w:p w:rsidR="004F4FE0" w:rsidRDefault="004F4FE0">
      <w:r>
        <w:tab/>
        <w:t>Упркос светској економској кризи, коју је изазвала ова пандемија, српска економија чврсто стоји на ногама и радује нас то што улагања у инфраструктуру нису прекинута, а посебно нас радује то што је пројекат те реконструкције пруге Суботица-Сегедин у јуну прошле године проглашен пројектом од посебног значаја и као што сте рекли, да је формирана радна група и сигуран сам да ће ова Влада обезбедити све услове за почетак рада. Хвала.</w:t>
      </w:r>
    </w:p>
    <w:p w:rsidR="004F4FE0" w:rsidRDefault="004F4FE0">
      <w:r>
        <w:lastRenderedPageBreak/>
        <w:tab/>
      </w:r>
      <w:r w:rsidRPr="00BE62C2">
        <w:t xml:space="preserve">ПРЕДСЕДНИК: </w:t>
      </w:r>
      <w:r>
        <w:t>Хвала.</w:t>
      </w:r>
    </w:p>
    <w:p w:rsidR="004F4FE0" w:rsidRDefault="004F4FE0">
      <w:r>
        <w:tab/>
        <w:t>Идемо даље.</w:t>
      </w:r>
    </w:p>
    <w:p w:rsidR="004F4FE0" w:rsidRDefault="004F4FE0">
      <w:r>
        <w:tab/>
        <w:t>Пре него што пређемо на следећег посланика, само да вас подсетим да смо се договорили да непосредно после завршетка ове седнице, односно дела седнице постављања питања, буде дан, односно време за гласање. Тако да, све подсећам да се случајно ко не би удаљио.</w:t>
      </w:r>
    </w:p>
    <w:p w:rsidR="004F4FE0" w:rsidRDefault="004F4FE0">
      <w:r>
        <w:tab/>
        <w:t>Посланик Хаџи Милорад Стошић има реч. Изволите.</w:t>
      </w:r>
    </w:p>
    <w:p w:rsidR="004F4FE0" w:rsidRDefault="004F4FE0">
      <w:r>
        <w:tab/>
        <w:t>ХАЏИ МИЛОРАД СТОШИЋ: Поштовани председавајући, уважена председнице Владе са сарадницима, даме и господо народни посланици, поштовани грађани Србије, имам посланичко питање за министра Министарства за бригу о селу, господина Милана Кркобабића.</w:t>
      </w:r>
    </w:p>
    <w:p w:rsidR="004F4FE0" w:rsidRDefault="004F4FE0">
      <w:r>
        <w:tab/>
        <w:t xml:space="preserve">Поштовани господине министре, након избора нове Владе </w:t>
      </w:r>
      <w:r w:rsidRPr="00BE62C2">
        <w:t xml:space="preserve">Републике Србије </w:t>
      </w:r>
      <w:r>
        <w:t xml:space="preserve"> и формирања Министарства за бригу о селу, тема села је значајно представљена у медијима Србије и свакако приближена нашим грађанима широм Србије.</w:t>
      </w:r>
    </w:p>
    <w:p w:rsidR="004F4FE0" w:rsidRDefault="004F4FE0">
      <w:r>
        <w:tab/>
        <w:t xml:space="preserve">Након ваших одговора и објашњења датих на моја питања постављена на прошлој седници Скупштине </w:t>
      </w:r>
      <w:r w:rsidRPr="00BE62C2">
        <w:t>Републике Србије</w:t>
      </w:r>
      <w:r>
        <w:t>,</w:t>
      </w:r>
      <w:r w:rsidRPr="00BE62C2">
        <w:t xml:space="preserve"> </w:t>
      </w:r>
      <w:r>
        <w:t>питања Влади, добио сам велики број позива, мејлова, и имао пуно директних личних контаката са подршком да се наставе активности које је предузело Министарство за бригу о селу уз подршку Владе Републике Србије.</w:t>
      </w:r>
    </w:p>
    <w:p w:rsidR="004F4FE0" w:rsidRDefault="004F4FE0">
      <w:r>
        <w:tab/>
        <w:t xml:space="preserve">Нема посланика у овој Скупштини, ни појединца у Србији, који не жели или који дели мишљење ваше и академијског одбора за село Српске академије наука и уметности, Владе Републике Србије, нормално, и председника Републике Србије, да је вероватно ово последњи моменат да се предузму озбиљне мере за побољшање позиције села у систему </w:t>
      </w:r>
      <w:r w:rsidRPr="00F85548">
        <w:t xml:space="preserve">Републике Србије </w:t>
      </w:r>
      <w:r>
        <w:t xml:space="preserve">и побољшање положаја становника Србије. </w:t>
      </w:r>
    </w:p>
    <w:p w:rsidR="004F4FE0" w:rsidRDefault="004F4FE0">
      <w:r>
        <w:tab/>
        <w:t xml:space="preserve">У тим разговорима осетио сам и оптимизам код становника села да ће Република Србија кроз започете активности заиста доследно урадити све што је реално и могуће за побољшање позиције села и становника села. Али, уочио сам, с друге стране, и озбиљну бригу о досадашњем њиховом укључивању у одлучивању њихових локалних самоуправа у делу бриге о селу. </w:t>
      </w:r>
    </w:p>
    <w:p w:rsidR="004F4FE0" w:rsidRDefault="004F4FE0">
      <w:r>
        <w:tab/>
        <w:t>Због тога вас питам да ли је по питању Закона о територијалној организацији Републике Србије, Закона о локалној самоуправи, ваше Министарство предузело неке активности, односно дефинисало моделе који би омогућили бољи положај селима Србије?</w:t>
      </w:r>
    </w:p>
    <w:p w:rsidR="004F4FE0" w:rsidRDefault="004F4FE0">
      <w:r>
        <w:tab/>
        <w:t>Такође, каква искуства земаља ЕУ можемо искористити, те посебно каква су искуства бивших југословенских република у односу према руралном подручју, сеоским срединама и специфичним подручјима, као што су наша брдско-планинска и погранична подручја?</w:t>
      </w:r>
    </w:p>
    <w:p w:rsidR="004F4FE0" w:rsidRDefault="004F4FE0">
      <w:r>
        <w:tab/>
        <w:t xml:space="preserve">Примера ради, Србија има 170 градова и општина. Са друге стране, Хрватска има 128 градова и 428 општина, Словенија, такође много мања од Србије, има 211 градова и општина. Да ли би нова територијална организација, или да тако кажем, реорганизација, била у складу са овим неким стандардима европских земаља? </w:t>
      </w:r>
    </w:p>
    <w:p w:rsidR="004F4FE0" w:rsidRDefault="004F4FE0">
      <w:r>
        <w:tab/>
        <w:t>Такође, да ли постоје неке идеје да се донесу неки нови закони којима би се на бољи начин третирали поједини региони или делови Србије?</w:t>
      </w:r>
    </w:p>
    <w:p w:rsidR="004F4FE0" w:rsidRDefault="004F4FE0">
      <w:r>
        <w:tab/>
      </w:r>
      <w:r w:rsidRPr="00BC12C2">
        <w:t xml:space="preserve">ПРЕДСЕДНИК: </w:t>
      </w:r>
      <w:r>
        <w:t xml:space="preserve">Хвала, пошто је истекло већ три и по минуте. </w:t>
      </w:r>
    </w:p>
    <w:p w:rsidR="004F4FE0" w:rsidRDefault="004F4FE0">
      <w:r>
        <w:tab/>
        <w:t xml:space="preserve">ХАЏИ МИЛОРАД СТОШИЋ: Извините, господине председниче, морате ипак бити реални. Ако неком дозволите да поставља питања од три минута, пет минута, да мени ускраћујете, мислим да није коректно. </w:t>
      </w:r>
    </w:p>
    <w:p w:rsidR="004F4FE0" w:rsidRDefault="004F4FE0">
      <w:r>
        <w:tab/>
      </w:r>
      <w:r w:rsidRPr="007F428D">
        <w:t xml:space="preserve">ПРЕДСЕДНИК: </w:t>
      </w:r>
      <w:r>
        <w:t>Не, нисам ускратио. Ја само кажем да завршавате, пошто имате још два јављања.</w:t>
      </w:r>
    </w:p>
    <w:p w:rsidR="004F4FE0" w:rsidRDefault="004F4FE0">
      <w:r>
        <w:tab/>
        <w:t>ХАЏИ МИЛОРАД СТОШИЋ: Овде бих поново упоредио…</w:t>
      </w:r>
    </w:p>
    <w:p w:rsidR="004F4FE0" w:rsidRDefault="004F4FE0">
      <w:r>
        <w:lastRenderedPageBreak/>
        <w:tab/>
      </w:r>
      <w:r w:rsidRPr="007F428D">
        <w:t xml:space="preserve">ПРЕДСЕДНИК: </w:t>
      </w:r>
      <w:r>
        <w:t>Мислим, морате да се сви навикавате на то колико то траје. У другим парламентима то функционише тако што се једноставно искључи микрофон, али ја то никоме нисам урадио. Зато поштујте Пословник, ништа друго.</w:t>
      </w:r>
    </w:p>
    <w:p w:rsidR="004F4FE0" w:rsidRDefault="004F4FE0">
      <w:r>
        <w:tab/>
        <w:t>ХАЏИ МИЛОРАД СТОШИЋ: Поново бих се осврнуо на неке законе које је донела Хрватска, пре свега закон о отоцима, закон о посебним подручјима, где ми такође имамо потребу да донесемо неке законе који би тај регионални ниво на неки бољи начин регулисали.</w:t>
      </w:r>
    </w:p>
    <w:p w:rsidR="004F4FE0" w:rsidRDefault="004F4FE0">
      <w:r>
        <w:tab/>
        <w:t>Питам вас да ли би евентуално територијална организација Србије ишла у том правцу? За сада толико. Хвала.</w:t>
      </w:r>
    </w:p>
    <w:p w:rsidR="004F4FE0" w:rsidRDefault="004F4FE0">
      <w:r>
        <w:tab/>
      </w:r>
      <w:r w:rsidRPr="00AD5320">
        <w:t xml:space="preserve">ПРЕДСЕДНИК: </w:t>
      </w:r>
      <w:r>
        <w:t>Хвала.</w:t>
      </w:r>
    </w:p>
    <w:p w:rsidR="004F4FE0" w:rsidRDefault="004F4FE0">
      <w:r>
        <w:tab/>
        <w:t xml:space="preserve">Реч има министар Милан Кркобабић. </w:t>
      </w:r>
      <w:r w:rsidRPr="00AD5320">
        <w:t xml:space="preserve">Изволите. </w:t>
      </w:r>
    </w:p>
    <w:p w:rsidR="004F4FE0" w:rsidRDefault="004F4FE0">
      <w:r>
        <w:tab/>
        <w:t xml:space="preserve">МИЛАН КРКОБАБИЋ: Господине Дачићу, госпођо Брнабић, уважени народни посланици и грађани Републике Србије, господине Стошићу, то време које сте добили је знак да се глас села ипак чује. Немојте сад да очекујете да ћете имати не знам какво време. Време села тек долази, господине Стошићу. Ви сте млад човек. Пред вама је будућност. </w:t>
      </w:r>
    </w:p>
    <w:p w:rsidR="004F4FE0" w:rsidRDefault="004F4FE0">
      <w:r>
        <w:tab/>
        <w:t>Али, хајде да будемо мало озбиљнији. На почетку ове седнице чули смо уваженог народног посланика и дефинисао је једно, за мене, озбиљно питање малина и дуга који људи имају према малинарима. Нисам хтео да одговарам, сачекао сам, али мислим да је управо то питање кључно питање за тај рурални део Србије.</w:t>
      </w:r>
    </w:p>
    <w:p w:rsidR="004F4FE0" w:rsidRDefault="004F4FE0">
      <w:r>
        <w:tab/>
        <w:t>Људи су произвели малине, уступили су их, продали су их, али дошли су до онога што је најтеже – како то наплатити? Чули смо да траже да неко ургира. Хоће да ургира један министар, други министар. Али, мислим да сви скупа у овој сали и у овој земљи морамо да дефинишемо системска решења. Не вреди да ургира овај или онај. Морамо да знамо унапред правила игре. Ако ургирамо, од тог посла нема ништа. То је мој одговор за њега. То су тај комерцијални однос, облигациони однос, али оно што је интересантно, он каже – ти људи, господо народни посланици, ево, ово ми је остало у сећању, каже, немају новца за адвокате. Значи, треба неко тај спор да финансира, да плати.</w:t>
      </w:r>
    </w:p>
    <w:p w:rsidR="004F4FE0" w:rsidRPr="00062E48" w:rsidRDefault="004F4FE0">
      <w:r>
        <w:tab/>
        <w:t>То је уједно и одговор на ово ваше питање – шта чинити да помиримо, измиримо тај урбани део и рурални део?</w:t>
      </w:r>
    </w:p>
    <w:p w:rsidR="004F4FE0" w:rsidRDefault="004F4FE0">
      <w:r>
        <w:tab/>
        <w:t>Где је ту то европско партнерство та два дела? И где је то партнерство које је дефинисано у одређене законске оквире? Где је ту Лајпцишка повеља децембра месеца из прошле године? То су ствари које су пред нама. Госпођа председница Владе је рекла и упутила му једну добру поруку, рекла је – удружите се.</w:t>
      </w:r>
    </w:p>
    <w:p w:rsidR="004F4FE0" w:rsidRDefault="004F4FE0">
      <w:r>
        <w:tab/>
        <w:t>Шта су основни ту проблеми? Мали посед, слаб принос и немогућност да се постане озбиљни робни произвођач. Одговор је удружите се и наш је одговор у томе. Порука је за те људе да формирају задруге специјализоване, да их повежу међусобно у више облике, сложене задруге и да покушају да тај свој производ пласирају на тржишту.</w:t>
      </w:r>
    </w:p>
    <w:p w:rsidR="004F4FE0" w:rsidRDefault="004F4FE0">
      <w:r>
        <w:tab/>
        <w:t>Ја сам убеђен да ми можемо то да урадимо, не да сам убеђен, него пред нама не постоји други пут. Петстоседамдесет хиљада домаћинстава у Србији са шест хектара земљишта, понављам шест, доле на југу то је чак и мање, негде око три хектара, не омогућава тим људима да пристојно живе.</w:t>
      </w:r>
    </w:p>
    <w:p w:rsidR="004F4FE0" w:rsidRDefault="004F4FE0">
      <w:r>
        <w:tab/>
        <w:t>То је проблем пред којим се налазимо. Узроци су јасни и на нама је да их отклањамо. Ако кренемо редом, то је прво едукација тих људи, друго, то је удруживање и треће, ја бих рекао кључно, то је адекватна финансијска подршка.</w:t>
      </w:r>
    </w:p>
    <w:p w:rsidR="004F4FE0" w:rsidRDefault="004F4FE0">
      <w:r>
        <w:tab/>
        <w:t>Држава мора, понављам, држава Србија мора да се „меша“ у тај део, ако желимо, то су и субвенције, а то је оно што сам ја прошли пут рекао овде и наговестио у разговору са министром Недимовићем и од тога нећу одустати. То је нешто што се зове гаранцијски фонд за један низ битних, стратешких производа. Међу њима је и малина.</w:t>
      </w:r>
    </w:p>
    <w:p w:rsidR="004F4FE0" w:rsidRDefault="004F4FE0">
      <w:r>
        <w:lastRenderedPageBreak/>
        <w:tab/>
        <w:t>Шта то значи? Хоћемо да унапред знамо цене за те кључне производе и уколико тржиште каже – да, цена је нижа, ми кажемо – држава Србија ће надокнадити тај износ. Значи, то је нешто што је кључно за опстанак индивидуалних пољопривредних произвођача.</w:t>
      </w:r>
    </w:p>
    <w:p w:rsidR="004F4FE0" w:rsidRDefault="004F4FE0">
      <w:r>
        <w:tab/>
        <w:t>Рекли смо – финансије. Имамо ли ми данас, поштовани пријатељи, „Агробанку“, пољопривредну банку или било коју другу банку која је спремна да пружи услугу пољопривредном произвођачу? Бојим се да немамо.</w:t>
      </w:r>
    </w:p>
    <w:p w:rsidR="004F4FE0" w:rsidRDefault="004F4FE0">
      <w:r>
        <w:tab/>
        <w:t>Ево један податак, интересантан ће бити за госпођу председницу и за министра финансија, имамо податке за девет месеци. Ја очекујем да ће за прошлу годину нето добит пословних банака у Србији бити близу пола милијарде евра. У најтежој кризи коју имамо, пословне банке које су углавном стране банке, инкасираће пола милијарде евра.</w:t>
      </w:r>
    </w:p>
    <w:p w:rsidR="004F4FE0" w:rsidRDefault="004F4FE0">
      <w:r>
        <w:tab/>
        <w:t>Хајде, господо из Централне банке, хајде господо ми из Владе, хајде ми из парламента да дефинишемо да део те енормне зараде буде усмерен на адекватан начин и у аграр. То су неке кључне ствари које ће утицати да ми овде отклонимо те кључне узроке о којима је било речи.</w:t>
      </w:r>
    </w:p>
    <w:p w:rsidR="004F4FE0" w:rsidRDefault="004F4FE0">
      <w:r>
        <w:tab/>
        <w:t>Истовремено, кратак одговор на ваше питање, да, нова територијална организација. Не да бисмо имали више општина, не да би госпођа министарка Обрадовић имала више контаката, то није циљ. Не да имамо више чиновника, имамо електронску управу, већ да људи непосредно могу у својим срединама да договарају, да планирају, да одлучују, да имају своје буџете. Наравно, неко ће рећи, да углавном у тим општинама ти буџети су веома мали. Онда ће управо држава Србија адекватним трансферима да помогне те општине.</w:t>
      </w:r>
    </w:p>
    <w:p w:rsidR="004F4FE0" w:rsidRDefault="004F4FE0">
      <w:r>
        <w:tab/>
        <w:t>Истовремено, поменули сте и сет неких регионалних закона за које се ја залажем, ићи ћемо са неким предлозима. Морамо да издвојимо нека посебна подручја у Републици Србији и да их третирамо на особен начин, по принципу нечег што се и у економији зове позитивна дискриминација.</w:t>
      </w:r>
    </w:p>
    <w:p w:rsidR="004F4FE0" w:rsidRDefault="004F4FE0" w:rsidP="0075566A">
      <w:r>
        <w:tab/>
        <w:t xml:space="preserve">Хајде да видимо да тај ПДВ у тим подручјима буде нижи. Хајде да ослободимо људе неких пореза и доприноса. Хајде да их ослободимо такси и намета, да створимо повољну климу да људи који желе да инвестирају имају могућности, начин да инвестирају. </w:t>
      </w:r>
    </w:p>
    <w:p w:rsidR="004F4FE0" w:rsidRDefault="004F4FE0" w:rsidP="0075566A">
      <w:r>
        <w:tab/>
        <w:t xml:space="preserve">Ово су кључне ствари које би произашле из тог новог модела територијалне организације Србије. Ја се за њега залажем. Наговестили смо председници Владе ту идеју. Очекујем да ће Министарство за локалну самоуправу узети активно учешће. У крајњој линији, то је њихов део, али ове идеје које ми износимо оне иду у правцу да помиримо рурални и урбани део. То је једини начин да нам села, мања места данас, а сутра чак и већа, варошице не остану празне. Не заборавите, сад статистика је мање-више, 40,5% становника Србије живи у руралном делу. Они то чекају и ово је први корак, тај законодавни, а онда следе ове економске мере. </w:t>
      </w:r>
    </w:p>
    <w:p w:rsidR="004F4FE0" w:rsidRDefault="004F4FE0" w:rsidP="0075566A">
      <w:r>
        <w:tab/>
      </w:r>
      <w:r w:rsidRPr="00787055">
        <w:t xml:space="preserve">ПРЕДСЕДНИК: </w:t>
      </w:r>
      <w:r>
        <w:t xml:space="preserve">Хвала. </w:t>
      </w:r>
    </w:p>
    <w:p w:rsidR="004F4FE0" w:rsidRDefault="004F4FE0" w:rsidP="0075566A">
      <w:r>
        <w:tab/>
        <w:t xml:space="preserve">Реч има народни посланик Хаџи Милорад Стошић. </w:t>
      </w:r>
    </w:p>
    <w:p w:rsidR="004F4FE0" w:rsidRDefault="004F4FE0" w:rsidP="0075566A">
      <w:r>
        <w:tab/>
        <w:t xml:space="preserve">Изволите. </w:t>
      </w:r>
    </w:p>
    <w:p w:rsidR="004F4FE0" w:rsidRDefault="004F4FE0" w:rsidP="0075566A">
      <w:r>
        <w:tab/>
        <w:t xml:space="preserve">ХАЏИ МИЛОРАД СТОШИЋ: Хвала, господине министре, на овим одговорима и ви сте у делу одговора већ начели друго питање које желим да поставим, а искористио бих прилику да вас питам за оперативне, практичне кораке за директну помоћ појединцима који управо сада живе и раде на селу. </w:t>
      </w:r>
    </w:p>
    <w:p w:rsidR="004F4FE0" w:rsidRDefault="004F4FE0" w:rsidP="0075566A">
      <w:r>
        <w:tab/>
        <w:t xml:space="preserve">Причали сте о потреби удруживања. Када говоримо о том питању, онда морамо да напоменемо да је у претходном периоду, по пројекту „500 задруга у 500 села“, формиран велики број нових задруга и то је, колико имам неких података, 804 задруге. Све оне имале су могућности да пројектно конкуришу и добију одређена средства за своја рад. По </w:t>
      </w:r>
      <w:r>
        <w:lastRenderedPageBreak/>
        <w:t xml:space="preserve">информацијама које имам, 152 задруге су добиле средства, и то 80 нових задруга, 68 старих и четири сложене задруге, а средства које је Влада, преко тада кабинета министра Кркобабића, издвојила и поделила тим задругама нису ни мало мала. То је негде око једне милијарде и 700 милиона динара. </w:t>
      </w:r>
    </w:p>
    <w:p w:rsidR="004F4FE0" w:rsidRDefault="004F4FE0" w:rsidP="0075566A">
      <w:r>
        <w:tab/>
        <w:t xml:space="preserve">Према мојим сазнањима, ове године се оснивају нове задруге за разлику од претходног периода где је било тежиште на пољопривредним задругама, а сада већ имамо идеје за оснивање нових социјалних задруга, занатских задруга. Имамо у најави формирање туристичких задруга, што би посебно у овим временима пандемије и ове болести могле да дођу до пуног изражаја. </w:t>
      </w:r>
    </w:p>
    <w:p w:rsidR="004F4FE0" w:rsidRDefault="004F4FE0" w:rsidP="0075566A">
      <w:r>
        <w:tab/>
        <w:t>Због тога бих вас питао – да ли је и ове године у припреми конкурс за подстицајна средства за подршку задругарству, као једном веома битном елементу у Србији?</w:t>
      </w:r>
    </w:p>
    <w:p w:rsidR="004F4FE0" w:rsidRDefault="004F4FE0" w:rsidP="0075566A">
      <w:r>
        <w:tab/>
        <w:t xml:space="preserve">Такође, навели сте да ће Министарство за бригу о селу оперативно помоћи локалним самоуправама при адаптацији и реконструкцији одређених сеоских домова, а знамо чињеницу да је у претходном периоду свако село или засеок имало такав простор. Кроз то реновирање ти би објекти постали мултифункционални, могли би да буду неки елементи и за здравство, и за дружење, и за поштанске услуге итд. </w:t>
      </w:r>
    </w:p>
    <w:p w:rsidR="004F4FE0" w:rsidRDefault="004F4FE0" w:rsidP="0075566A">
      <w:r>
        <w:tab/>
        <w:t xml:space="preserve">Поштовани министре, можете ли нам рећи – какве моделе подршке сте у Министарству још планирали као директну оперативну помоћ становницима села? </w:t>
      </w:r>
    </w:p>
    <w:p w:rsidR="004F4FE0" w:rsidRDefault="004F4FE0" w:rsidP="0075566A">
      <w:r>
        <w:tab/>
      </w:r>
      <w:r w:rsidRPr="00787055">
        <w:t xml:space="preserve">ПРЕДСЕДНИК: </w:t>
      </w:r>
      <w:r>
        <w:t xml:space="preserve">Хвала. </w:t>
      </w:r>
    </w:p>
    <w:p w:rsidR="004F4FE0" w:rsidRDefault="004F4FE0" w:rsidP="0075566A">
      <w:r>
        <w:tab/>
        <w:t xml:space="preserve">Реч има министар Кркобабић. </w:t>
      </w:r>
    </w:p>
    <w:p w:rsidR="004F4FE0" w:rsidRPr="00A3091D" w:rsidRDefault="004F4FE0" w:rsidP="0075566A">
      <w:r>
        <w:tab/>
        <w:t xml:space="preserve">Изволите. </w:t>
      </w:r>
    </w:p>
    <w:p w:rsidR="004F4FE0" w:rsidRDefault="004F4FE0">
      <w:r>
        <w:tab/>
        <w:t>МИЛАН КРКОБАБИЋ: Ово је савршено када добијете шансу од председника Скупштине да не радите ништа. Хвала вам, председниче.</w:t>
      </w:r>
    </w:p>
    <w:p w:rsidR="004F4FE0" w:rsidRDefault="004F4FE0">
      <w:r>
        <w:tab/>
        <w:t>Одговор, господине Стошићу, иде у правцу да у претходне три године помогли смо развој 800 нових задруга. То је импресивна цифра. Истовремено, помогли смо и 152 задруге средствима од 1,7 милијарди. То је нешто што представља, ја бих рекао, почетак озбиљне привредне активности за десетак хиљада задругара и коопераната.</w:t>
      </w:r>
    </w:p>
    <w:p w:rsidR="004F4FE0" w:rsidRDefault="004F4FE0">
      <w:r>
        <w:tab/>
        <w:t>Истакао бих пример задруге у Сланкамену воћарске која има ни мање ни више него 500 хектара под мрежом, са наводњавањем кап по кап, са свим оним што је неопходно, са хладњачом од 3.000 тона са сортирком. Има таквих 152 примера, али они служе као илустрација.</w:t>
      </w:r>
    </w:p>
    <w:p w:rsidR="004F4FE0" w:rsidRDefault="004F4FE0">
      <w:r>
        <w:tab/>
        <w:t>Ишли смо са програмом и усвојен је програм од стране Владе Србије. Ми ћемо ускоро у наредном периоду расписати јавни позив и очекујемо да ћемо у наредној години између 50 и 60 задруга финансијски помоћи на адекватан начин. Које су то задруге? То су повртарске, то су воћарске, то су пчеларске, то су сточарске, са износима од 15 милиона динара за старе задруге и 7,5 милиона динара за нове задруге.</w:t>
      </w:r>
    </w:p>
    <w:p w:rsidR="004F4FE0" w:rsidRDefault="004F4FE0">
      <w:r>
        <w:tab/>
        <w:t>Једно упозорење које је нужно, ви сте га и наговестили. Хоћемо да у овом циклусу помогнемо и неке пољопривредне задруге које се баве сеоским туризмом. Истовремено, хоћемо да помогнемо и оне које се баве неким социјалним активностима. Пре свега оне које формирају жене, које су решене да се баве задругарством. Имамо их на десетине у овој земљи. Значи, оне су веома успешне, веома добре, али то не значи да и остале, ајде да тако кажем, условно рањиве групе које се тешко проналазе на тржишту рада неће бити обухваћене.</w:t>
      </w:r>
    </w:p>
    <w:p w:rsidR="004F4FE0" w:rsidRDefault="004F4FE0">
      <w:r>
        <w:tab/>
        <w:t xml:space="preserve">Конкурс ускоро иде и биће вредан 500 милиона динара. Истовремено, наговештавам могућност о којој сте говорили. Ићи ћемо са програмом откупа сада напуштених сеоских кућа, али наравно кућа које имају свог власника и да можемо да их откупимо. Таквих кућа по неким подацима има 150.000 у Србији. Покушаћемо да одређеним прецизно утврђеним </w:t>
      </w:r>
      <w:r>
        <w:lastRenderedPageBreak/>
        <w:t>реонима их откупимо у заједничкој сарадњи са локалним самоуправама и да их уступимо младим пољопривредницима. Рецимо, да ту не буде забуне да знамо о чему се ради.</w:t>
      </w:r>
    </w:p>
    <w:p w:rsidR="004F4FE0" w:rsidRDefault="004F4FE0">
      <w:r>
        <w:tab/>
        <w:t xml:space="preserve">Често данас три генерације живе под једним кровом у селима. То људи добро знају. Хоћемо да ти најмлађи имају могућност да се осамостале, а да истовремено користе механизацију и све оно што имају у родној кући. </w:t>
      </w:r>
    </w:p>
    <w:p w:rsidR="004F4FE0" w:rsidRDefault="004F4FE0">
      <w:r>
        <w:tab/>
        <w:t>Друга групација људи којој је ово намењено су, ајде да кажемо, млади стручњаци, људи који се налазе на адреси Националне службе за запошљавање. То су агрономи, ветеринари, једноставно људи чије је знање неопходно да би цео овај посао могли да покренемо. Значи, без савременог знања, без савремених технологија и без тих људи то нам не вреди. Значи, наменићемо и њима.</w:t>
      </w:r>
    </w:p>
    <w:p w:rsidR="004F4FE0" w:rsidRDefault="004F4FE0">
      <w:r>
        <w:tab/>
        <w:t>Планирамо да те куће групишемо на један паметан начин, не да оне буду разбацане широм Србије, већ да на такав начин са тим груписањем постигнемо ове одређене циљеве које смо зацртали, да негде поправимо старосну структуру, популациону, негде да поспешимо тај економски развитак, али и негде да омогућимо тај трансфер нових технологија и нових знања.</w:t>
      </w:r>
    </w:p>
    <w:p w:rsidR="004F4FE0" w:rsidRDefault="004F4FE0">
      <w:r>
        <w:tab/>
        <w:t>То су те две ствари, али да би људи на селу могли да дођу до пуног изражаја. Рећи ће вам они, то је уобичајена ствар. Да, имамо сигуран и редован приход, ако га имамо, понављам, рекли смо на који начин. Имамо инфраструктуру, о чему смо мало пре слушали, имамо путеве регионалне. На нама је сада да радимо локалне путеве, а поготово атарске путеве.</w:t>
      </w:r>
    </w:p>
    <w:p w:rsidR="004F4FE0" w:rsidRDefault="004F4FE0">
      <w:r>
        <w:tab/>
        <w:t xml:space="preserve"> Па ће вам рећи ако имамо и пијаћу воду, а многим селима је немамо, ако имамо напон, ако имамо све оно што савремени човек жели да има, онда жели да има и одговарајуће садржаје друштвеног стандарда и здравствену заштиту и образовање и одређене културне садржаје.</w:t>
      </w:r>
    </w:p>
    <w:p w:rsidR="004F4FE0" w:rsidRDefault="004F4FE0">
      <w:r>
        <w:tab/>
        <w:t>Могу да најавим, ово ће бити интересантно за грађане Србије да ћемо у одређеном броју села обновити, адаптирати одређен број домова културе, као мултифункционалне објекте где ћемо им омогућити управо ове садржаје. Истовремено ћемо покушати да у наредном периоду и поспешимо оно што се зове културна, историјска баштина, да је заштитимо, да је презентујемо на адекватан начин.</w:t>
      </w:r>
    </w:p>
    <w:p w:rsidR="004F4FE0" w:rsidRDefault="004F4FE0">
      <w:r>
        <w:tab/>
        <w:t xml:space="preserve">Још једна ствар, уважени народни посланици, када смо усвајали буџет за ову годину, знамо тачно колико и где смо одредили средстава. Средства која смо наменили за развој села су и мала и велика. Мала, када наведете све потребе које имамо, али с друге стране и велика ако се зна да годинама, деценијама никада ништа није улагано. </w:t>
      </w:r>
    </w:p>
    <w:p w:rsidR="004F4FE0" w:rsidRDefault="004F4FE0">
      <w:r>
        <w:tab/>
        <w:t xml:space="preserve">Ово је почетак рада, ово је мукотрпан посао и очекујемо, корисно је да чујемо све ове ствари и корисно је да сваки народни посланик има свест о томе, поготову ако долази из руралних подручја, у наредној дебати о ребалансу или о новом буџету буду издашнији, буду спремнији да износе ове захтеве. Не вреди накнадно паметовати, не вреди се ни кајати. Напросто имамо средстава колико их имамо, трудимо се да их максимално корисно утрошимо. </w:t>
      </w:r>
    </w:p>
    <w:p w:rsidR="004F4FE0" w:rsidRDefault="004F4FE0">
      <w:r>
        <w:tab/>
        <w:t>Оно што је главно, то је да ви као народни посланици имате пун увид у све то, да пратите шта радимо, како радимо и како трошимо тај новац. Хвала.</w:t>
      </w:r>
    </w:p>
    <w:p w:rsidR="004F4FE0" w:rsidRDefault="004F4FE0">
      <w:r>
        <w:tab/>
        <w:t>ПРЕДСЕДНИК: Хвала.</w:t>
      </w:r>
    </w:p>
    <w:p w:rsidR="004F4FE0" w:rsidRDefault="004F4FE0">
      <w:r>
        <w:tab/>
        <w:t>Посланик Стошић. Изволите.</w:t>
      </w:r>
    </w:p>
    <w:p w:rsidR="004F4FE0" w:rsidRDefault="004F4FE0">
      <w:r>
        <w:tab/>
        <w:t>МИЛОРАД СТОШИЋ: Захваљујем се, господине министре, што сте нам дали ове веома прецизне одговоре и тиме омогућили нашим суграђанима који живе на селу да имају правовремене и праве информације, а тичу се управо неких програма које Влада усваја ових дана на предлог Министарства за бригу о селу.</w:t>
      </w:r>
    </w:p>
    <w:p w:rsidR="004F4FE0" w:rsidRDefault="004F4FE0">
      <w:r>
        <w:lastRenderedPageBreak/>
        <w:tab/>
        <w:t>Сама чињеница да тим пројектима побољшавамо статусни и материјални положај људи на селу, свакако нам даје нову снагу да, оно што ви рекосте, да помиримо село и град, да на неки начин, мада нису сигурно посвађани, али да приближимо ако ништа друго бар услове на селу да можемо да омогућимо младим људима да остану на својим имањима и да евентуално, када говорите о откупу ових домаћинстава, односно кућа, да евентуално неке који желе да се врате на село, да једноставно имају ону почетну неку праву ситуацију да бар могу да се сместе.</w:t>
      </w:r>
    </w:p>
    <w:p w:rsidR="004F4FE0" w:rsidRDefault="004F4FE0">
      <w:r>
        <w:tab/>
        <w:t>Ја позивам наше домаћине да искористе све погодности које пружа држава, а мислим да не само Министарство за бригу о селу него и друга министарства у одређеним пројектима могу да допринесу бољи тај статусни материјални положај, да се наши домаћини, а пре свега млади људи, уз помоћ своје локалне самоуправе и министарстава себи створе неке боље услове.</w:t>
      </w:r>
    </w:p>
    <w:p w:rsidR="004F4FE0" w:rsidRDefault="004F4FE0">
      <w:r>
        <w:tab/>
        <w:t>Ја бих само напоменуо и позивам све који су заинтересовани да у просторијама и испред Канцеларије за КиМ постоји једна макета коју треба да видите. Ја сам на срећу имао прилику да се у пракси уверим да та макета није само производ нечије маште, него нешто се тако дешава сада и на КиМ.</w:t>
      </w:r>
    </w:p>
    <w:p w:rsidR="004F4FE0" w:rsidRDefault="004F4FE0">
      <w:r>
        <w:tab/>
        <w:t>Пре десетак дана обилазио сам општине Митровицу Северну, обилазио сам Грачаницу и општину Звечан. У Звечану се управо по том моделу те макете ради једно модерно село које се зове „Сунчана долина“ и оно је скоро 90% већ завршено и колико сам добио информације, да ће то село кроз конкурс доделити те куће и станове расељеним лицима и да ће имати прилику да 28. јуна на Видовдан бити уручени званично кључеви.</w:t>
      </w:r>
    </w:p>
    <w:p w:rsidR="004F4FE0" w:rsidRDefault="004F4FE0">
      <w:r>
        <w:tab/>
        <w:t>То је сада нека информација коју ја имам, али једноставно можда би био један од модела да се и у Србији размишља о таквим неким планираним селима који могу да прихвате људе. Хвала.</w:t>
      </w:r>
    </w:p>
    <w:p w:rsidR="004F4FE0" w:rsidRDefault="004F4FE0">
      <w:r>
        <w:tab/>
      </w:r>
      <w:r w:rsidRPr="00CB104E">
        <w:t xml:space="preserve">ПРЕДСЕДНИК: </w:t>
      </w:r>
      <w:r>
        <w:t>Хвала.</w:t>
      </w:r>
    </w:p>
    <w:p w:rsidR="004F4FE0" w:rsidRDefault="004F4FE0">
      <w:r>
        <w:tab/>
        <w:t>Реч има народни посланик Ђорђе Милићевић.</w:t>
      </w:r>
    </w:p>
    <w:p w:rsidR="004F4FE0" w:rsidRDefault="004F4FE0">
      <w:r>
        <w:tab/>
      </w:r>
      <w:r w:rsidRPr="00CB104E">
        <w:t xml:space="preserve">Изволите. </w:t>
      </w:r>
    </w:p>
    <w:p w:rsidR="004F4FE0" w:rsidRDefault="004F4FE0">
      <w:r>
        <w:tab/>
        <w:t>ЂОРЂЕ МИЛИЋЕВИЋ: Захваљујем, господине председниче.</w:t>
      </w:r>
    </w:p>
    <w:p w:rsidR="004F4FE0" w:rsidRDefault="004F4FE0">
      <w:r>
        <w:tab/>
        <w:t>Уважена премијерко, даме и господо министри, покушаћу да будем релативно кратак и да омогућим и највећој посланичкој групи да постави питање и зато вас само молим да продужите овај први део, јер нећу се други и трећи пут јављати, да би и колеге имале прилику …</w:t>
      </w:r>
    </w:p>
    <w:p w:rsidR="004F4FE0" w:rsidRDefault="004F4FE0">
      <w:r>
        <w:tab/>
      </w:r>
      <w:r w:rsidRPr="00CB104E">
        <w:t xml:space="preserve">ПРЕДСЕДНИК: </w:t>
      </w:r>
      <w:r>
        <w:t>Пређи на ствар.</w:t>
      </w:r>
    </w:p>
    <w:p w:rsidR="004F4FE0" w:rsidRDefault="004F4FE0">
      <w:r>
        <w:tab/>
        <w:t>ЂОРЂЕ МИЛИЋЕВИЋ: Прелазим одмах на ствар.</w:t>
      </w:r>
    </w:p>
    <w:p w:rsidR="004F4FE0" w:rsidRDefault="004F4FE0">
      <w:r>
        <w:tab/>
        <w:t xml:space="preserve">Најпре као Ваљевац желим да захвалим на једном одговорном и озбиљном односу председнику </w:t>
      </w:r>
      <w:r w:rsidRPr="00CB104E">
        <w:t>Републике Србије</w:t>
      </w:r>
      <w:r>
        <w:t xml:space="preserve">, Влади </w:t>
      </w:r>
      <w:r w:rsidRPr="00CB104E">
        <w:t xml:space="preserve">Републике </w:t>
      </w:r>
      <w:r>
        <w:t xml:space="preserve">Србије, када је реч о инвестиционим улагањима у Ваљево. </w:t>
      </w:r>
    </w:p>
    <w:p w:rsidR="004F4FE0" w:rsidRDefault="004F4FE0">
      <w:r>
        <w:tab/>
        <w:t xml:space="preserve">Ја јесам председник политичке опције која је у Ваљеву опозиција, али ја никада не могу бити опозиција граду и грађанима и заиста хвала вам на томе. </w:t>
      </w:r>
    </w:p>
    <w:p w:rsidR="004F4FE0" w:rsidRDefault="004F4FE0">
      <w:r>
        <w:tab/>
        <w:t>Желим да захвалим господину Момировићу, министру Момировићу што је обишао једну веома важну деоницу у Лајковцу, јер та деоница није важна само за Ваљево, важна је за читаву западну Србију, за довођење инвестиција и надам се да ћете ефикасно овај пројекат довести до краја и спровести у реализацију.</w:t>
      </w:r>
    </w:p>
    <w:p w:rsidR="004F4FE0" w:rsidRDefault="004F4FE0">
      <w:r>
        <w:tab/>
        <w:t>Прво питање зато и постављам вама - када је о реч становима за припаднике снага безбедности колико је држава издвојила средстава, колико се станова гради и који је рок за завршетак радова, као и како тече динамика радова?</w:t>
      </w:r>
    </w:p>
    <w:p w:rsidR="004F4FE0" w:rsidRDefault="004F4FE0">
      <w:r>
        <w:tab/>
        <w:t xml:space="preserve">Друго питање – Закон о накнадама за коришћење јавних добара уредио је које накнаде су приход републичког, а које локалног буџета, као и расподелу прихода од </w:t>
      </w:r>
      <w:r>
        <w:lastRenderedPageBreak/>
        <w:t xml:space="preserve">накнада између републике и локала у случају да је приход заједнички. Исти закон дефинише накнаде за воду у члану 74. Чланом 98. закона дефинисано је да приходи остварени од накнаде за воде припадају буџету </w:t>
      </w:r>
      <w:r w:rsidRPr="00CB104E">
        <w:t>Републике Србије</w:t>
      </w:r>
      <w:r>
        <w:t xml:space="preserve">, а приходи остварени на територији АП припадају буџету АП. Међутим, приликом саме експлоатације и дистрибуције воде јавља се огромна амортизација инфраструктуре која се често мора санирати из буџета управо јединица локалних самоуправа. Као пример наводим општину Мионица. </w:t>
      </w:r>
    </w:p>
    <w:p w:rsidR="004F4FE0" w:rsidRDefault="004F4FE0">
      <w:r>
        <w:tab/>
        <w:t>Питање гласи – да ли у циљу решавања овог проблема који није само проблем општине Мионица се размишља о измени члана 98. закона? Пре измене закона потребно је урадити додатне анализе како би се проценили трошкове које јединице локалне самоуправе имају у вези са експлоатацијом вода.</w:t>
      </w:r>
    </w:p>
    <w:p w:rsidR="004F4FE0" w:rsidRDefault="004F4FE0">
      <w:r>
        <w:tab/>
        <w:t xml:space="preserve">Следеће питање је за министра просвете. Наши ученици и студенти постижу изванредне резултате на националним и међународним такмичењима, па у том смислу бих питао – на који начин Стратегија предвиђа да се постигне општи ниво квалитета свих образовних институција и повећа брига о талентима? </w:t>
      </w:r>
    </w:p>
    <w:p w:rsidR="004F4FE0" w:rsidRDefault="004F4FE0">
      <w:r>
        <w:tab/>
        <w:t>С обзиром на брз развој технологија сведоци смо да поједина занимања нестају, а нова настају. На који начин Стратегија образовања прати брз процес промена, а да се при томе не изгуби идентитет, јер постоје и научно-образовне области трајног карактера?</w:t>
      </w:r>
    </w:p>
    <w:p w:rsidR="004F4FE0" w:rsidRDefault="004F4FE0">
      <w:r>
        <w:tab/>
        <w:t>Последње питање – који су приоритети развоја неразвијених општина као приступ у решавању истих?</w:t>
      </w:r>
    </w:p>
    <w:p w:rsidR="004F4FE0" w:rsidRDefault="004F4FE0">
      <w:r>
        <w:tab/>
        <w:t xml:space="preserve">Молим министре за кратак одговор. </w:t>
      </w:r>
    </w:p>
    <w:p w:rsidR="004F4FE0" w:rsidRDefault="004F4FE0">
      <w:r>
        <w:tab/>
        <w:t xml:space="preserve">Само једна дигресија. Ево, нисам ни три минута искористио. Само једна дигресија, пошто је малочас министар Кркобабић направио једну констатацију. </w:t>
      </w:r>
    </w:p>
    <w:p w:rsidR="004F4FE0" w:rsidRDefault="004F4FE0">
      <w:r>
        <w:tab/>
        <w:t xml:space="preserve">Господине Кркобабићу, не даје вама председник Народне скупштине </w:t>
      </w:r>
      <w:r w:rsidRPr="00AF17EB">
        <w:t>Републике Србије</w:t>
      </w:r>
      <w:r>
        <w:t xml:space="preserve"> могућност да радите или не радите, те налоге вам даје председница Владе </w:t>
      </w:r>
      <w:r w:rsidRPr="00AF17EB">
        <w:t>Републике Србије</w:t>
      </w:r>
      <w:r>
        <w:t xml:space="preserve">, а председник Народне скупштине </w:t>
      </w:r>
      <w:r w:rsidRPr="00AF17EB">
        <w:t>Републике Србије</w:t>
      </w:r>
      <w:r>
        <w:t xml:space="preserve"> руководи и даје нама налоге, као посланицима Народне скупштине </w:t>
      </w:r>
      <w:r w:rsidRPr="00AF17EB">
        <w:t>Републике Србије</w:t>
      </w:r>
      <w:r>
        <w:t xml:space="preserve">. </w:t>
      </w:r>
    </w:p>
    <w:p w:rsidR="004F4FE0" w:rsidRDefault="004F4FE0">
      <w:r>
        <w:tab/>
      </w:r>
      <w:r w:rsidRPr="00AF17EB">
        <w:t>Захваљујем.</w:t>
      </w:r>
      <w:r>
        <w:t xml:space="preserve"> Нећу се јављати други и трећи пут.</w:t>
      </w:r>
    </w:p>
    <w:p w:rsidR="004F4FE0" w:rsidRDefault="004F4FE0">
      <w:r>
        <w:tab/>
      </w:r>
      <w:r w:rsidRPr="00AF17EB">
        <w:t>Захваљујем.</w:t>
      </w:r>
    </w:p>
    <w:p w:rsidR="004F4FE0" w:rsidRDefault="004F4FE0">
      <w:r>
        <w:tab/>
      </w:r>
      <w:r w:rsidRPr="00AF17EB">
        <w:t>ПРЕДСЕДНИК: Хвала.</w:t>
      </w:r>
    </w:p>
    <w:p w:rsidR="004F4FE0" w:rsidRDefault="004F4FE0">
      <w:r>
        <w:tab/>
        <w:t>Реч има министар Томислав Момировић.</w:t>
      </w:r>
    </w:p>
    <w:p w:rsidR="004F4FE0" w:rsidRDefault="004F4FE0">
      <w:r>
        <w:tab/>
      </w:r>
      <w:r w:rsidRPr="00AF17EB">
        <w:t xml:space="preserve">Изволите. </w:t>
      </w:r>
    </w:p>
    <w:p w:rsidR="004F4FE0" w:rsidRDefault="004F4FE0">
      <w:r>
        <w:tab/>
        <w:t xml:space="preserve">ТОМИСЛАВ МОМИРОВИЋ: Поштовани господине Милићевићу, заиста хвала на овом питању. </w:t>
      </w:r>
    </w:p>
    <w:p w:rsidR="004F4FE0" w:rsidRDefault="004F4FE0">
      <w:r>
        <w:tab/>
        <w:t>Моје министарство заиста покрива јако велики број пројеката, али ако бих могао да изаберем који пројекат, односно у који пројекат највише уносим себе и у којем дајем не максимум, него више од максимума, то би сигурно био пројекат који је започео председник Републике, а односи се на станове за припаднике службе безбедности.</w:t>
      </w:r>
    </w:p>
    <w:p w:rsidR="004F4FE0" w:rsidRDefault="004F4FE0">
      <w:r>
        <w:tab/>
        <w:t xml:space="preserve">Не верујем да је ико могао да верује да ће овај пројекат, када је почео пре неколико година, достићи ове размере и да ће бити овако успешан. Укупно је одвојено, што сте ме директно питали, за њега око 210 милиона, то је тачно 210 милиона евра. Предвиђена је изградња станова у великом броју градова. Неки имају више успеха у реализацији, неки мање. </w:t>
      </w:r>
    </w:p>
    <w:p w:rsidR="004F4FE0" w:rsidRDefault="004F4FE0">
      <w:r>
        <w:tab/>
        <w:t xml:space="preserve">Напоменуо бих само да се у Београду тренутно гради 1.000 станова, разрађују се још две парцеле за 2.200 станова. У Новом Саду у априлу 500 станова додељујемо својим власницима, у Краљеву такође у априлу још 200 станова, у Крагујевцу још 200 станова. Имамо неке проблеме у Нишу, у Сремској Митровици такође. Трудимо се да све пројекте </w:t>
      </w:r>
      <w:r>
        <w:lastRenderedPageBreak/>
        <w:t xml:space="preserve">изведемо максимално. Имајте на уму да ми градимо око 7.000 станова. То је само један део мог министарства. </w:t>
      </w:r>
    </w:p>
    <w:p w:rsidR="004F4FE0" w:rsidRDefault="004F4FE0">
      <w:r>
        <w:tab/>
        <w:t xml:space="preserve">Верујте ми да заиста покушавамо проблеме који су објективни, када имате тако велики проблем, да решимо. Заиста будите уверени да као неко ко је цео свој живот провео у овој земљи, ко је у најтеже време у овој земљи био овде, ко је дубоко свестан, ко је ову земљу бранио деведесетих година и био јако слабо плаћен, неко ко је срцем својим био ту за ову земљу, осећам дубоку обавезу, личну, и као члан странке, и као члан Владе, и као члан овог система, и не само ви, господине Милићевићу, него сви ви народни представници, да ћу се заиста трудити да овај пројекат који је покренуо председник, а чија је амбиција да у наредним годинама ни један припадник служби безбедности нема </w:t>
      </w:r>
      <w:r w:rsidRPr="00443936">
        <w:t>нерешено</w:t>
      </w:r>
      <w:r>
        <w:t xml:space="preserve"> стамбено питање. </w:t>
      </w:r>
    </w:p>
    <w:p w:rsidR="004F4FE0" w:rsidRDefault="004F4FE0">
      <w:r>
        <w:tab/>
        <w:t xml:space="preserve">Ми смо свесни да ми не живимо у држави као што је Луксембург која може да рачуна, или као Португал који је последњи сукоб имала пре много векова. </w:t>
      </w:r>
    </w:p>
    <w:p w:rsidR="004F4FE0" w:rsidRDefault="004F4FE0" w:rsidP="0089087E">
      <w:r>
        <w:tab/>
        <w:t>Ми знамо да смо ми стално политички угрожени, ми заиста желимо да исправимо неку, условно речено неправду и да за све припаднике службе безбедности, да не постоји ниједан припадник који нема нерешено стамбено питање.</w:t>
      </w:r>
    </w:p>
    <w:p w:rsidR="004F4FE0" w:rsidRDefault="004F4FE0" w:rsidP="0089087E">
      <w:r>
        <w:tab/>
        <w:t>То нас води и уверен сам да ћемо успети у томе.</w:t>
      </w:r>
    </w:p>
    <w:p w:rsidR="004F4FE0" w:rsidRDefault="004F4FE0" w:rsidP="0089087E">
      <w:r>
        <w:tab/>
        <w:t>Заиста још једном вам хвала на овом одговору. Хоћу да будем концизан, могао бих дуго да причам, сваку инвестицију која прати овај пројекат ћемо завршити. Наравно и уз велику подршку људи из Кабинета председнице Владе, који такође предано ради на томе, пројекат који има велику сада ефективност и који ће у перспективи бити још офанзивнији. Хвала вам пуно.</w:t>
      </w:r>
      <w:r>
        <w:tab/>
      </w:r>
    </w:p>
    <w:p w:rsidR="004F4FE0" w:rsidRDefault="004F4FE0" w:rsidP="0089087E">
      <w:r>
        <w:tab/>
        <w:t>ПРЕДСЕДНИК: Хвала министре.</w:t>
      </w:r>
    </w:p>
    <w:p w:rsidR="004F4FE0" w:rsidRPr="004F4FE0" w:rsidRDefault="004F4FE0" w:rsidP="0089087E">
      <w:pPr>
        <w:rPr>
          <w:lang w:val="en-US"/>
        </w:rPr>
      </w:pPr>
      <w:r>
        <w:tab/>
        <w:t>Пошто се по договору Ђорђе не јавља за други, трећи пут, прелазимо на …</w:t>
      </w:r>
    </w:p>
    <w:p w:rsidR="004F4FE0" w:rsidRDefault="004F4FE0" w:rsidP="0089087E">
      <w:r>
        <w:tab/>
        <w:t>(Ђорђе Милићевић: Остали су други министри којима сам поставио питање.)</w:t>
      </w:r>
    </w:p>
    <w:p w:rsidR="004F4FE0" w:rsidRDefault="004F4FE0" w:rsidP="0089087E">
      <w:r>
        <w:tab/>
        <w:t>Само мало, јел се ви министри јављате да одговорите?</w:t>
      </w:r>
    </w:p>
    <w:p w:rsidR="004F4FE0" w:rsidRDefault="004F4FE0" w:rsidP="0089087E">
      <w:r>
        <w:tab/>
        <w:t>Изволите Ружићу, нисам видео да сте се јавили.</w:t>
      </w:r>
    </w:p>
    <w:p w:rsidR="004F4FE0" w:rsidRDefault="004F4FE0" w:rsidP="0089087E">
      <w:r>
        <w:tab/>
        <w:t>Упозоравам вас да водите рачуна да морамо да завршавамо, а има још једна народна посланица. Будите џентлмени.</w:t>
      </w:r>
    </w:p>
    <w:p w:rsidR="004F4FE0" w:rsidRDefault="004F4FE0" w:rsidP="0089087E">
      <w:r>
        <w:tab/>
        <w:t>БРАНКО РУЖИЋ: Хвала председниче, разумем ваш шарм и жељу да изађемо у сусрет народној посланици, али мислим да је ово што је народни посланик Милићевић поставио, наравно нећу ићи у неку ширу елаборацију, али је веома значајно и за Владу Републике Србије.</w:t>
      </w:r>
    </w:p>
    <w:p w:rsidR="004F4FE0" w:rsidRDefault="004F4FE0" w:rsidP="0089087E">
      <w:r>
        <w:tab/>
        <w:t>Ради се о стратегији образовања и васпитања до 2030. године. Дакле, један десетогодишњи период у коме обрађујемо све веома важне секторске теме, од предшколског, основног, средњег, високог образовања, дуалног образовања, дигитализације. Такође, онога што раде референтни заводи за унапређење васпитања и образовања и вредновања квалитета васпитања и образовања.</w:t>
      </w:r>
    </w:p>
    <w:p w:rsidR="004F4FE0" w:rsidRDefault="004F4FE0" w:rsidP="0089087E">
      <w:r>
        <w:tab/>
        <w:t>Мислим да је ако ништа друго, нећу заиста трошити време, јер немамо времена за тако нешто, али имамо времена од сутра обзиром да је сутра први округли сто који ће бити у функцији јавне расправе о овој стратегији. Следећи је 2. марта и последњи је 8. марта, тако да сва академска и друга јавност која је практично заинтересована за ову стратегију је добродошла да изнесе своје конструктивне критике и да сагледамо шта је то што може да унапреди један овако важан стратешки документ који ће нам бити оријентир и за многе акционе планове и за све оно остало што ћемо у следећих десет година радити.</w:t>
      </w:r>
    </w:p>
    <w:p w:rsidR="004F4FE0" w:rsidRDefault="004F4FE0" w:rsidP="0089087E">
      <w:r>
        <w:tab/>
        <w:t>Хвала вам и извињавам вам се ако сам одузео време народној посланици.</w:t>
      </w:r>
    </w:p>
    <w:p w:rsidR="004F4FE0" w:rsidRDefault="004F4FE0" w:rsidP="0089087E">
      <w:r>
        <w:tab/>
        <w:t>ПРЕДСЕДНИК: Хвала.</w:t>
      </w:r>
    </w:p>
    <w:p w:rsidR="004F4FE0" w:rsidRDefault="004F4FE0" w:rsidP="0089087E">
      <w:r>
        <w:tab/>
        <w:t>Реч има министар Новица Тончев.</w:t>
      </w:r>
    </w:p>
    <w:p w:rsidR="004F4FE0" w:rsidRDefault="004F4FE0" w:rsidP="0089087E">
      <w:r>
        <w:lastRenderedPageBreak/>
        <w:tab/>
        <w:t>Апелујем на ваше џентлменство из Сурдулице.</w:t>
      </w:r>
    </w:p>
    <w:p w:rsidR="004F4FE0" w:rsidRPr="00AB3349" w:rsidRDefault="004F4FE0" w:rsidP="0089087E">
      <w:r>
        <w:tab/>
        <w:t>НОВИЦА ТОНЧЕВ: Поштовани председниче, поштована председнице Владе, колеге министри, народни посланици, приоритет свих нас овде у Влади, почев и од председника државе и нас министара, као и вас народних посланика који доносите законе је квалитетнији и бољи живот свих наших грађана, а посебно грађана који живе у недовољно развијеним општинама.</w:t>
      </w:r>
    </w:p>
    <w:p w:rsidR="004F4FE0" w:rsidRDefault="004F4FE0">
      <w:r>
        <w:tab/>
        <w:t xml:space="preserve">Наш циљ као целе Владе и мог министарства је да млади који живе и раде у својим срединама остану ту да живе и да раде. Успех Владе ће бити ако спречимо исељавање младих из мање развијених општина у богатије крајеве. Да бисмо то урадили морамо да им обезбедимо бар приближно исте услове као што имају млади који живе и раде у богатијим срединама наше земље. Да не бих дужио, то је наш посао, то ћемо ми да радимо. Мој кабинет је од 44 неразвијених општине обишао 38, ми нећемо да седимо у Београду да будемо у канцеларији, већ ћемо да обиђемо сваку општину и да разговарамо, не само са председницима општина, већ и са грађанима који су њихови проблеми, а онда смо ми ту као Влада Србије да их решавамо. Био сам кратак. Председниче, хвала. </w:t>
      </w:r>
    </w:p>
    <w:p w:rsidR="004F4FE0" w:rsidRDefault="004F4FE0">
      <w:r>
        <w:tab/>
      </w:r>
      <w:r w:rsidRPr="004B7C5B">
        <w:t xml:space="preserve">ПРЕДСЕДНИК: </w:t>
      </w:r>
      <w:r>
        <w:t xml:space="preserve">Хвала. </w:t>
      </w:r>
    </w:p>
    <w:p w:rsidR="004F4FE0" w:rsidRDefault="004F4FE0">
      <w:r>
        <w:tab/>
        <w:t xml:space="preserve">Народна посланица Невена Ђурићи. Молим вас слободно, без обзира што је остало још шест, седам минута, пошто смо ми мало касније почели, слободно можете да говорите у складу са Пословником. </w:t>
      </w:r>
    </w:p>
    <w:p w:rsidR="004F4FE0" w:rsidRDefault="004F4FE0">
      <w:r>
        <w:tab/>
        <w:t xml:space="preserve">НЕВЕНА ЂУРИЋ: Уважени председавајући, поштована премијерко, поштовани чланови Владе, искористила бих ову прилику да поставим питање потпредседници владе, министарки културе и информисања госпођи Маји Гојковић, поводом, слободно могу рећи лажне афере која је одјекнула претходних дана у медијима и која је пласирана од стране оних медија којима није за циљ да се зна истина, већ да се на све начине потисну и ваши резултати, резултати вашег рада, резултати председника Републике Србије Александра Вучића. </w:t>
      </w:r>
    </w:p>
    <w:p w:rsidR="004F4FE0" w:rsidRDefault="004F4FE0">
      <w:r>
        <w:tab/>
        <w:t xml:space="preserve">Наиме, овог пута је на мети био Природњачки музеј у Београду. Када је реч о тој теми имамо просто две контрадикторне ствари, с једне стране имамо те помпезне наслове без икакве суштине, практично, а са друге стране имамо нацрт закона о музејској делатности и јавна расправа која је одржана претходних дана када је реч о том настанку закона, јасно нам каже да је Природњачки музеј у Београду републичка установа културе, тај статус има у овом тренутку и да је то статус који ће сутрадан када нацрт закона прође сву законску процедуру и дође у Скупштину, да је предвиђено и тим нацртом закона да Природњачки музеј у Београду буде републичка установа културе. </w:t>
      </w:r>
    </w:p>
    <w:p w:rsidR="004F4FE0" w:rsidRDefault="004F4FE0">
      <w:r>
        <w:tab/>
        <w:t xml:space="preserve">У појединим насловима се практично појавило да Природњачком музеју у Београду следи гашење у години јубилеја, да губи свој статус републичке установе културе и то су брже боље дочекали поједини опозициони медији па су се брже боље огласили по тој теми. Ишли су толико далеко у свом незнању и информисаности да су једну установу културе изједначили са појединим грађевинским објектима, или којекаквим зградама. Ви сте се јуче званично после састанка обратили саопштењем, али мислим да је јако битно да због грађана </w:t>
      </w:r>
      <w:r w:rsidRPr="00994713">
        <w:t xml:space="preserve">Републике Србије </w:t>
      </w:r>
      <w:r>
        <w:t xml:space="preserve">још једном из прве руке чујемо шта је практично истина, када је реч о овој теми, јер смо и јутрос били сведоци да се није престало са писањем и спиновањем, када је реч о овој теми. </w:t>
      </w:r>
    </w:p>
    <w:p w:rsidR="004F4FE0" w:rsidRDefault="004F4FE0">
      <w:r>
        <w:tab/>
        <w:t xml:space="preserve">Друго питање се односи на премијерно емитовање филма „Дара из Јасеновца“, који је, то још једном морам да напоменем, снимљен уз велику подршку и иницијативу председника </w:t>
      </w:r>
      <w:r w:rsidRPr="00994713">
        <w:t xml:space="preserve">Републике Србије </w:t>
      </w:r>
      <w:r>
        <w:t xml:space="preserve">Александра Вучића који је имао и воље и жеље и храбрости да се одлучи на један такав потез, јер имајте на уму да до доласка Александра Вучића на власт ми нисмо говорили о свим људима који су своје животе дали за нашу отаџбину, и </w:t>
      </w:r>
      <w:r>
        <w:lastRenderedPageBreak/>
        <w:t xml:space="preserve">практично, после свих догађаја у којима су страдали Србији сећали у тишини. Ми до Александра Вучића нисмо говорили ни о Јасеновцу, ни Олуји, ни о Бљеску, ни о Паштрику, ни о Кошарама, ни о НАТО бомбардовању. То су теме о којима се до доласка Александра Вучића није говорило. </w:t>
      </w:r>
    </w:p>
    <w:p w:rsidR="004F4FE0" w:rsidRDefault="004F4FE0">
      <w:r>
        <w:tab/>
        <w:t xml:space="preserve">Данас са поносом и уздигнуте главе говоримо о свим оним датумима и догађајима који су везани за патњу и страдање српског народа. Из тог разлога овој је само један и те како тежак филм, али, колико год да је тежак он има једну снажну поруку, то је да ми наше жртве ни у једном тренутку не смемо заборавити, ми о нашим жртвама не смемо ћутати, ми туђе жртве поштујемо, са пијететом се према њима односимо, али о нашим жртвама ни у једном тренутку не ћутимо. </w:t>
      </w:r>
    </w:p>
    <w:p w:rsidR="004F4FE0" w:rsidRDefault="004F4FE0" w:rsidP="007322E6">
      <w:r>
        <w:tab/>
        <w:t>Ово је један важан напредак када је реч о нашој филмској индустрији, а подсетимо се још 2015. године, сада председника, а тадашњи премијер је увео велике подстицаје када је реч о филмској индустрији, па је моје друго питање везано за то шта ми можемо у наредном периоду очекивати по том питању. Хвала.</w:t>
      </w:r>
    </w:p>
    <w:p w:rsidR="004F4FE0" w:rsidRDefault="004F4FE0" w:rsidP="007322E6">
      <w:r>
        <w:tab/>
      </w:r>
      <w:r w:rsidRPr="005F4A05">
        <w:t xml:space="preserve">ПРЕДСЕДНИК: </w:t>
      </w:r>
      <w:r>
        <w:t>Хвала.</w:t>
      </w:r>
    </w:p>
    <w:p w:rsidR="004F4FE0" w:rsidRDefault="004F4FE0" w:rsidP="007322E6">
      <w:r>
        <w:tab/>
        <w:t>Реч има министарка Гојковић.</w:t>
      </w:r>
    </w:p>
    <w:p w:rsidR="004F4FE0" w:rsidRDefault="004F4FE0" w:rsidP="007322E6">
      <w:r>
        <w:tab/>
        <w:t>Изволите.</w:t>
      </w:r>
    </w:p>
    <w:p w:rsidR="004F4FE0" w:rsidRDefault="004F4FE0" w:rsidP="007322E6">
      <w:r>
        <w:tab/>
        <w:t xml:space="preserve">МАЈА ГОЈКОВИЋ: Хвала вам пуно што сте поставили питање из домена културе, јер често се код нас дешава да се о култури прича само када неко измисли некакав скандал, а не прича се суштински о томе. </w:t>
      </w:r>
    </w:p>
    <w:p w:rsidR="004F4FE0" w:rsidRDefault="004F4FE0" w:rsidP="007322E6">
      <w:r>
        <w:tab/>
        <w:t>Не знам заиста коме је ишло на руку да измисли читаву причу о укидању Природњачког музеја. Претпостављам да је то оно што су желели они који су јуче коментарисали неку лажну најаву о укидању Природњачког музеја као републичке установе културе. Њихова тенденција да наставе оно што су они радили, да затворе на 15 година Народни музеј и да затворе и никад да га поново не отворе док није на власт дошла СНС и Александар Вучић, Музеј савремене уметности. Па су ваљда хтели преко друштвених мрежа да нам препоруче да ми не остављамо оно што су они радили, да затварамо упорно музеје.</w:t>
      </w:r>
    </w:p>
    <w:p w:rsidR="004F4FE0" w:rsidRDefault="004F4FE0" w:rsidP="007322E6">
      <w:r>
        <w:tab/>
        <w:t xml:space="preserve">Наравно да то није истина и то је лако било проверити само да је то неко хтео да уради, јер се управо завршила јавна расправа о Закону о музејској делатности. Сада се читају примедбе које ће бити сигурно оне које су добре, уврштене у тај текст. И, да је неко хтео уопште да се суштински позабави статусом Природњачког музеја који има трајност од 125 година, али нема зграду и о томе нису размишљали очигледно до јуче они који су владали овом земљом од 2000. до 2012. године, могли би да виде да је статус непромењен. Могли су и да анализирају буџет </w:t>
      </w:r>
      <w:r w:rsidRPr="005F4A05">
        <w:t xml:space="preserve">Републике Србије </w:t>
      </w:r>
      <w:r>
        <w:t>и да виде средства која су опредељена и за рад Природњачког музеја, али и за расписивање конкурса ради проналажења идејног решења за зграду Природњачког музеја која је одлуком града Београда 2019. или 2020. године лоциран на део на Новом Београду где је предвиђено да просто имамо њену четврт културе у граду Београду где би се налазио у кругу и Београдска филхармонија и зграда Природњачког музеја која је несумњиво потребна, увек интересантна деци због образовања, али и многобројним туристима, јер се то дешава свуда у свету.</w:t>
      </w:r>
    </w:p>
    <w:p w:rsidR="004F4FE0" w:rsidRDefault="004F4FE0" w:rsidP="007322E6">
      <w:r>
        <w:tab/>
        <w:t>Шта је мој проблем? Мој је проблем ако хоћете нешто да мењате, ако хоћете нешто да радите наравно да увек имате непријатеље. Непријатеље који су нерадници, који се лако окупе само када треба да вичу – уа и да протествују и да не пруже подршку оном који хоће нешто да мења и нешто да уради. Наравно, у култури има много тога да се ради, то је заиста један захтеван посао и ја се захваљујем председнику државе, председници Владе и свим својим колегама који су у овом мандати показали колико имају разумевања за ту потребу да култура поново добије свој важан статус у нашој држави.</w:t>
      </w:r>
    </w:p>
    <w:p w:rsidR="004F4FE0" w:rsidRDefault="004F4FE0" w:rsidP="007322E6">
      <w:r>
        <w:lastRenderedPageBreak/>
        <w:tab/>
        <w:t>Кажем да је заиста музеј вредан због људи који раде тамо. Постоји 125 година, али добиће зграду, разговараћу наравно и са председницом Владе која увек има разумевања за такве пројекте. Они који пишу и вређају министре културе и читаву нашу Владу, јуче су у великој бризи за будућношћу Природњачког музеја се сетили да треба</w:t>
      </w:r>
      <w:r>
        <w:rPr>
          <w:lang w:val="en-US"/>
        </w:rPr>
        <w:t xml:space="preserve"> </w:t>
      </w:r>
      <w:r>
        <w:t>све да нас вређају да смо, не знам, свињци, да градимо свињце по Београду и такве неке речи. Нисам хтела да им одговорим само из разлога пристојности. Овде у сали седе пристојни људи, пристојни посланици који представљају грађане Србије и ми не треба да одговарамо на такав простаклук који смо јуче као забринутост за статус Природњачког музеја морали да гледамо.</w:t>
      </w:r>
    </w:p>
    <w:p w:rsidR="004F4FE0" w:rsidRDefault="004F4FE0">
      <w:r>
        <w:tab/>
        <w:t>Драго ми је да је директор овог музеја јуче је дао саопштење којим је демантовао све, извинио се и Влади Републике Србије и министру, али се извинио и свим оним људима, културним установама и у држави и у свету и природњачким музејима који су због лажне вести коју су сами пласирали слали наједном телеграме и мејлове подршке, не знајући у ствари да је то једна лажна вест и да ће се сигурно показати коме и зашто је требало да Природњачки музеј искористи у некакве политичке сврхе. Само да  им кажем, у тим статусима на друштвеним мрежама су показали да уопште не знају да Природњачки музеј нема своју зграду, а да на Калемегдану постоји мала једна галерија у којој се некако сналазе да прикажу неку своју поставку, јер су јуче писали како ми идемо на Калемегдан да рушимо Природњачки музеј. Толико о њима, али хвала заиста онима који су кренули у кампању, а раде у музеју, што су смогли снаге и дали једно саопштење у коме се говори да ни у Закону о музејској делатности, у чијој су изради и они учествовали, нема такве намене, а да су и они подлегли нечијим добро и вешто режираним лажним вестима.</w:t>
      </w:r>
    </w:p>
    <w:p w:rsidR="004F4FE0" w:rsidRDefault="004F4FE0">
      <w:r>
        <w:tab/>
        <w:t xml:space="preserve">Што се тиче филма „Дара из Јасеновца“, захваљујем се режисеру Гаги Антонијевићу што је данас био овде са нама. Жао ми је што није била и жена која је писала сценарио Наташа Дракулић која је, морам то овде да кажем, то није позната чињеница, дете које је морало да напусти Републику Хрватску у оним ратним дешавањима, која је дошла овде, која је захвална што јој је Србија пружила све. Недавно је добила орден заслуге за писање сценарија за овај филм од председника Републике Србије Александра Вучића и није заслужила да и она буде нападана ових дана на који начин и када је она написала сценарио и како. Они што су њу јуче нападали показали су опет елементарно незнање, наводили су реченице које су општепознате, које свако од нас може да понови, речи човека који је рекао када су га усташе клале, ударале маљем и убијале: „Нека, дете, само ти ради свој посао“. То није написао ни Лордан Зафрановић, ни Наташа Дракулић, то је нешто што знамо сви ми. </w:t>
      </w:r>
    </w:p>
    <w:p w:rsidR="004F4FE0" w:rsidRDefault="004F4FE0">
      <w:r>
        <w:tab/>
        <w:t xml:space="preserve">Овај филм је значајан зато што говори о Дари из Јасеновца. Сви смо ми овде припадници једног народа помало Дара из Јасеновца, јер смо десетинама година били принуђени да ћутимо, да сами од себе сакривамо истину, да неко од нас има ту привилегију да у кући нешто чује, али никада у школама нисмо учили о томе шта се дешавало српском народу у прошлости па скоро до јуче, а и данас на Косову и Метохији. </w:t>
      </w:r>
    </w:p>
    <w:p w:rsidR="004F4FE0" w:rsidRDefault="004F4FE0">
      <w:r>
        <w:tab/>
        <w:t xml:space="preserve">Заиста смо захвални што имамо председника државе који је одлучио, донео одлуку да му је приоритет да развијамо културу сећања, јер онај народ који се труди да заборави оно што му се дешавало у прошлости – неће имати будућност. И то је величина. И они када нападају режисере, када нападају сценарио, када нападају глумце који су били бриљантни, они у ствари нападају жртве Јасеновца. </w:t>
      </w:r>
    </w:p>
    <w:p w:rsidR="004F4FE0" w:rsidRDefault="004F4FE0">
      <w:r>
        <w:tab/>
        <w:t xml:space="preserve">И ја ћу рећи, све то што је приказано – мало је, зато што када гледам, просто вапим да се говори  о свим жртвама у Јасеновцу и жао ми је због онога што је читава екипа филма пролазила и што су били жртве једне политичке кампање против филма који је само говорио о истини и голготи кроз коју смо ми пролазили. И мени је деда убијен у Јасеновцу. </w:t>
      </w:r>
    </w:p>
    <w:p w:rsidR="004F4FE0" w:rsidRDefault="004F4FE0">
      <w:r>
        <w:lastRenderedPageBreak/>
        <w:tab/>
        <w:t>Према томе, наставићемо тако, наставићемо, наравно, и трудићу се да направимо споразум са Министарством образовања, јер образовање и култура не могу да иду одвојено и тако ћемо се ми као два министра и као читава Влада трудити да одржимо ту културу сећања коју смо почели, да грађењем споменика, снимањем филмова о деловима наше историје, писањем уџбеника о историји у којима ништа неће бити сакривено, јер нигде ни у једној држави у свету не постоје сакривени делови историје, а поготово не страдање једног народа, да учинимо да поново будемо поносни као народ и да слика о нама не буде лажна слика коју су покушавали годинама да протуре по свету, а то да смо ми народ злочинаца. Не. Ми смо народ жртава. Хвала.</w:t>
      </w:r>
    </w:p>
    <w:p w:rsidR="004F4FE0" w:rsidRDefault="004F4FE0">
      <w:r>
        <w:tab/>
      </w:r>
      <w:r w:rsidRPr="00EB5333">
        <w:t xml:space="preserve">ПРЕДСЕДНИК: </w:t>
      </w:r>
      <w:r>
        <w:t>Хвала.</w:t>
      </w:r>
    </w:p>
    <w:p w:rsidR="004F4FE0" w:rsidRPr="0087293E" w:rsidRDefault="004F4FE0" w:rsidP="0087293E">
      <w:r w:rsidRPr="0087293E">
        <w:tab/>
        <w:t>Пошто су посланик Милићевић и посланица Ђурић одустали од другог и трећег јављања, ја им се захваљујем. Тиме смо исцрпели листу пријављених, тако да, пошто је већ и прошло 19.00 сати, завршавамо рад у делу седнице који се односи на посланичка питања.</w:t>
      </w:r>
    </w:p>
    <w:p w:rsidR="004F4FE0" w:rsidRPr="0087293E" w:rsidRDefault="004F4FE0" w:rsidP="0087293E">
      <w:r w:rsidRPr="0087293E">
        <w:tab/>
        <w:t>Захваљујем Влади Републике Србије, на челу са премијерком Аном Брнабићем, и свим члановима Владе на учешћу.</w:t>
      </w:r>
    </w:p>
    <w:p w:rsidR="004F4FE0" w:rsidRPr="0087293E" w:rsidRDefault="004F4FE0" w:rsidP="0087293E">
      <w:r w:rsidRPr="0087293E">
        <w:tab/>
        <w:t>Пошто ми кажу да сам направио лапсус, желим да се извиним, нисам то приметио, желим да се извиним и још једном да се захвалим Влади Републике Србије, на челу са Аном Брнабић, и свим члановима Владе на томе што су били овде и што смо увек имали пуно присуство готово свих чланова Владе на овако важном заседању, односно да ова тема добија на значају самим тим што су сви они присутни овде.</w:t>
      </w:r>
    </w:p>
    <w:p w:rsidR="004F4FE0" w:rsidRPr="0087293E" w:rsidRDefault="004F4FE0" w:rsidP="0087293E">
      <w:r w:rsidRPr="0087293E">
        <w:tab/>
        <w:t>Сагласно члану 87. став 5. Пословника Народне скупштине, одређујем четвртак, 25. фебруар 2021. године, са почетком у 19.13 часова, као Дан за гласање о тачкама дневног реда седнице Трећег ванредног заседања Народне скупштине Републике Србије у Дванаестом сазиву.</w:t>
      </w:r>
    </w:p>
    <w:p w:rsidR="004F4FE0" w:rsidRPr="0087293E" w:rsidRDefault="004F4FE0" w:rsidP="0087293E">
      <w:r w:rsidRPr="0087293E">
        <w:tab/>
        <w:t>Као што знате, пре него што пређемо на одлучивање, потребно је да утврдимо кворум.</w:t>
      </w:r>
    </w:p>
    <w:p w:rsidR="004F4FE0" w:rsidRPr="0087293E" w:rsidRDefault="004F4FE0" w:rsidP="0087293E">
      <w:r w:rsidRPr="0087293E">
        <w:tab/>
        <w:t>Као што знате, кворум постоји у Дану за гласање ако је присутна већина од укупног броја народних посланика.</w:t>
      </w:r>
    </w:p>
    <w:p w:rsidR="004F4FE0" w:rsidRPr="0087293E" w:rsidRDefault="004F4FE0" w:rsidP="0087293E">
      <w:r w:rsidRPr="0087293E">
        <w:tab/>
        <w:t>Молим посланике да убаце идентификационе картице у јединице електронског система за гласање.</w:t>
      </w:r>
    </w:p>
    <w:p w:rsidR="004F4FE0" w:rsidRPr="0087293E" w:rsidRDefault="004F4FE0" w:rsidP="0087293E">
      <w:r w:rsidRPr="0087293E">
        <w:tab/>
        <w:t>Молим ове што пишу ове припреме да мало прилагоде језику, да сви могу да вас разумеју.</w:t>
      </w:r>
    </w:p>
    <w:p w:rsidR="004F4FE0" w:rsidRPr="0087293E" w:rsidRDefault="004F4FE0" w:rsidP="0087293E">
      <w:r w:rsidRPr="0087293E">
        <w:tab/>
        <w:t>Констатујем да је применом електронског система за гласање утврђено да је у сали присутно 184 народних посланика, односно да је присутна већина од укупног броја посланика и да према томе постоје услови за одлучивање.</w:t>
      </w:r>
    </w:p>
    <w:p w:rsidR="004F4FE0" w:rsidRPr="004F4FE0" w:rsidRDefault="004F4FE0" w:rsidP="004F4FE0">
      <w:pPr>
        <w:rPr>
          <w:lang w:val="en-US"/>
        </w:rPr>
      </w:pPr>
      <w:r w:rsidRPr="0087293E">
        <w:tab/>
        <w:t>Прелазимо на одлучивање.</w:t>
      </w:r>
    </w:p>
    <w:p w:rsidR="004F4FE0" w:rsidRDefault="004F4FE0">
      <w:r>
        <w:tab/>
        <w:t xml:space="preserve">Прва тачка дневног реда. </w:t>
      </w:r>
    </w:p>
    <w:p w:rsidR="004F4FE0" w:rsidRDefault="004F4FE0">
      <w:r>
        <w:tab/>
        <w:t xml:space="preserve">Пошто је Народна скупштина обавила претрес Предлога закона у начелу и у појединостима, прелазимо на одлучивање. </w:t>
      </w:r>
    </w:p>
    <w:p w:rsidR="004F4FE0" w:rsidRDefault="004F4FE0">
      <w:r>
        <w:tab/>
        <w:t xml:space="preserve">Стављам на гласање Предлог закона о изменама и допунама Закона о утврђивању порекла имовине и посебном порезу, у начелу. </w:t>
      </w:r>
    </w:p>
    <w:p w:rsidR="004F4FE0" w:rsidRDefault="004F4FE0">
      <w:r>
        <w:tab/>
        <w:t xml:space="preserve">Молим посланике да притисну одговарајући тастер. </w:t>
      </w:r>
    </w:p>
    <w:p w:rsidR="004F4FE0" w:rsidRDefault="004F4FE0">
      <w:r>
        <w:tab/>
        <w:t xml:space="preserve">Заустављам гласања. </w:t>
      </w:r>
    </w:p>
    <w:p w:rsidR="004F4FE0" w:rsidRDefault="004F4FE0">
      <w:r>
        <w:tab/>
        <w:t xml:space="preserve">Укупно 187, за - 186, није гласао један. </w:t>
      </w:r>
    </w:p>
    <w:p w:rsidR="004F4FE0" w:rsidRDefault="004F4FE0">
      <w:r>
        <w:tab/>
        <w:t xml:space="preserve">Констатујем да је Народна скупштина већином гласова прихватила Предлог закона, у начелу. </w:t>
      </w:r>
    </w:p>
    <w:p w:rsidR="004F4FE0" w:rsidRDefault="004F4FE0">
      <w:r>
        <w:tab/>
        <w:t xml:space="preserve">Стављам на гласање Предлог да се утврди постојање, нарочито оправданих разлога да закон ступи на снагу раније од осмог дана од дана објављивања. </w:t>
      </w:r>
    </w:p>
    <w:p w:rsidR="004F4FE0" w:rsidRDefault="004F4FE0">
      <w:r>
        <w:lastRenderedPageBreak/>
        <w:tab/>
        <w:t xml:space="preserve">Молим посланике да притисну одговарајући тастер. </w:t>
      </w:r>
    </w:p>
    <w:p w:rsidR="004F4FE0" w:rsidRDefault="004F4FE0">
      <w:r>
        <w:tab/>
        <w:t xml:space="preserve">Заустављам гласање. </w:t>
      </w:r>
    </w:p>
    <w:p w:rsidR="004F4FE0" w:rsidRDefault="004F4FE0">
      <w:r>
        <w:tab/>
        <w:t xml:space="preserve">Укупно 187, за – 186, није гласао један. </w:t>
      </w:r>
    </w:p>
    <w:p w:rsidR="004F4FE0" w:rsidRDefault="004F4FE0">
      <w:r>
        <w:tab/>
        <w:t xml:space="preserve">Констатујем да је Народна скупштина посебно одлучила да постоје нарочито оправдани разлози за ступање на снагу закона у року краћем од осам дана од дана његовог објављивања. </w:t>
      </w:r>
    </w:p>
    <w:p w:rsidR="004F4FE0" w:rsidRDefault="004F4FE0">
      <w:r>
        <w:tab/>
        <w:t xml:space="preserve">Приступамо сада гласању о Предлогу закона, у целини. </w:t>
      </w:r>
    </w:p>
    <w:p w:rsidR="004F4FE0" w:rsidRDefault="004F4FE0">
      <w:r>
        <w:tab/>
        <w:t xml:space="preserve">Стављам на гласање Предлог закона о изменама и допунама Закона о утврђивању порекла имовине и посебном порезу, у целини. </w:t>
      </w:r>
    </w:p>
    <w:p w:rsidR="004F4FE0" w:rsidRDefault="004F4FE0" w:rsidP="008A3236">
      <w:r>
        <w:tab/>
        <w:t xml:space="preserve">Молим посланике да притисну одговарајући тастер. </w:t>
      </w:r>
    </w:p>
    <w:p w:rsidR="004F4FE0" w:rsidRDefault="004F4FE0" w:rsidP="008A3236">
      <w:r>
        <w:tab/>
        <w:t xml:space="preserve">Заустављам гласања. </w:t>
      </w:r>
    </w:p>
    <w:p w:rsidR="004F4FE0" w:rsidRDefault="004F4FE0" w:rsidP="008A3236">
      <w:r>
        <w:tab/>
        <w:t>Укупно 187, за - 185, није гласало двоје.</w:t>
      </w:r>
    </w:p>
    <w:p w:rsidR="004F4FE0" w:rsidRDefault="004F4FE0" w:rsidP="008A3236">
      <w:r>
        <w:tab/>
        <w:t xml:space="preserve">Констатујем да је Народна скупштина већином гласова усвојила Предлог закона о изменама и допунама Закона о утврђивању порекла имовине и посебном порезу. </w:t>
      </w:r>
    </w:p>
    <w:p w:rsidR="004F4FE0" w:rsidRDefault="004F4FE0" w:rsidP="008A3236">
      <w:r>
        <w:tab/>
        <w:t xml:space="preserve">Тачка број два. </w:t>
      </w:r>
    </w:p>
    <w:p w:rsidR="004F4FE0" w:rsidRDefault="004F4FE0" w:rsidP="008A3236">
      <w:r>
        <w:tab/>
        <w:t xml:space="preserve">Стављам на гласање Предлог закона о давању гаранције Републике Србије у корист Немачке развојне банке </w:t>
      </w:r>
      <w:r>
        <w:rPr>
          <w:lang w:val="en-US"/>
        </w:rPr>
        <w:t>KFW</w:t>
      </w:r>
      <w:r>
        <w:t xml:space="preserve"> Франкфурт на Мајни по задужењу Акционарског друштва „Електромрежа Србије“ Београд (Регионални програм за енергетску ефикасност у преносном систему </w:t>
      </w:r>
      <w:r>
        <w:rPr>
          <w:lang w:val="en-US"/>
        </w:rPr>
        <w:t>II</w:t>
      </w:r>
      <w:r>
        <w:t>) у целини.</w:t>
      </w:r>
    </w:p>
    <w:p w:rsidR="004F4FE0" w:rsidRDefault="004F4FE0" w:rsidP="00C65957">
      <w:r>
        <w:tab/>
        <w:t xml:space="preserve">Молим посланике да притисну одговарајући тастер. </w:t>
      </w:r>
    </w:p>
    <w:p w:rsidR="004F4FE0" w:rsidRDefault="004F4FE0" w:rsidP="00C65957">
      <w:r>
        <w:tab/>
        <w:t xml:space="preserve">Заустављам гласања. </w:t>
      </w:r>
    </w:p>
    <w:p w:rsidR="004F4FE0" w:rsidRDefault="004F4FE0" w:rsidP="00C65957">
      <w:r>
        <w:tab/>
        <w:t xml:space="preserve">Укупно 187, за - 186, није гласао један. </w:t>
      </w:r>
    </w:p>
    <w:p w:rsidR="004F4FE0" w:rsidRDefault="004F4FE0" w:rsidP="00C65957">
      <w:r>
        <w:tab/>
        <w:t xml:space="preserve">Констатујем да је Народна скупштина већином гласова усвојила Предлог закона </w:t>
      </w:r>
      <w:r w:rsidRPr="00060452">
        <w:t>о давању гаранције Републике Србије у корист Немачке развојне банке KFW Франкфурт на Мајни по задужењу Акционарског друштва „Електромрежа Србије“ Београд (Регионални програм за енергетску ефикасност у преносном систему II)</w:t>
      </w:r>
      <w:r>
        <w:t>..</w:t>
      </w:r>
    </w:p>
    <w:p w:rsidR="004F4FE0" w:rsidRDefault="004F4FE0" w:rsidP="00C65957">
      <w:r>
        <w:tab/>
        <w:t xml:space="preserve">Пошто сада прелазимо на одлучивање о предлозима закона о потврђивању међународних уговора, односно споразума (тачке од 3. до 6. дневног реда), подсећам вас да на основу члана 105. став 3. тачке 4. и 6. Устава Народна скупштина одлучује о законима којима се уређује јавно задуживање и закључивање и потврђивање међународних уговора већином гласова свих народних посланика. </w:t>
      </w:r>
    </w:p>
    <w:p w:rsidR="004F4FE0" w:rsidRDefault="004F4FE0" w:rsidP="00C65957">
      <w:r>
        <w:tab/>
        <w:t xml:space="preserve">Имајући то у виду, прелазимо на одлучивање. </w:t>
      </w:r>
    </w:p>
    <w:p w:rsidR="004F4FE0" w:rsidRDefault="004F4FE0" w:rsidP="00C65957">
      <w:r>
        <w:tab/>
        <w:t xml:space="preserve">Трећа тачка дневног реда. </w:t>
      </w:r>
    </w:p>
    <w:p w:rsidR="004F4FE0" w:rsidRDefault="004F4FE0" w:rsidP="00C65957">
      <w:r>
        <w:tab/>
        <w:t xml:space="preserve">Стављам на гласање Предлог закона о потврђивању Споразума о зајму између </w:t>
      </w:r>
      <w:r>
        <w:rPr>
          <w:lang w:val="en-US"/>
        </w:rPr>
        <w:t>KFW</w:t>
      </w:r>
      <w:r>
        <w:t>, Франкфурт на Мајни и Републике Србије коју представља министар финансија за пројекат „Енергетска ефикасност у зградама јавне намене и обновљиви извори енергије у сектору даљинског грејања – озелењавање јавног сектора“, у целини.</w:t>
      </w:r>
    </w:p>
    <w:p w:rsidR="004F4FE0" w:rsidRDefault="004F4FE0" w:rsidP="00B54BB7">
      <w:r>
        <w:tab/>
        <w:t xml:space="preserve">Молим посланике да притисну одговарајући тастер. </w:t>
      </w:r>
    </w:p>
    <w:p w:rsidR="004F4FE0" w:rsidRDefault="004F4FE0" w:rsidP="00B54BB7">
      <w:r>
        <w:tab/>
        <w:t xml:space="preserve">Заустављам гласања. </w:t>
      </w:r>
    </w:p>
    <w:p w:rsidR="004F4FE0" w:rsidRDefault="004F4FE0" w:rsidP="00B54BB7">
      <w:r>
        <w:tab/>
        <w:t xml:space="preserve">Укупно 187, за - 186, није гласао један. </w:t>
      </w:r>
    </w:p>
    <w:p w:rsidR="004F4FE0" w:rsidRDefault="004F4FE0" w:rsidP="00B54BB7">
      <w:r>
        <w:tab/>
        <w:t xml:space="preserve">Констатујем да је Народна скупштина већином гласова свих народних посланика усвојила Предлог закона. </w:t>
      </w:r>
    </w:p>
    <w:p w:rsidR="004F4FE0" w:rsidRDefault="004F4FE0" w:rsidP="00B54BB7">
      <w:r>
        <w:tab/>
        <w:t>Четврта тачка дневног реда.</w:t>
      </w:r>
    </w:p>
    <w:p w:rsidR="004F4FE0" w:rsidRDefault="004F4FE0" w:rsidP="00B54BB7">
      <w:r>
        <w:tab/>
        <w:t xml:space="preserve">Стављам на гласање Предлог закона о потврђивању Споразума о просветној, културној и спортској сарадњи између Владе Републике Србије и Владе Сједињених Мексичких Држава, у целини. </w:t>
      </w:r>
    </w:p>
    <w:p w:rsidR="004F4FE0" w:rsidRDefault="004F4FE0" w:rsidP="00B54BB7">
      <w:r>
        <w:tab/>
        <w:t xml:space="preserve">Молим посланике да притисну одговарајући тастер. </w:t>
      </w:r>
    </w:p>
    <w:p w:rsidR="004F4FE0" w:rsidRDefault="004F4FE0" w:rsidP="00B54BB7">
      <w:r>
        <w:tab/>
        <w:t xml:space="preserve">Заустављам гласања. </w:t>
      </w:r>
    </w:p>
    <w:p w:rsidR="004F4FE0" w:rsidRDefault="004F4FE0" w:rsidP="00B54BB7">
      <w:r>
        <w:lastRenderedPageBreak/>
        <w:tab/>
        <w:t xml:space="preserve">Укупно 187, за - 186, није гласао један. </w:t>
      </w:r>
    </w:p>
    <w:p w:rsidR="004F4FE0" w:rsidRDefault="004F4FE0" w:rsidP="00B54BB7">
      <w:r>
        <w:tab/>
        <w:t>Констатујем да је Народна скупштина већином гласова свих народних посланика усвојила Предлог закона.</w:t>
      </w:r>
    </w:p>
    <w:p w:rsidR="004F4FE0" w:rsidRDefault="004F4FE0" w:rsidP="00B54BB7">
      <w:r>
        <w:tab/>
        <w:t>Пета тачка дневног реда.</w:t>
      </w:r>
    </w:p>
    <w:p w:rsidR="004F4FE0" w:rsidRDefault="004F4FE0" w:rsidP="00B54BB7">
      <w:r>
        <w:tab/>
        <w:t xml:space="preserve">Стављам на гласање Предлог закона о потврђивању Споразума о статусу између Републике Србије и Европске уније о акцијама које спроводи Европска агенција за граничну и обалску стражу у Републици Србији, у целини. </w:t>
      </w:r>
    </w:p>
    <w:p w:rsidR="004F4FE0" w:rsidRDefault="004F4FE0" w:rsidP="00B54BB7">
      <w:r>
        <w:tab/>
        <w:t xml:space="preserve">Молим посланике да притисну одговарајући тастер. </w:t>
      </w:r>
    </w:p>
    <w:p w:rsidR="004F4FE0" w:rsidRDefault="004F4FE0" w:rsidP="00B54BB7">
      <w:r>
        <w:tab/>
        <w:t xml:space="preserve">Заустављам гласања. </w:t>
      </w:r>
    </w:p>
    <w:p w:rsidR="004F4FE0" w:rsidRDefault="004F4FE0" w:rsidP="00B54BB7">
      <w:r>
        <w:tab/>
        <w:t xml:space="preserve">Укупно 186, за - 186. </w:t>
      </w:r>
    </w:p>
    <w:p w:rsidR="004F4FE0" w:rsidRDefault="004F4FE0" w:rsidP="00B54BB7">
      <w:r>
        <w:tab/>
        <w:t>Констатујем да је Народна скупштина једногласно усвојила Предлог закона.</w:t>
      </w:r>
    </w:p>
    <w:p w:rsidR="004F4FE0" w:rsidRDefault="004F4FE0" w:rsidP="00B54BB7">
      <w:r>
        <w:tab/>
        <w:t>Шеста тачка дневног реда.</w:t>
      </w:r>
    </w:p>
    <w:p w:rsidR="004F4FE0" w:rsidRDefault="004F4FE0" w:rsidP="00B54BB7">
      <w:r>
        <w:tab/>
        <w:t xml:space="preserve">Стављам на гласање Предлог закона о потврђивању Споразума између Владе Републике Србије и Владе Републике Северне Македоније о сарадњи у области борбе против трговине људима, у целини. </w:t>
      </w:r>
    </w:p>
    <w:p w:rsidR="004F4FE0" w:rsidRDefault="004F4FE0" w:rsidP="00B54BB7">
      <w:r>
        <w:tab/>
        <w:t xml:space="preserve">Молим посланике да притисну одговарајући тастер. </w:t>
      </w:r>
    </w:p>
    <w:p w:rsidR="004F4FE0" w:rsidRDefault="004F4FE0" w:rsidP="00B54BB7">
      <w:r>
        <w:tab/>
        <w:t xml:space="preserve">Заустављам гласања. </w:t>
      </w:r>
    </w:p>
    <w:p w:rsidR="004F4FE0" w:rsidRDefault="004F4FE0" w:rsidP="00B54BB7">
      <w:r>
        <w:tab/>
        <w:t xml:space="preserve">Укупно 186, за - 186. </w:t>
      </w:r>
    </w:p>
    <w:p w:rsidR="004F4FE0" w:rsidRDefault="004F4FE0" w:rsidP="00B54BB7">
      <w:r>
        <w:tab/>
        <w:t xml:space="preserve">Констатујем да је Народна скупштина једногласно усвојила Предлог закона. </w:t>
      </w:r>
    </w:p>
    <w:p w:rsidR="004F4FE0" w:rsidRDefault="004F4FE0" w:rsidP="00B54BB7">
      <w:r>
        <w:tab/>
        <w:t xml:space="preserve">Седма тачка дневног реда. </w:t>
      </w:r>
    </w:p>
    <w:p w:rsidR="004F4FE0" w:rsidRDefault="004F4FE0" w:rsidP="00B54BB7">
      <w:r>
        <w:tab/>
        <w:t>Стављам на гласање Предлог закључка поводом разматрања Годишњег извештаја о раду Комисије за заштиту конкуренције за 2019. годину, који је поднео Одбор за привреду, регионални развој, трговину, туризам и енергетику 3. фебруара 2021. године.</w:t>
      </w:r>
    </w:p>
    <w:p w:rsidR="004F4FE0" w:rsidRDefault="004F4FE0" w:rsidP="00B54BB7">
      <w:r>
        <w:tab/>
        <w:t xml:space="preserve">Молим посланике да притисну одговарајући тастер. </w:t>
      </w:r>
    </w:p>
    <w:p w:rsidR="004F4FE0" w:rsidRDefault="004F4FE0" w:rsidP="00B54BB7">
      <w:r>
        <w:tab/>
        <w:t xml:space="preserve">Заустављам гласања. </w:t>
      </w:r>
    </w:p>
    <w:p w:rsidR="004F4FE0" w:rsidRDefault="004F4FE0" w:rsidP="00B54BB7">
      <w:r>
        <w:tab/>
        <w:t xml:space="preserve">Укупно 186, за - 183, није гласало троје. </w:t>
      </w:r>
    </w:p>
    <w:p w:rsidR="004F4FE0" w:rsidRDefault="004F4FE0" w:rsidP="00B54BB7">
      <w:r>
        <w:tab/>
        <w:t xml:space="preserve">Констатујем да је Народна скупштина већином гласова усвојила Предлог закључака. </w:t>
      </w:r>
    </w:p>
    <w:p w:rsidR="004F4FE0" w:rsidRDefault="004F4FE0" w:rsidP="00B54BB7">
      <w:r>
        <w:tab/>
        <w:t xml:space="preserve">Даме и господо народни посланици, пошто је Народна скупштина обавила разматрање свих тачака дневног реда ове седнице и одлучивање о њима, сагласно члану 102. Пословника Народне скупштине, закључујем седницу Трећег ванредног заседања и желим да вас обавестим да следеће недеље почиње редовно заседање. Заказао сам седницу за уторак, 2. март, са две тачке дневног реда: Предлог закона о потврђивању Оквирног споразума о зајму између Банке за развој Савета Европе и Србије за пројектни зајам – инфраструктура у култури и Предлог одлуке о избору судија који се први пут бирају на судијску функцију. </w:t>
      </w:r>
    </w:p>
    <w:p w:rsidR="004F4FE0" w:rsidRDefault="004F4FE0" w:rsidP="00B54BB7">
      <w:r>
        <w:tab/>
        <w:t>Захваљујем се свима на учешћу.</w:t>
      </w:r>
    </w:p>
    <w:p w:rsidR="004F4FE0" w:rsidRDefault="004F4FE0" w:rsidP="00B54BB7"/>
    <w:p w:rsidR="004F4FE0" w:rsidRDefault="004F4FE0">
      <w:r>
        <w:tab/>
        <w:t>(Седница је завршена 19.25 часова. )</w:t>
      </w:r>
    </w:p>
    <w:p w:rsidR="00D7605B" w:rsidRDefault="00D7605B">
      <w:bookmarkStart w:id="0" w:name="_GoBack"/>
      <w:bookmarkEnd w:id="0"/>
    </w:p>
    <w:sectPr w:rsidR="00D7605B" w:rsidSect="00A335F7">
      <w:pgSz w:w="12240" w:h="15840"/>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136"/>
    <w:rsid w:val="004F4FE0"/>
    <w:rsid w:val="00D7605B"/>
    <w:rsid w:val="00E17136"/>
    <w:rsid w:val="00E671D5"/>
    <w:rsid w:val="00FA3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102</Pages>
  <Words>52577</Words>
  <Characters>299692</Characters>
  <Application>Microsoft Office Word</Application>
  <DocSecurity>0</DocSecurity>
  <Lines>2497</Lines>
  <Paragraphs>703</Paragraphs>
  <ScaleCrop>false</ScaleCrop>
  <Company/>
  <LinksUpToDate>false</LinksUpToDate>
  <CharactersWithSpaces>351566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StenoBiro</dc:creator>
  <cp:keywords/>
  <dc:description/>
  <cp:lastModifiedBy>StenoBiro</cp:lastModifiedBy>
  <cp:revision>2</cp:revision>
  <dcterms:created xsi:type="dcterms:W3CDTF">2021-02-26T07:04:00Z</dcterms:created>
  <dcterms:modified xsi:type="dcterms:W3CDTF">2021-02-26T07:16:00Z</dcterms:modified>
</cp:coreProperties>
</file>